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39" w:rsidRDefault="00BD31AA" w:rsidP="003E5316">
      <w:pPr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 xml:space="preserve">                                            </w:t>
      </w:r>
      <w:r w:rsidR="004D7139">
        <w:rPr>
          <w:b/>
          <w:sz w:val="28"/>
          <w:szCs w:val="28"/>
        </w:rPr>
        <w:t xml:space="preserve">                                                        </w:t>
      </w:r>
      <w:r w:rsidR="008E51E3">
        <w:rPr>
          <w:b/>
          <w:sz w:val="28"/>
          <w:szCs w:val="28"/>
        </w:rPr>
        <w:t xml:space="preserve">           </w:t>
      </w:r>
    </w:p>
    <w:p w:rsidR="00BD31AA" w:rsidRPr="00BD31AA" w:rsidRDefault="004D7139" w:rsidP="00BD31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BD31AA" w:rsidRPr="00BD31AA">
        <w:rPr>
          <w:b/>
          <w:sz w:val="28"/>
          <w:szCs w:val="28"/>
        </w:rPr>
        <w:t xml:space="preserve">РОССИЙСКАЯ ФЕДЕРАЦИЯ        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>РОСТОВСКАЯ ОБЛАСТЬ</w:t>
      </w:r>
    </w:p>
    <w:p w:rsidR="00BD31AA" w:rsidRPr="00BD31AA" w:rsidRDefault="008224DA" w:rsidP="00BD3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АЗОВС</w:t>
      </w:r>
      <w:r w:rsidR="00BD31AA" w:rsidRPr="00BD31AA">
        <w:rPr>
          <w:b/>
          <w:sz w:val="28"/>
          <w:szCs w:val="28"/>
        </w:rPr>
        <w:t>КИЙ РАЙОН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 xml:space="preserve">МУНИЦИПАЛЬНОЕ ОБРАЗОВАНИЕ 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>«</w:t>
      </w:r>
      <w:r w:rsidR="008224DA">
        <w:rPr>
          <w:b/>
          <w:sz w:val="28"/>
          <w:szCs w:val="28"/>
        </w:rPr>
        <w:t>КУГЕЙ</w:t>
      </w:r>
      <w:r w:rsidR="0060529B">
        <w:rPr>
          <w:b/>
          <w:sz w:val="28"/>
          <w:szCs w:val="28"/>
        </w:rPr>
        <w:t>СКОЕ</w:t>
      </w:r>
      <w:r w:rsidRPr="00BD31AA">
        <w:rPr>
          <w:b/>
          <w:sz w:val="28"/>
          <w:szCs w:val="28"/>
        </w:rPr>
        <w:t xml:space="preserve"> СЕЛЬСКОЕ ПОСЕЛЕНИЕ»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 xml:space="preserve">АДМИНИСТРАЦИЯ </w:t>
      </w:r>
      <w:r w:rsidR="008224DA">
        <w:rPr>
          <w:b/>
          <w:sz w:val="28"/>
          <w:szCs w:val="28"/>
        </w:rPr>
        <w:t>КУГЕЙ</w:t>
      </w:r>
      <w:r w:rsidR="0060529B">
        <w:rPr>
          <w:b/>
          <w:sz w:val="28"/>
          <w:szCs w:val="28"/>
        </w:rPr>
        <w:t>СКОГО</w:t>
      </w:r>
      <w:r w:rsidRPr="00BD31AA">
        <w:rPr>
          <w:b/>
          <w:sz w:val="28"/>
          <w:szCs w:val="28"/>
        </w:rPr>
        <w:t xml:space="preserve"> СЕЛЬСКОГО ПОСЕЛЕНИЯ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</w:p>
    <w:p w:rsid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>ПОСТАНОВЛЕНИЕ</w:t>
      </w:r>
    </w:p>
    <w:p w:rsidR="009E0403" w:rsidRPr="00BD31AA" w:rsidRDefault="009E0403" w:rsidP="00BD31AA">
      <w:pPr>
        <w:jc w:val="center"/>
        <w:rPr>
          <w:b/>
          <w:sz w:val="28"/>
          <w:szCs w:val="28"/>
        </w:rPr>
      </w:pPr>
    </w:p>
    <w:p w:rsidR="00BD31AA" w:rsidRPr="00BD31AA" w:rsidRDefault="003E5316" w:rsidP="00BD31AA">
      <w:pPr>
        <w:rPr>
          <w:sz w:val="28"/>
          <w:szCs w:val="28"/>
        </w:rPr>
      </w:pPr>
      <w:r>
        <w:rPr>
          <w:sz w:val="28"/>
          <w:szCs w:val="28"/>
        </w:rPr>
        <w:t xml:space="preserve">28  августа </w:t>
      </w:r>
      <w:r w:rsidR="0009745D">
        <w:rPr>
          <w:sz w:val="28"/>
          <w:szCs w:val="28"/>
        </w:rPr>
        <w:t>202</w:t>
      </w:r>
      <w:r w:rsidR="008224DA">
        <w:rPr>
          <w:sz w:val="28"/>
          <w:szCs w:val="28"/>
        </w:rPr>
        <w:t>6</w:t>
      </w:r>
      <w:r w:rsidR="00BD31AA" w:rsidRPr="00BD31AA">
        <w:rPr>
          <w:sz w:val="28"/>
          <w:szCs w:val="28"/>
        </w:rPr>
        <w:t xml:space="preserve">                                         №  </w:t>
      </w:r>
      <w:r>
        <w:rPr>
          <w:sz w:val="28"/>
          <w:szCs w:val="28"/>
        </w:rPr>
        <w:t>153</w:t>
      </w:r>
      <w:r w:rsidR="00BD31AA" w:rsidRPr="00BD31AA">
        <w:rPr>
          <w:sz w:val="28"/>
          <w:szCs w:val="28"/>
        </w:rPr>
        <w:t xml:space="preserve">         </w:t>
      </w:r>
      <w:r w:rsidR="0060529B">
        <w:rPr>
          <w:sz w:val="28"/>
          <w:szCs w:val="28"/>
        </w:rPr>
        <w:t xml:space="preserve">                             </w:t>
      </w:r>
      <w:r w:rsidR="008224DA">
        <w:rPr>
          <w:sz w:val="28"/>
          <w:szCs w:val="28"/>
        </w:rPr>
        <w:t>с. Кугей</w:t>
      </w:r>
    </w:p>
    <w:p w:rsidR="00BD31AA" w:rsidRDefault="00436088" w:rsidP="00BD31AA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color w:val="000000"/>
        </w:rPr>
      </w:pPr>
      <w:r w:rsidRPr="00BD31AA">
        <w:rPr>
          <w:color w:val="000000"/>
        </w:rPr>
        <w:t xml:space="preserve">Об утверждении порядка определения </w:t>
      </w:r>
    </w:p>
    <w:p w:rsidR="00BD31AA" w:rsidRDefault="00436088" w:rsidP="00BD31AA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color w:val="000000"/>
        </w:rPr>
      </w:pPr>
      <w:r w:rsidRPr="00BD31AA">
        <w:rPr>
          <w:color w:val="000000"/>
        </w:rPr>
        <w:t xml:space="preserve">перечня информации о деятельности </w:t>
      </w:r>
    </w:p>
    <w:p w:rsidR="00BD31AA" w:rsidRDefault="00436088" w:rsidP="00BD31AA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color w:val="000000"/>
        </w:rPr>
      </w:pPr>
      <w:r w:rsidRPr="00BD31AA">
        <w:rPr>
          <w:color w:val="000000"/>
        </w:rPr>
        <w:t xml:space="preserve">органов местного самоуправления </w:t>
      </w:r>
    </w:p>
    <w:p w:rsidR="00BD31AA" w:rsidRDefault="008224DA" w:rsidP="00BD31AA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color w:val="000000"/>
        </w:rPr>
      </w:pPr>
      <w:proofErr w:type="spellStart"/>
      <w:r>
        <w:rPr>
          <w:color w:val="000000"/>
        </w:rPr>
        <w:t>Кугей</w:t>
      </w:r>
      <w:r w:rsidR="0060529B">
        <w:rPr>
          <w:color w:val="000000"/>
        </w:rPr>
        <w:t>ского</w:t>
      </w:r>
      <w:proofErr w:type="spellEnd"/>
      <w:r w:rsidR="00416B27" w:rsidRPr="00BD31AA">
        <w:rPr>
          <w:color w:val="000000"/>
        </w:rPr>
        <w:t xml:space="preserve"> </w:t>
      </w:r>
      <w:r w:rsidR="00436088" w:rsidRPr="00BD31AA">
        <w:rPr>
          <w:color w:val="000000"/>
        </w:rPr>
        <w:t xml:space="preserve">сельского поселения, </w:t>
      </w:r>
    </w:p>
    <w:p w:rsidR="00064D98" w:rsidRDefault="00436088" w:rsidP="00064D98">
      <w:pPr>
        <w:tabs>
          <w:tab w:val="left" w:pos="4111"/>
          <w:tab w:val="left" w:pos="4962"/>
          <w:tab w:val="right" w:pos="5103"/>
        </w:tabs>
        <w:ind w:right="4393"/>
        <w:jc w:val="both"/>
        <w:rPr>
          <w:color w:val="111111"/>
          <w:sz w:val="28"/>
          <w:szCs w:val="28"/>
          <w:shd w:val="clear" w:color="auto" w:fill="FDFDFD"/>
        </w:rPr>
      </w:pPr>
      <w:r w:rsidRPr="00064D98">
        <w:rPr>
          <w:color w:val="000000"/>
          <w:sz w:val="28"/>
          <w:szCs w:val="28"/>
        </w:rPr>
        <w:t xml:space="preserve">размещаемой </w:t>
      </w:r>
      <w:r w:rsidR="00064D98" w:rsidRPr="00CB2AD7">
        <w:rPr>
          <w:sz w:val="28"/>
          <w:szCs w:val="28"/>
        </w:rPr>
        <w:t xml:space="preserve">на официальном сайте </w:t>
      </w:r>
      <w:r w:rsidR="00064D98" w:rsidRPr="00CB2AD7">
        <w:rPr>
          <w:color w:val="111111"/>
          <w:sz w:val="28"/>
          <w:szCs w:val="28"/>
          <w:shd w:val="clear" w:color="auto" w:fill="FDFDFD"/>
        </w:rPr>
        <w:t>в информационно-</w:t>
      </w:r>
      <w:r w:rsidR="00064D98">
        <w:rPr>
          <w:color w:val="111111"/>
          <w:sz w:val="28"/>
          <w:szCs w:val="28"/>
          <w:shd w:val="clear" w:color="auto" w:fill="FDFDFD"/>
        </w:rPr>
        <w:t>т</w:t>
      </w:r>
      <w:r w:rsidR="00064D98" w:rsidRPr="00CB2AD7">
        <w:rPr>
          <w:color w:val="111111"/>
          <w:sz w:val="28"/>
          <w:szCs w:val="28"/>
          <w:shd w:val="clear" w:color="auto" w:fill="FDFDFD"/>
        </w:rPr>
        <w:t>елекоммуникационной сети "Интернет</w:t>
      </w:r>
    </w:p>
    <w:p w:rsidR="00187099" w:rsidRPr="00BD31AA" w:rsidRDefault="00187099" w:rsidP="00064D98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szCs w:val="28"/>
        </w:rPr>
      </w:pPr>
    </w:p>
    <w:p w:rsidR="00BD31AA" w:rsidRDefault="00436088" w:rsidP="009560E1">
      <w:pPr>
        <w:ind w:firstLine="720"/>
        <w:jc w:val="both"/>
        <w:rPr>
          <w:sz w:val="28"/>
          <w:szCs w:val="28"/>
        </w:rPr>
      </w:pPr>
      <w:r w:rsidRPr="00436088">
        <w:rPr>
          <w:sz w:val="28"/>
          <w:szCs w:val="28"/>
        </w:rPr>
        <w:t>В соответствии с Федеральн</w:t>
      </w:r>
      <w:r w:rsidR="009560E1">
        <w:rPr>
          <w:sz w:val="28"/>
          <w:szCs w:val="28"/>
        </w:rPr>
        <w:t xml:space="preserve">ым </w:t>
      </w:r>
      <w:r w:rsidRPr="00436088">
        <w:rPr>
          <w:sz w:val="28"/>
          <w:szCs w:val="28"/>
        </w:rPr>
        <w:t>закон</w:t>
      </w:r>
      <w:r w:rsidR="009560E1">
        <w:rPr>
          <w:sz w:val="28"/>
          <w:szCs w:val="28"/>
        </w:rPr>
        <w:t>ом</w:t>
      </w:r>
      <w:r w:rsidRPr="00436088">
        <w:rPr>
          <w:sz w:val="28"/>
          <w:szCs w:val="28"/>
        </w:rPr>
        <w:t xml:space="preserve"> от 09.02.2009г № 8-ФЗ «Об обеспечении доступа к информации о деятельности государственных органов и органов местного самоуправления»</w:t>
      </w:r>
      <w:r w:rsidR="00EB19F3" w:rsidRPr="00436088">
        <w:rPr>
          <w:sz w:val="28"/>
          <w:szCs w:val="28"/>
        </w:rPr>
        <w:t>, Федеральным законом</w:t>
      </w:r>
      <w:r w:rsidR="00F9258A" w:rsidRPr="00436088">
        <w:rPr>
          <w:sz w:val="28"/>
          <w:szCs w:val="28"/>
        </w:rPr>
        <w:t xml:space="preserve"> </w:t>
      </w:r>
      <w:r w:rsidR="00F24057" w:rsidRPr="00436088">
        <w:rPr>
          <w:sz w:val="28"/>
          <w:szCs w:val="28"/>
        </w:rPr>
        <w:t xml:space="preserve">от </w:t>
      </w:r>
      <w:r w:rsidR="008832CF" w:rsidRPr="00436088">
        <w:rPr>
          <w:sz w:val="28"/>
          <w:szCs w:val="28"/>
        </w:rPr>
        <w:t>06</w:t>
      </w:r>
      <w:r w:rsidR="00F9258A" w:rsidRPr="00436088">
        <w:rPr>
          <w:sz w:val="28"/>
          <w:szCs w:val="28"/>
        </w:rPr>
        <w:t>.10.</w:t>
      </w:r>
      <w:r w:rsidR="008832CF" w:rsidRPr="00436088">
        <w:rPr>
          <w:sz w:val="28"/>
          <w:szCs w:val="28"/>
        </w:rPr>
        <w:t xml:space="preserve">2003 </w:t>
      </w:r>
      <w:hyperlink r:id="rId7" w:history="1">
        <w:r w:rsidR="008832CF" w:rsidRPr="00436088">
          <w:rPr>
            <w:sz w:val="28"/>
            <w:szCs w:val="28"/>
          </w:rPr>
          <w:t>№ 131-ФЗ</w:t>
        </w:r>
      </w:hyperlink>
      <w:r w:rsidR="008832CF" w:rsidRPr="00436088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F37673" w:rsidRPr="00436088">
        <w:rPr>
          <w:sz w:val="28"/>
          <w:szCs w:val="28"/>
        </w:rPr>
        <w:t xml:space="preserve"> </w:t>
      </w:r>
      <w:r w:rsidR="00263F6B" w:rsidRPr="00436088">
        <w:rPr>
          <w:sz w:val="28"/>
          <w:szCs w:val="28"/>
        </w:rPr>
        <w:t>Устав</w:t>
      </w:r>
      <w:r w:rsidR="009560E1">
        <w:rPr>
          <w:sz w:val="28"/>
          <w:szCs w:val="28"/>
        </w:rPr>
        <w:t>ом</w:t>
      </w:r>
      <w:r w:rsidR="00263F6B" w:rsidRPr="00436088">
        <w:rPr>
          <w:sz w:val="28"/>
          <w:szCs w:val="28"/>
        </w:rPr>
        <w:t xml:space="preserve"> </w:t>
      </w:r>
      <w:r w:rsidR="00CB41A5">
        <w:rPr>
          <w:sz w:val="28"/>
          <w:szCs w:val="28"/>
        </w:rPr>
        <w:t>Муниципального образования «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ское</w:t>
      </w:r>
      <w:proofErr w:type="spellEnd"/>
      <w:r w:rsidR="00CB41A5">
        <w:rPr>
          <w:sz w:val="28"/>
          <w:szCs w:val="28"/>
        </w:rPr>
        <w:t xml:space="preserve"> сельское поселение»</w:t>
      </w:r>
      <w:r w:rsidR="006E4B76" w:rsidRPr="00436088">
        <w:rPr>
          <w:sz w:val="28"/>
          <w:szCs w:val="28"/>
        </w:rPr>
        <w:t xml:space="preserve"> </w:t>
      </w:r>
    </w:p>
    <w:p w:rsidR="00BD31AA" w:rsidRDefault="00BD31AA" w:rsidP="00BD31AA">
      <w:pPr>
        <w:ind w:firstLine="709"/>
        <w:jc w:val="center"/>
        <w:rPr>
          <w:kern w:val="2"/>
          <w:sz w:val="28"/>
          <w:szCs w:val="28"/>
        </w:rPr>
      </w:pPr>
      <w:r w:rsidRPr="00BD31AA">
        <w:rPr>
          <w:b/>
          <w:kern w:val="2"/>
          <w:sz w:val="28"/>
          <w:szCs w:val="28"/>
        </w:rPr>
        <w:t>ПОСТАНОВЛЯЮ:</w:t>
      </w:r>
    </w:p>
    <w:p w:rsidR="008E51E3" w:rsidRPr="00BD31AA" w:rsidRDefault="006C6C77" w:rsidP="00064D98">
      <w:pPr>
        <w:tabs>
          <w:tab w:val="left" w:pos="4111"/>
          <w:tab w:val="left" w:pos="4962"/>
          <w:tab w:val="right" w:pos="5103"/>
        </w:tabs>
        <w:ind w:right="-2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</w:t>
      </w:r>
      <w:r w:rsidR="008E51E3">
        <w:rPr>
          <w:kern w:val="2"/>
          <w:sz w:val="28"/>
          <w:szCs w:val="28"/>
        </w:rPr>
        <w:t xml:space="preserve">1. </w:t>
      </w:r>
      <w:r w:rsidRPr="00E540B2">
        <w:rPr>
          <w:sz w:val="28"/>
          <w:szCs w:val="28"/>
        </w:rPr>
        <w:t xml:space="preserve">Утвердить порядок определения Перечня информации о деятельности органов местного самоуправления </w:t>
      </w:r>
      <w:r>
        <w:rPr>
          <w:sz w:val="28"/>
          <w:szCs w:val="28"/>
        </w:rPr>
        <w:t xml:space="preserve">администрации </w:t>
      </w:r>
      <w:proofErr w:type="spellStart"/>
      <w:r w:rsidR="00064D98">
        <w:rPr>
          <w:sz w:val="28"/>
          <w:szCs w:val="28"/>
        </w:rPr>
        <w:t>Кугей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40B2">
        <w:rPr>
          <w:sz w:val="28"/>
          <w:szCs w:val="28"/>
        </w:rPr>
        <w:t xml:space="preserve">, размещаемой </w:t>
      </w:r>
      <w:r w:rsidR="00064D98" w:rsidRPr="00CB2AD7">
        <w:rPr>
          <w:sz w:val="28"/>
          <w:szCs w:val="28"/>
        </w:rPr>
        <w:t xml:space="preserve">на официальном сайте </w:t>
      </w:r>
      <w:r w:rsidR="00064D98" w:rsidRPr="00CB2AD7">
        <w:rPr>
          <w:color w:val="111111"/>
          <w:sz w:val="28"/>
          <w:szCs w:val="28"/>
          <w:shd w:val="clear" w:color="auto" w:fill="FDFDFD"/>
        </w:rPr>
        <w:t>в информационно-</w:t>
      </w:r>
      <w:r w:rsidR="00064D98">
        <w:rPr>
          <w:color w:val="111111"/>
          <w:sz w:val="28"/>
          <w:szCs w:val="28"/>
          <w:shd w:val="clear" w:color="auto" w:fill="FDFDFD"/>
        </w:rPr>
        <w:t>т</w:t>
      </w:r>
      <w:r w:rsidR="00064D98" w:rsidRPr="00CB2AD7">
        <w:rPr>
          <w:color w:val="111111"/>
          <w:sz w:val="28"/>
          <w:szCs w:val="28"/>
          <w:shd w:val="clear" w:color="auto" w:fill="FDFDFD"/>
        </w:rPr>
        <w:t xml:space="preserve">елекоммуникационной сети </w:t>
      </w:r>
      <w:r w:rsidR="00064D98">
        <w:rPr>
          <w:color w:val="111111"/>
          <w:sz w:val="28"/>
          <w:szCs w:val="28"/>
          <w:shd w:val="clear" w:color="auto" w:fill="FDFDFD"/>
        </w:rPr>
        <w:t>«</w:t>
      </w:r>
      <w:r w:rsidR="00064D98" w:rsidRPr="00CB2AD7">
        <w:rPr>
          <w:color w:val="111111"/>
          <w:sz w:val="28"/>
          <w:szCs w:val="28"/>
          <w:shd w:val="clear" w:color="auto" w:fill="FDFDFD"/>
        </w:rPr>
        <w:t>Интернет</w:t>
      </w:r>
      <w:r w:rsidR="00064D98">
        <w:rPr>
          <w:color w:val="111111"/>
          <w:sz w:val="28"/>
          <w:szCs w:val="28"/>
          <w:shd w:val="clear" w:color="auto" w:fill="FDFDFD"/>
        </w:rPr>
        <w:t xml:space="preserve">» </w:t>
      </w:r>
      <w:r w:rsidR="00064D98" w:rsidRPr="00E540B2">
        <w:rPr>
          <w:sz w:val="28"/>
          <w:szCs w:val="28"/>
        </w:rPr>
        <w:t xml:space="preserve"> </w:t>
      </w:r>
      <w:r w:rsidRPr="00E540B2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№ 1</w:t>
      </w:r>
      <w:r w:rsidRPr="00E540B2">
        <w:rPr>
          <w:sz w:val="28"/>
          <w:szCs w:val="28"/>
        </w:rPr>
        <w:t>).</w:t>
      </w:r>
    </w:p>
    <w:p w:rsidR="00436088" w:rsidRPr="00E540B2" w:rsidRDefault="008E51E3" w:rsidP="006C6C77">
      <w:pPr>
        <w:tabs>
          <w:tab w:val="righ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32CF" w:rsidRPr="00E53868">
        <w:rPr>
          <w:sz w:val="28"/>
          <w:szCs w:val="28"/>
        </w:rPr>
        <w:t xml:space="preserve">. </w:t>
      </w:r>
      <w:r w:rsidR="006C6C77" w:rsidRPr="00804164">
        <w:rPr>
          <w:rStyle w:val="af5"/>
          <w:b w:val="0"/>
          <w:color w:val="000000"/>
          <w:sz w:val="28"/>
          <w:szCs w:val="28"/>
        </w:rPr>
        <w:t xml:space="preserve">Утвердить «Перечень информации о деятельности </w:t>
      </w:r>
      <w:r w:rsidR="006C6C77">
        <w:rPr>
          <w:rStyle w:val="af5"/>
          <w:b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064D98">
        <w:rPr>
          <w:sz w:val="28"/>
          <w:szCs w:val="28"/>
        </w:rPr>
        <w:t>Кугей</w:t>
      </w:r>
      <w:r w:rsidR="006C6C77">
        <w:rPr>
          <w:sz w:val="28"/>
          <w:szCs w:val="28"/>
        </w:rPr>
        <w:t>ского</w:t>
      </w:r>
      <w:proofErr w:type="spellEnd"/>
      <w:r w:rsidR="006C6C77">
        <w:rPr>
          <w:rStyle w:val="af5"/>
          <w:b w:val="0"/>
          <w:color w:val="000000"/>
          <w:sz w:val="28"/>
          <w:szCs w:val="28"/>
        </w:rPr>
        <w:t xml:space="preserve"> сельского поселения</w:t>
      </w:r>
      <w:r w:rsidR="006C6C77" w:rsidRPr="00804164">
        <w:rPr>
          <w:rStyle w:val="af5"/>
          <w:b w:val="0"/>
          <w:color w:val="000000"/>
          <w:sz w:val="28"/>
          <w:szCs w:val="28"/>
        </w:rPr>
        <w:t xml:space="preserve">, размещаемой </w:t>
      </w:r>
      <w:r w:rsidR="00064D98" w:rsidRPr="00CB2AD7">
        <w:rPr>
          <w:sz w:val="28"/>
          <w:szCs w:val="28"/>
        </w:rPr>
        <w:t xml:space="preserve">официальном сайте </w:t>
      </w:r>
      <w:r w:rsidR="00064D98" w:rsidRPr="00CB2AD7">
        <w:rPr>
          <w:color w:val="111111"/>
          <w:sz w:val="28"/>
          <w:szCs w:val="28"/>
          <w:shd w:val="clear" w:color="auto" w:fill="FDFDFD"/>
        </w:rPr>
        <w:t>в информационно-</w:t>
      </w:r>
      <w:r w:rsidR="00064D98">
        <w:rPr>
          <w:color w:val="111111"/>
          <w:sz w:val="28"/>
          <w:szCs w:val="28"/>
          <w:shd w:val="clear" w:color="auto" w:fill="FDFDFD"/>
        </w:rPr>
        <w:t>т</w:t>
      </w:r>
      <w:r w:rsidR="00064D98" w:rsidRPr="00CB2AD7">
        <w:rPr>
          <w:color w:val="111111"/>
          <w:sz w:val="28"/>
          <w:szCs w:val="28"/>
          <w:shd w:val="clear" w:color="auto" w:fill="FDFDFD"/>
        </w:rPr>
        <w:t xml:space="preserve">елекоммуникационной сети </w:t>
      </w:r>
      <w:r w:rsidR="00064D98">
        <w:rPr>
          <w:color w:val="111111"/>
          <w:sz w:val="28"/>
          <w:szCs w:val="28"/>
          <w:shd w:val="clear" w:color="auto" w:fill="FDFDFD"/>
        </w:rPr>
        <w:t>«</w:t>
      </w:r>
      <w:r w:rsidR="00064D98" w:rsidRPr="00CB2AD7">
        <w:rPr>
          <w:color w:val="111111"/>
          <w:sz w:val="28"/>
          <w:szCs w:val="28"/>
          <w:shd w:val="clear" w:color="auto" w:fill="FDFDFD"/>
        </w:rPr>
        <w:t>Интернет</w:t>
      </w:r>
      <w:r w:rsidR="00064D98">
        <w:rPr>
          <w:color w:val="111111"/>
          <w:sz w:val="28"/>
          <w:szCs w:val="28"/>
          <w:shd w:val="clear" w:color="auto" w:fill="FDFDFD"/>
        </w:rPr>
        <w:t>»</w:t>
      </w:r>
      <w:r w:rsidR="006C6C77" w:rsidRPr="00804164">
        <w:rPr>
          <w:rStyle w:val="af5"/>
          <w:b w:val="0"/>
          <w:color w:val="000000"/>
          <w:sz w:val="28"/>
          <w:szCs w:val="28"/>
        </w:rPr>
        <w:t xml:space="preserve"> (Приложение №2)</w:t>
      </w:r>
      <w:r w:rsidR="006C6C77" w:rsidRPr="000E5ED1">
        <w:rPr>
          <w:sz w:val="28"/>
          <w:szCs w:val="28"/>
        </w:rPr>
        <w:t>.</w:t>
      </w:r>
    </w:p>
    <w:p w:rsidR="00436088" w:rsidRPr="00E53868" w:rsidRDefault="008E51E3" w:rsidP="00064D98">
      <w:pPr>
        <w:tabs>
          <w:tab w:val="right" w:pos="1134"/>
        </w:tabs>
        <w:ind w:firstLine="567"/>
        <w:jc w:val="both"/>
        <w:rPr>
          <w:sz w:val="28"/>
          <w:szCs w:val="28"/>
        </w:rPr>
      </w:pPr>
      <w:r>
        <w:rPr>
          <w:rStyle w:val="af5"/>
          <w:b w:val="0"/>
          <w:color w:val="000000"/>
          <w:sz w:val="28"/>
          <w:szCs w:val="28"/>
        </w:rPr>
        <w:t>3</w:t>
      </w:r>
      <w:r w:rsidR="00436088">
        <w:rPr>
          <w:rStyle w:val="af5"/>
          <w:b w:val="0"/>
          <w:color w:val="000000"/>
          <w:sz w:val="28"/>
          <w:szCs w:val="28"/>
        </w:rPr>
        <w:t xml:space="preserve">. </w:t>
      </w:r>
      <w:r w:rsidR="00835334">
        <w:rPr>
          <w:sz w:val="28"/>
          <w:szCs w:val="28"/>
        </w:rPr>
        <w:t>Настоящее постановлени</w:t>
      </w:r>
      <w:r w:rsidR="00283C3F">
        <w:rPr>
          <w:sz w:val="28"/>
          <w:szCs w:val="28"/>
        </w:rPr>
        <w:t>е</w:t>
      </w:r>
      <w:r w:rsidR="00835334">
        <w:rPr>
          <w:sz w:val="28"/>
          <w:szCs w:val="28"/>
        </w:rPr>
        <w:t xml:space="preserve"> р</w:t>
      </w:r>
      <w:r w:rsidR="00436088" w:rsidRPr="00E53868">
        <w:rPr>
          <w:sz w:val="28"/>
          <w:szCs w:val="28"/>
        </w:rPr>
        <w:t>азме</w:t>
      </w:r>
      <w:r w:rsidR="00835334">
        <w:rPr>
          <w:sz w:val="28"/>
          <w:szCs w:val="28"/>
        </w:rPr>
        <w:t>стить</w:t>
      </w:r>
      <w:r w:rsidR="00436088" w:rsidRPr="00E53868">
        <w:rPr>
          <w:sz w:val="28"/>
          <w:szCs w:val="28"/>
        </w:rPr>
        <w:t xml:space="preserve"> на официальном сайте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436088" w:rsidRPr="00E53868">
        <w:rPr>
          <w:sz w:val="28"/>
          <w:szCs w:val="28"/>
        </w:rPr>
        <w:t xml:space="preserve"> сельского поселения в</w:t>
      </w:r>
      <w:r w:rsidR="00064D98" w:rsidRPr="00064D98">
        <w:rPr>
          <w:color w:val="111111"/>
          <w:sz w:val="28"/>
          <w:szCs w:val="28"/>
          <w:shd w:val="clear" w:color="auto" w:fill="FDFDFD"/>
        </w:rPr>
        <w:t xml:space="preserve"> </w:t>
      </w:r>
      <w:r w:rsidR="00064D98" w:rsidRPr="00CB2AD7">
        <w:rPr>
          <w:color w:val="111111"/>
          <w:sz w:val="28"/>
          <w:szCs w:val="28"/>
          <w:shd w:val="clear" w:color="auto" w:fill="FDFDFD"/>
        </w:rPr>
        <w:t>информационно-</w:t>
      </w:r>
      <w:r w:rsidR="00064D98">
        <w:rPr>
          <w:color w:val="111111"/>
          <w:sz w:val="28"/>
          <w:szCs w:val="28"/>
          <w:shd w:val="clear" w:color="auto" w:fill="FDFDFD"/>
        </w:rPr>
        <w:t>т</w:t>
      </w:r>
      <w:r w:rsidR="00064D98" w:rsidRPr="00CB2AD7">
        <w:rPr>
          <w:color w:val="111111"/>
          <w:sz w:val="28"/>
          <w:szCs w:val="28"/>
          <w:shd w:val="clear" w:color="auto" w:fill="FDFDFD"/>
        </w:rPr>
        <w:t>елекоммуникационной сети</w:t>
      </w:r>
      <w:r w:rsidR="00436088" w:rsidRPr="00E53868">
        <w:rPr>
          <w:sz w:val="28"/>
          <w:szCs w:val="28"/>
        </w:rPr>
        <w:t xml:space="preserve"> </w:t>
      </w:r>
      <w:r w:rsidR="00064D98">
        <w:rPr>
          <w:sz w:val="28"/>
          <w:szCs w:val="28"/>
        </w:rPr>
        <w:t>«</w:t>
      </w:r>
      <w:r w:rsidR="00C60214">
        <w:rPr>
          <w:sz w:val="28"/>
          <w:szCs w:val="28"/>
        </w:rPr>
        <w:t>Интер</w:t>
      </w:r>
      <w:r w:rsidR="00835334">
        <w:rPr>
          <w:sz w:val="28"/>
          <w:szCs w:val="28"/>
        </w:rPr>
        <w:t>н</w:t>
      </w:r>
      <w:r w:rsidR="00C60214">
        <w:rPr>
          <w:sz w:val="28"/>
          <w:szCs w:val="28"/>
        </w:rPr>
        <w:t>е</w:t>
      </w:r>
      <w:r w:rsidR="00835334">
        <w:rPr>
          <w:sz w:val="28"/>
          <w:szCs w:val="28"/>
        </w:rPr>
        <w:t>т</w:t>
      </w:r>
      <w:r w:rsidR="00064D98">
        <w:rPr>
          <w:sz w:val="28"/>
          <w:szCs w:val="28"/>
        </w:rPr>
        <w:t>»</w:t>
      </w:r>
      <w:r w:rsidR="00436088" w:rsidRPr="00E53868">
        <w:rPr>
          <w:sz w:val="28"/>
          <w:szCs w:val="28"/>
        </w:rPr>
        <w:t>.</w:t>
      </w:r>
    </w:p>
    <w:p w:rsidR="00CB4717" w:rsidRDefault="0005694C" w:rsidP="00CB47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B4717" w:rsidRPr="00E53868">
        <w:rPr>
          <w:sz w:val="28"/>
          <w:szCs w:val="28"/>
        </w:rPr>
        <w:t xml:space="preserve">. </w:t>
      </w:r>
      <w:proofErr w:type="gramStart"/>
      <w:r w:rsidR="00CB4717" w:rsidRPr="00E53868">
        <w:rPr>
          <w:sz w:val="28"/>
          <w:szCs w:val="28"/>
        </w:rPr>
        <w:t>Контроль за</w:t>
      </w:r>
      <w:proofErr w:type="gramEnd"/>
      <w:r w:rsidR="00CB4717" w:rsidRPr="00E53868">
        <w:rPr>
          <w:sz w:val="28"/>
          <w:szCs w:val="28"/>
        </w:rPr>
        <w:t xml:space="preserve"> исполнением настоящего </w:t>
      </w:r>
      <w:r w:rsidR="0077378D">
        <w:rPr>
          <w:sz w:val="28"/>
          <w:szCs w:val="28"/>
        </w:rPr>
        <w:t>п</w:t>
      </w:r>
      <w:r w:rsidR="00CB4717" w:rsidRPr="00E53868">
        <w:rPr>
          <w:sz w:val="28"/>
          <w:szCs w:val="28"/>
        </w:rPr>
        <w:t>остановления оставляю за собой.</w:t>
      </w:r>
    </w:p>
    <w:p w:rsidR="00835334" w:rsidRPr="00E53868" w:rsidRDefault="008E51E3" w:rsidP="00CB47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35334">
        <w:rPr>
          <w:sz w:val="28"/>
          <w:szCs w:val="28"/>
        </w:rPr>
        <w:t xml:space="preserve">. Постановление вступает в силу со дня его </w:t>
      </w:r>
      <w:r w:rsidR="00D7252C">
        <w:rPr>
          <w:sz w:val="28"/>
          <w:szCs w:val="28"/>
        </w:rPr>
        <w:t>подписания</w:t>
      </w:r>
      <w:r w:rsidR="00835334">
        <w:rPr>
          <w:sz w:val="28"/>
          <w:szCs w:val="28"/>
        </w:rPr>
        <w:t>.</w:t>
      </w:r>
    </w:p>
    <w:p w:rsidR="00B806A2" w:rsidRDefault="00B806A2" w:rsidP="008832CF"/>
    <w:p w:rsidR="003E5316" w:rsidRDefault="003E5316" w:rsidP="008832CF"/>
    <w:p w:rsidR="00BD31AA" w:rsidRPr="00BD31AA" w:rsidRDefault="00BD31AA" w:rsidP="00BD31AA">
      <w:pPr>
        <w:rPr>
          <w:kern w:val="2"/>
          <w:sz w:val="28"/>
          <w:szCs w:val="28"/>
        </w:rPr>
      </w:pPr>
      <w:r w:rsidRPr="00BD31AA">
        <w:rPr>
          <w:kern w:val="2"/>
          <w:sz w:val="28"/>
          <w:szCs w:val="28"/>
        </w:rPr>
        <w:t xml:space="preserve">Глава Администрации </w:t>
      </w:r>
    </w:p>
    <w:p w:rsidR="0005694C" w:rsidRDefault="00064D98" w:rsidP="00BD31AA">
      <w:pPr>
        <w:rPr>
          <w:kern w:val="2"/>
          <w:sz w:val="28"/>
          <w:szCs w:val="28"/>
        </w:rPr>
      </w:pPr>
      <w:proofErr w:type="spellStart"/>
      <w:r>
        <w:rPr>
          <w:kern w:val="2"/>
          <w:sz w:val="28"/>
          <w:szCs w:val="28"/>
        </w:rPr>
        <w:t>Кугей</w:t>
      </w:r>
      <w:r w:rsidR="0060529B">
        <w:rPr>
          <w:kern w:val="2"/>
          <w:sz w:val="28"/>
          <w:szCs w:val="28"/>
        </w:rPr>
        <w:t>ского</w:t>
      </w:r>
      <w:proofErr w:type="spellEnd"/>
      <w:r w:rsidR="00BD31AA" w:rsidRPr="00BD31AA">
        <w:rPr>
          <w:kern w:val="2"/>
          <w:sz w:val="28"/>
          <w:szCs w:val="28"/>
        </w:rPr>
        <w:t xml:space="preserve"> сельского поселения                             </w:t>
      </w:r>
      <w:r w:rsidR="0060529B">
        <w:rPr>
          <w:kern w:val="2"/>
          <w:sz w:val="28"/>
          <w:szCs w:val="28"/>
        </w:rPr>
        <w:t xml:space="preserve">                         </w:t>
      </w:r>
      <w:r>
        <w:rPr>
          <w:kern w:val="2"/>
          <w:sz w:val="28"/>
          <w:szCs w:val="28"/>
        </w:rPr>
        <w:t xml:space="preserve">Н.О. </w:t>
      </w:r>
      <w:proofErr w:type="spellStart"/>
      <w:r>
        <w:rPr>
          <w:kern w:val="2"/>
          <w:sz w:val="28"/>
          <w:szCs w:val="28"/>
        </w:rPr>
        <w:t>Шаповалова</w:t>
      </w:r>
      <w:proofErr w:type="spellEnd"/>
      <w:r w:rsidR="0060529B">
        <w:rPr>
          <w:kern w:val="2"/>
          <w:sz w:val="28"/>
          <w:szCs w:val="28"/>
        </w:rPr>
        <w:t xml:space="preserve">     </w:t>
      </w:r>
    </w:p>
    <w:p w:rsidR="0005694C" w:rsidRDefault="0005694C" w:rsidP="00BD31AA">
      <w:pPr>
        <w:rPr>
          <w:kern w:val="2"/>
          <w:sz w:val="28"/>
          <w:szCs w:val="28"/>
        </w:rPr>
      </w:pPr>
    </w:p>
    <w:p w:rsidR="00835334" w:rsidRDefault="00835334" w:rsidP="00BD31AA">
      <w:pPr>
        <w:jc w:val="both"/>
        <w:rPr>
          <w:sz w:val="28"/>
          <w:szCs w:val="28"/>
        </w:rPr>
      </w:pPr>
    </w:p>
    <w:p w:rsidR="00756DEE" w:rsidRDefault="00756DEE" w:rsidP="0077378D">
      <w:pPr>
        <w:ind w:left="76" w:firstLine="4784"/>
        <w:jc w:val="both"/>
        <w:rPr>
          <w:sz w:val="28"/>
          <w:szCs w:val="28"/>
        </w:rPr>
      </w:pPr>
    </w:p>
    <w:p w:rsidR="0077378D" w:rsidRDefault="0012351B" w:rsidP="0012351B">
      <w:pPr>
        <w:ind w:left="76" w:firstLine="478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Приложение</w:t>
      </w:r>
      <w:r w:rsidR="0077378D">
        <w:rPr>
          <w:sz w:val="28"/>
          <w:szCs w:val="28"/>
        </w:rPr>
        <w:t>№</w:t>
      </w:r>
      <w:proofErr w:type="spellEnd"/>
      <w:r w:rsidR="0077378D">
        <w:rPr>
          <w:sz w:val="28"/>
          <w:szCs w:val="28"/>
        </w:rPr>
        <w:t xml:space="preserve"> </w:t>
      </w:r>
      <w:r w:rsidR="002C2C7A">
        <w:rPr>
          <w:sz w:val="28"/>
          <w:szCs w:val="28"/>
        </w:rPr>
        <w:t>1</w:t>
      </w:r>
    </w:p>
    <w:p w:rsidR="0077378D" w:rsidRDefault="00DC7E49" w:rsidP="0077378D">
      <w:pPr>
        <w:ind w:left="76" w:firstLine="478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832CF">
        <w:rPr>
          <w:sz w:val="28"/>
          <w:szCs w:val="28"/>
        </w:rPr>
        <w:t xml:space="preserve"> </w:t>
      </w:r>
      <w:r w:rsidR="0077378D">
        <w:rPr>
          <w:sz w:val="28"/>
          <w:szCs w:val="28"/>
        </w:rPr>
        <w:t>п</w:t>
      </w:r>
      <w:r w:rsidR="006414A4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="0077378D">
        <w:rPr>
          <w:sz w:val="28"/>
          <w:szCs w:val="28"/>
        </w:rPr>
        <w:t xml:space="preserve"> а</w:t>
      </w:r>
      <w:r w:rsidR="00263F6B">
        <w:rPr>
          <w:sz w:val="28"/>
          <w:szCs w:val="28"/>
        </w:rPr>
        <w:t>дминистрации</w:t>
      </w:r>
    </w:p>
    <w:p w:rsidR="0012351B" w:rsidRDefault="00064D98" w:rsidP="0077378D">
      <w:pPr>
        <w:ind w:left="76" w:firstLine="47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263F6B">
        <w:rPr>
          <w:sz w:val="28"/>
          <w:szCs w:val="28"/>
        </w:rPr>
        <w:t xml:space="preserve"> сельского</w:t>
      </w:r>
      <w:r w:rsidR="0012351B">
        <w:rPr>
          <w:sz w:val="28"/>
          <w:szCs w:val="28"/>
        </w:rPr>
        <w:t xml:space="preserve"> </w:t>
      </w:r>
      <w:r w:rsidR="00263F6B">
        <w:rPr>
          <w:sz w:val="28"/>
          <w:szCs w:val="28"/>
        </w:rPr>
        <w:t>поселения</w:t>
      </w:r>
    </w:p>
    <w:p w:rsidR="008832CF" w:rsidRDefault="00DC7E49" w:rsidP="0077378D">
      <w:pPr>
        <w:ind w:left="76" w:firstLine="47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32CF">
        <w:rPr>
          <w:sz w:val="28"/>
          <w:szCs w:val="28"/>
        </w:rPr>
        <w:t>от</w:t>
      </w:r>
      <w:r w:rsidR="00C60214">
        <w:rPr>
          <w:sz w:val="28"/>
          <w:szCs w:val="28"/>
        </w:rPr>
        <w:t xml:space="preserve"> </w:t>
      </w:r>
      <w:r w:rsidR="00BD31AA">
        <w:rPr>
          <w:sz w:val="28"/>
          <w:szCs w:val="28"/>
        </w:rPr>
        <w:t xml:space="preserve">  </w:t>
      </w:r>
      <w:r w:rsidR="003E5316">
        <w:rPr>
          <w:sz w:val="28"/>
          <w:szCs w:val="28"/>
        </w:rPr>
        <w:t>28.08.2026</w:t>
      </w:r>
      <w:r w:rsidR="00BD31AA">
        <w:rPr>
          <w:sz w:val="28"/>
          <w:szCs w:val="28"/>
        </w:rPr>
        <w:t xml:space="preserve"> г.</w:t>
      </w:r>
      <w:r w:rsidR="0012351B">
        <w:rPr>
          <w:sz w:val="28"/>
          <w:szCs w:val="28"/>
        </w:rPr>
        <w:t xml:space="preserve"> </w:t>
      </w:r>
      <w:r w:rsidR="00BD31AA">
        <w:rPr>
          <w:sz w:val="28"/>
          <w:szCs w:val="28"/>
        </w:rPr>
        <w:t>№</w:t>
      </w:r>
      <w:r w:rsidR="0012351B">
        <w:rPr>
          <w:sz w:val="28"/>
          <w:szCs w:val="28"/>
        </w:rPr>
        <w:t xml:space="preserve"> </w:t>
      </w:r>
      <w:r w:rsidR="003E5316">
        <w:rPr>
          <w:sz w:val="28"/>
          <w:szCs w:val="28"/>
        </w:rPr>
        <w:t>153</w:t>
      </w:r>
    </w:p>
    <w:p w:rsidR="0077378D" w:rsidRDefault="0077378D" w:rsidP="0077378D">
      <w:pPr>
        <w:ind w:left="76" w:firstLine="4784"/>
        <w:jc w:val="both"/>
        <w:rPr>
          <w:sz w:val="28"/>
          <w:szCs w:val="28"/>
        </w:rPr>
      </w:pPr>
    </w:p>
    <w:p w:rsidR="00CA206B" w:rsidRDefault="00CA206B" w:rsidP="008832CF">
      <w:pPr>
        <w:ind w:left="-284"/>
        <w:jc w:val="both"/>
        <w:rPr>
          <w:sz w:val="28"/>
          <w:szCs w:val="28"/>
        </w:rPr>
      </w:pPr>
    </w:p>
    <w:p w:rsidR="005D0970" w:rsidRPr="0089030D" w:rsidRDefault="005D0970" w:rsidP="005D0970">
      <w:pPr>
        <w:ind w:right="29"/>
        <w:jc w:val="center"/>
        <w:rPr>
          <w:b/>
          <w:sz w:val="28"/>
          <w:szCs w:val="28"/>
        </w:rPr>
      </w:pPr>
      <w:r w:rsidRPr="0089030D">
        <w:rPr>
          <w:b/>
          <w:sz w:val="28"/>
          <w:szCs w:val="28"/>
        </w:rPr>
        <w:t>Порядок</w:t>
      </w:r>
    </w:p>
    <w:p w:rsidR="005D0970" w:rsidRPr="0089030D" w:rsidRDefault="005D0970" w:rsidP="005D0970">
      <w:pPr>
        <w:ind w:right="29"/>
        <w:jc w:val="center"/>
        <w:rPr>
          <w:b/>
          <w:sz w:val="28"/>
          <w:szCs w:val="28"/>
        </w:rPr>
      </w:pPr>
      <w:r w:rsidRPr="0089030D">
        <w:rPr>
          <w:b/>
          <w:sz w:val="28"/>
          <w:szCs w:val="28"/>
        </w:rPr>
        <w:t xml:space="preserve">определения перечня информации о деятельности органов местного самоуправления </w:t>
      </w:r>
      <w:proofErr w:type="spellStart"/>
      <w:r w:rsidR="00064D98">
        <w:rPr>
          <w:b/>
          <w:sz w:val="28"/>
          <w:szCs w:val="28"/>
        </w:rPr>
        <w:t>Кугей</w:t>
      </w:r>
      <w:r w:rsidR="0060529B">
        <w:rPr>
          <w:b/>
          <w:sz w:val="28"/>
          <w:szCs w:val="28"/>
        </w:rPr>
        <w:t>ского</w:t>
      </w:r>
      <w:proofErr w:type="spellEnd"/>
      <w:r w:rsidRPr="0089030D">
        <w:rPr>
          <w:b/>
          <w:sz w:val="28"/>
          <w:szCs w:val="28"/>
        </w:rPr>
        <w:t xml:space="preserve"> сельского поселения, размещаемой в </w:t>
      </w:r>
      <w:r w:rsidR="0012351B" w:rsidRPr="0012351B">
        <w:rPr>
          <w:b/>
          <w:color w:val="111111"/>
          <w:sz w:val="28"/>
          <w:szCs w:val="28"/>
          <w:shd w:val="clear" w:color="auto" w:fill="FDFDFD"/>
        </w:rPr>
        <w:t>информационно-телекоммуникационной</w:t>
      </w:r>
      <w:r w:rsidR="0012351B" w:rsidRPr="00CB2AD7">
        <w:rPr>
          <w:color w:val="111111"/>
          <w:sz w:val="28"/>
          <w:szCs w:val="28"/>
          <w:shd w:val="clear" w:color="auto" w:fill="FDFDFD"/>
        </w:rPr>
        <w:t xml:space="preserve"> </w:t>
      </w:r>
      <w:r w:rsidRPr="0089030D">
        <w:rPr>
          <w:b/>
          <w:sz w:val="28"/>
          <w:szCs w:val="28"/>
        </w:rPr>
        <w:t>сети «Интернет»</w:t>
      </w:r>
    </w:p>
    <w:p w:rsidR="003A6A0F" w:rsidRPr="0042334D" w:rsidRDefault="003A6A0F" w:rsidP="005D0970">
      <w:pPr>
        <w:ind w:right="29"/>
        <w:jc w:val="center"/>
      </w:pPr>
    </w:p>
    <w:p w:rsidR="00192E78" w:rsidRDefault="005D0970" w:rsidP="005D0970">
      <w:pPr>
        <w:ind w:right="29" w:firstLine="708"/>
        <w:jc w:val="both"/>
        <w:rPr>
          <w:sz w:val="28"/>
          <w:szCs w:val="28"/>
        </w:rPr>
      </w:pPr>
      <w:r w:rsidRPr="0094018F">
        <w:rPr>
          <w:sz w:val="28"/>
          <w:szCs w:val="28"/>
        </w:rPr>
        <w:t>1.</w:t>
      </w:r>
      <w:r w:rsidR="0077378D">
        <w:rPr>
          <w:sz w:val="28"/>
          <w:szCs w:val="28"/>
        </w:rPr>
        <w:t xml:space="preserve"> </w:t>
      </w:r>
      <w:r w:rsidRPr="0094018F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определения</w:t>
      </w:r>
      <w:r w:rsidRPr="0094018F">
        <w:rPr>
          <w:sz w:val="28"/>
          <w:szCs w:val="28"/>
        </w:rPr>
        <w:t xml:space="preserve"> перечня информации о деятельности </w:t>
      </w:r>
      <w:r>
        <w:rPr>
          <w:sz w:val="28"/>
          <w:szCs w:val="28"/>
        </w:rPr>
        <w:t xml:space="preserve">органов местного самоуправления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4018F">
        <w:rPr>
          <w:sz w:val="28"/>
          <w:szCs w:val="28"/>
        </w:rPr>
        <w:t xml:space="preserve">, размещаемой в </w:t>
      </w:r>
      <w:r w:rsidR="0012351B" w:rsidRPr="00CB2AD7">
        <w:rPr>
          <w:color w:val="111111"/>
          <w:sz w:val="28"/>
          <w:szCs w:val="28"/>
          <w:shd w:val="clear" w:color="auto" w:fill="FDFDFD"/>
        </w:rPr>
        <w:t>информационно-</w:t>
      </w:r>
      <w:r w:rsidR="0012351B">
        <w:rPr>
          <w:color w:val="111111"/>
          <w:sz w:val="28"/>
          <w:szCs w:val="28"/>
          <w:shd w:val="clear" w:color="auto" w:fill="FDFDFD"/>
        </w:rPr>
        <w:t>т</w:t>
      </w:r>
      <w:r w:rsidR="0012351B" w:rsidRPr="00CB2AD7">
        <w:rPr>
          <w:color w:val="111111"/>
          <w:sz w:val="28"/>
          <w:szCs w:val="28"/>
          <w:shd w:val="clear" w:color="auto" w:fill="FDFDFD"/>
        </w:rPr>
        <w:t>елекоммуникационной сети</w:t>
      </w:r>
      <w:r w:rsidR="0012351B">
        <w:rPr>
          <w:sz w:val="28"/>
          <w:szCs w:val="28"/>
        </w:rPr>
        <w:t xml:space="preserve"> «И</w:t>
      </w:r>
      <w:r w:rsidRPr="0094018F">
        <w:rPr>
          <w:sz w:val="28"/>
          <w:szCs w:val="28"/>
        </w:rPr>
        <w:t>нтернет</w:t>
      </w:r>
      <w:r w:rsidR="0012351B">
        <w:rPr>
          <w:sz w:val="28"/>
          <w:szCs w:val="28"/>
        </w:rPr>
        <w:t>»</w:t>
      </w:r>
      <w:r w:rsidRPr="0094018F">
        <w:rPr>
          <w:sz w:val="28"/>
          <w:szCs w:val="28"/>
        </w:rPr>
        <w:t xml:space="preserve"> (далее - Порядок), разработан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</w:r>
      <w:r w:rsidR="00192E78">
        <w:rPr>
          <w:sz w:val="28"/>
          <w:szCs w:val="28"/>
        </w:rPr>
        <w:t>.</w:t>
      </w:r>
      <w:r w:rsidRPr="0094018F">
        <w:rPr>
          <w:sz w:val="28"/>
          <w:szCs w:val="28"/>
        </w:rPr>
        <w:t xml:space="preserve"> </w:t>
      </w:r>
    </w:p>
    <w:p w:rsidR="005D0970" w:rsidRPr="0094018F" w:rsidRDefault="005D0970" w:rsidP="005D0970">
      <w:pPr>
        <w:ind w:right="29" w:firstLine="708"/>
        <w:jc w:val="both"/>
        <w:rPr>
          <w:sz w:val="28"/>
          <w:szCs w:val="28"/>
        </w:rPr>
      </w:pPr>
      <w:r w:rsidRPr="0094018F">
        <w:rPr>
          <w:sz w:val="28"/>
          <w:szCs w:val="28"/>
        </w:rPr>
        <w:t xml:space="preserve">2. Перечень информации о деятельности </w:t>
      </w:r>
      <w:r>
        <w:rPr>
          <w:sz w:val="28"/>
          <w:szCs w:val="28"/>
        </w:rPr>
        <w:t xml:space="preserve">органов местного самоуправления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4018F">
        <w:rPr>
          <w:sz w:val="28"/>
          <w:szCs w:val="28"/>
        </w:rPr>
        <w:t xml:space="preserve">, размещаемой в </w:t>
      </w:r>
      <w:r w:rsidR="0012351B" w:rsidRPr="00CB2AD7">
        <w:rPr>
          <w:color w:val="111111"/>
          <w:sz w:val="28"/>
          <w:szCs w:val="28"/>
          <w:shd w:val="clear" w:color="auto" w:fill="FDFDFD"/>
        </w:rPr>
        <w:t>информационно-</w:t>
      </w:r>
      <w:r w:rsidR="0012351B">
        <w:rPr>
          <w:color w:val="111111"/>
          <w:sz w:val="28"/>
          <w:szCs w:val="28"/>
          <w:shd w:val="clear" w:color="auto" w:fill="FDFDFD"/>
        </w:rPr>
        <w:t>т</w:t>
      </w:r>
      <w:r w:rsidR="0012351B" w:rsidRPr="00CB2AD7">
        <w:rPr>
          <w:color w:val="111111"/>
          <w:sz w:val="28"/>
          <w:szCs w:val="28"/>
          <w:shd w:val="clear" w:color="auto" w:fill="FDFDFD"/>
        </w:rPr>
        <w:t>елекоммуникационной сети</w:t>
      </w:r>
      <w:r w:rsidR="0012351B" w:rsidRPr="00E53868">
        <w:rPr>
          <w:sz w:val="28"/>
          <w:szCs w:val="28"/>
        </w:rPr>
        <w:t xml:space="preserve"> </w:t>
      </w:r>
      <w:r w:rsidR="0012351B">
        <w:rPr>
          <w:sz w:val="28"/>
          <w:szCs w:val="28"/>
        </w:rPr>
        <w:t>«И</w:t>
      </w:r>
      <w:r w:rsidRPr="0094018F">
        <w:rPr>
          <w:sz w:val="28"/>
          <w:szCs w:val="28"/>
        </w:rPr>
        <w:t>нтернет</w:t>
      </w:r>
      <w:r w:rsidR="0012351B">
        <w:rPr>
          <w:sz w:val="28"/>
          <w:szCs w:val="28"/>
        </w:rPr>
        <w:t>»</w:t>
      </w:r>
      <w:r w:rsidRPr="0094018F">
        <w:rPr>
          <w:sz w:val="28"/>
          <w:szCs w:val="28"/>
        </w:rPr>
        <w:t xml:space="preserve"> (далее - перечень), утверждается </w:t>
      </w:r>
      <w:r w:rsidR="0077378D">
        <w:rPr>
          <w:sz w:val="28"/>
          <w:szCs w:val="28"/>
        </w:rPr>
        <w:t>п</w:t>
      </w:r>
      <w:r w:rsidRPr="0094018F">
        <w:rPr>
          <w:sz w:val="28"/>
          <w:szCs w:val="28"/>
        </w:rPr>
        <w:t xml:space="preserve">остановлением </w:t>
      </w:r>
      <w:r w:rsidR="0077378D">
        <w:rPr>
          <w:sz w:val="28"/>
          <w:szCs w:val="28"/>
        </w:rPr>
        <w:t>а</w:t>
      </w:r>
      <w:r w:rsidRPr="0094018F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4018F">
        <w:rPr>
          <w:sz w:val="28"/>
          <w:szCs w:val="28"/>
        </w:rPr>
        <w:t xml:space="preserve">. </w:t>
      </w:r>
    </w:p>
    <w:p w:rsidR="005D0970" w:rsidRPr="0094018F" w:rsidRDefault="00192E78" w:rsidP="005D0970">
      <w:pPr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0970" w:rsidRPr="0094018F">
        <w:rPr>
          <w:sz w:val="28"/>
          <w:szCs w:val="28"/>
        </w:rPr>
        <w:t xml:space="preserve">. Информационные материалы, предназначенные для размещения на официальном сайте, должны отражать официальную позицию </w:t>
      </w:r>
      <w:r w:rsidR="0077378D">
        <w:rPr>
          <w:sz w:val="28"/>
          <w:szCs w:val="28"/>
        </w:rPr>
        <w:t>а</w:t>
      </w:r>
      <w:r w:rsidR="005D0970">
        <w:rPr>
          <w:sz w:val="28"/>
          <w:szCs w:val="28"/>
        </w:rPr>
        <w:t>дминистрации</w:t>
      </w:r>
      <w:r w:rsidR="005D0970" w:rsidRPr="0094018F">
        <w:rPr>
          <w:sz w:val="28"/>
          <w:szCs w:val="28"/>
        </w:rPr>
        <w:t xml:space="preserve">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5D0970">
        <w:rPr>
          <w:sz w:val="28"/>
          <w:szCs w:val="28"/>
        </w:rPr>
        <w:t xml:space="preserve"> сельского поселения</w:t>
      </w:r>
      <w:r w:rsidR="005D0970" w:rsidRPr="0094018F">
        <w:rPr>
          <w:sz w:val="28"/>
          <w:szCs w:val="28"/>
        </w:rPr>
        <w:t>.</w:t>
      </w:r>
    </w:p>
    <w:p w:rsidR="005D0970" w:rsidRDefault="00192E78" w:rsidP="005D0970">
      <w:pPr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D0970" w:rsidRPr="0094018F">
        <w:rPr>
          <w:sz w:val="28"/>
          <w:szCs w:val="28"/>
        </w:rPr>
        <w:t xml:space="preserve">. </w:t>
      </w:r>
      <w:r w:rsidR="007C525A">
        <w:rPr>
          <w:sz w:val="28"/>
          <w:szCs w:val="28"/>
        </w:rPr>
        <w:t>О</w:t>
      </w:r>
      <w:r w:rsidR="007C525A" w:rsidRPr="00181C3D">
        <w:rPr>
          <w:sz w:val="28"/>
          <w:szCs w:val="28"/>
        </w:rPr>
        <w:t>фициальн</w:t>
      </w:r>
      <w:r w:rsidR="007C525A">
        <w:rPr>
          <w:sz w:val="28"/>
          <w:szCs w:val="28"/>
        </w:rPr>
        <w:t>ый</w:t>
      </w:r>
      <w:r w:rsidR="007C525A" w:rsidRPr="00181C3D">
        <w:rPr>
          <w:sz w:val="28"/>
          <w:szCs w:val="28"/>
        </w:rPr>
        <w:t xml:space="preserve"> сайт </w:t>
      </w:r>
      <w:r w:rsidR="0089030D">
        <w:rPr>
          <w:sz w:val="28"/>
          <w:szCs w:val="28"/>
        </w:rPr>
        <w:t>а</w:t>
      </w:r>
      <w:r w:rsidR="007C525A" w:rsidRPr="00181C3D">
        <w:rPr>
          <w:sz w:val="28"/>
          <w:szCs w:val="28"/>
        </w:rPr>
        <w:t xml:space="preserve">дминистрации </w:t>
      </w:r>
      <w:r w:rsidR="007C525A">
        <w:rPr>
          <w:sz w:val="28"/>
          <w:szCs w:val="28"/>
        </w:rPr>
        <w:t xml:space="preserve">в </w:t>
      </w:r>
      <w:r w:rsidR="007C525A" w:rsidRPr="00A25C24">
        <w:rPr>
          <w:sz w:val="28"/>
          <w:szCs w:val="28"/>
        </w:rPr>
        <w:t xml:space="preserve">информационно-телекоммуникационной сети </w:t>
      </w:r>
      <w:r w:rsidR="0089030D">
        <w:rPr>
          <w:sz w:val="28"/>
          <w:szCs w:val="28"/>
        </w:rPr>
        <w:t>и</w:t>
      </w:r>
      <w:r w:rsidR="007C525A" w:rsidRPr="00A25C24">
        <w:rPr>
          <w:sz w:val="28"/>
          <w:szCs w:val="28"/>
        </w:rPr>
        <w:t xml:space="preserve">нтернет </w:t>
      </w:r>
      <w:r w:rsidR="007C525A" w:rsidRPr="004A0FD0">
        <w:rPr>
          <w:sz w:val="28"/>
          <w:szCs w:val="28"/>
        </w:rPr>
        <w:t xml:space="preserve">(далее – </w:t>
      </w:r>
      <w:r w:rsidR="0089030D">
        <w:rPr>
          <w:sz w:val="28"/>
          <w:szCs w:val="28"/>
        </w:rPr>
        <w:t>с</w:t>
      </w:r>
      <w:r w:rsidR="007C525A" w:rsidRPr="004A0FD0">
        <w:rPr>
          <w:sz w:val="28"/>
          <w:szCs w:val="28"/>
        </w:rPr>
        <w:t>айт)</w:t>
      </w:r>
      <w:r w:rsidR="007C525A">
        <w:rPr>
          <w:rFonts w:eastAsia="Arial Unicode MS"/>
          <w:color w:val="332E2D"/>
          <w:spacing w:val="2"/>
          <w:sz w:val="28"/>
          <w:szCs w:val="28"/>
        </w:rPr>
        <w:t xml:space="preserve"> </w:t>
      </w:r>
      <w:r w:rsidR="007C525A" w:rsidRPr="00AA6042">
        <w:rPr>
          <w:sz w:val="28"/>
          <w:szCs w:val="28"/>
        </w:rPr>
        <w:t>создан</w:t>
      </w:r>
      <w:r w:rsidR="007C525A">
        <w:rPr>
          <w:sz w:val="28"/>
          <w:szCs w:val="28"/>
        </w:rPr>
        <w:t xml:space="preserve"> для развития единого информационного пространства, размещения </w:t>
      </w:r>
      <w:r w:rsidR="007C525A" w:rsidRPr="00A0228C">
        <w:rPr>
          <w:sz w:val="28"/>
          <w:szCs w:val="28"/>
        </w:rPr>
        <w:t>информационных материалов</w:t>
      </w:r>
      <w:r w:rsidR="007C525A">
        <w:rPr>
          <w:sz w:val="28"/>
          <w:szCs w:val="28"/>
        </w:rPr>
        <w:t>,</w:t>
      </w:r>
      <w:r w:rsidR="007C525A" w:rsidRPr="00A0228C">
        <w:rPr>
          <w:sz w:val="28"/>
          <w:szCs w:val="28"/>
        </w:rPr>
        <w:t xml:space="preserve"> информационного обеспечения</w:t>
      </w:r>
      <w:r w:rsidR="007C525A">
        <w:rPr>
          <w:sz w:val="28"/>
          <w:szCs w:val="28"/>
        </w:rPr>
        <w:t xml:space="preserve"> деятельности органов местного самоуправления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7C525A">
        <w:rPr>
          <w:sz w:val="28"/>
          <w:szCs w:val="28"/>
        </w:rPr>
        <w:t xml:space="preserve"> сельского поселения, а также реализации принципов открытости и гласности их деятельности</w:t>
      </w:r>
      <w:r w:rsidR="005D0970" w:rsidRPr="0094018F">
        <w:rPr>
          <w:sz w:val="28"/>
          <w:szCs w:val="28"/>
        </w:rPr>
        <w:t>.</w:t>
      </w:r>
    </w:p>
    <w:p w:rsidR="00286B21" w:rsidRPr="00835334" w:rsidRDefault="00835334" w:rsidP="00286B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286B21" w:rsidRPr="00835334">
        <w:rPr>
          <w:sz w:val="28"/>
          <w:szCs w:val="28"/>
        </w:rPr>
        <w:t xml:space="preserve"> п.5 ст.1 ФЗ №8 официальный сайт органа местного самоуправления (далее - официальный сайт) - сайт в информационно-телекоммуникационной сети "Интернет" (далее - сеть "Интернет"), содержащий информацию о деятельности органа местного самоуправления, электронный адрес которого включает доменное имя, права на которое принадлежат органу местного самоуправления. </w:t>
      </w:r>
    </w:p>
    <w:p w:rsidR="007C525A" w:rsidRDefault="00192E78" w:rsidP="007C525A">
      <w:pPr>
        <w:pStyle w:val="ConsNormal"/>
        <w:widowControl/>
        <w:tabs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C525A">
        <w:rPr>
          <w:rFonts w:ascii="Times New Roman" w:hAnsi="Times New Roman" w:cs="Times New Roman"/>
          <w:sz w:val="28"/>
          <w:szCs w:val="28"/>
        </w:rPr>
        <w:t xml:space="preserve">Сайт является официальным информационным ресурсом органов местного самоуправления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7C525A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7C525A" w:rsidRDefault="007C525A" w:rsidP="007C525A">
      <w:pPr>
        <w:pStyle w:val="ConsNormal"/>
        <w:widowControl/>
        <w:tabs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Сайт представляет собой совокупность размещенной на нем информации, доступной для неограниченного круга пользователей </w:t>
      </w:r>
      <w:r w:rsidRPr="00A25C24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</w:t>
      </w:r>
      <w:r w:rsidR="0089030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нтернет </w:t>
      </w:r>
      <w:r w:rsidRPr="00A25C24">
        <w:rPr>
          <w:rFonts w:ascii="Times New Roman" w:hAnsi="Times New Roman" w:cs="Times New Roman"/>
          <w:sz w:val="28"/>
          <w:szCs w:val="28"/>
        </w:rPr>
        <w:t>(далее – сеть</w:t>
      </w:r>
      <w:r w:rsidRPr="00AA6042">
        <w:rPr>
          <w:rFonts w:ascii="Times New Roman" w:hAnsi="Times New Roman" w:cs="Times New Roman"/>
          <w:sz w:val="28"/>
          <w:szCs w:val="28"/>
        </w:rPr>
        <w:t xml:space="preserve"> </w:t>
      </w:r>
      <w:r w:rsidR="0089030D">
        <w:rPr>
          <w:rFonts w:ascii="Times New Roman" w:hAnsi="Times New Roman" w:cs="Times New Roman"/>
          <w:sz w:val="28"/>
          <w:szCs w:val="28"/>
        </w:rPr>
        <w:t>и</w:t>
      </w:r>
      <w:r w:rsidRPr="00AA6042">
        <w:rPr>
          <w:rFonts w:ascii="Times New Roman" w:hAnsi="Times New Roman" w:cs="Times New Roman"/>
          <w:sz w:val="28"/>
          <w:szCs w:val="28"/>
        </w:rPr>
        <w:t xml:space="preserve">нтернет) </w:t>
      </w:r>
      <w:r>
        <w:rPr>
          <w:rFonts w:ascii="Times New Roman" w:hAnsi="Times New Roman" w:cs="Times New Roman"/>
          <w:sz w:val="28"/>
          <w:szCs w:val="28"/>
        </w:rPr>
        <w:t xml:space="preserve">и направленной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92E78" w:rsidRPr="00662D55" w:rsidRDefault="0077378D" w:rsidP="00192E78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2E78" w:rsidRPr="00662D55">
        <w:rPr>
          <w:rFonts w:ascii="Times New Roman" w:hAnsi="Times New Roman" w:cs="Times New Roman"/>
          <w:sz w:val="28"/>
          <w:szCs w:val="28"/>
        </w:rPr>
        <w:t>свободу поиска, получения, передачи, производства и распространения информации любым законным способом;</w:t>
      </w:r>
    </w:p>
    <w:p w:rsidR="007C525A" w:rsidRDefault="0077378D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525A">
        <w:rPr>
          <w:rFonts w:ascii="Times New Roman" w:hAnsi="Times New Roman" w:cs="Times New Roman"/>
          <w:sz w:val="28"/>
          <w:szCs w:val="28"/>
        </w:rPr>
        <w:t xml:space="preserve">формирование положительного имиджа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7C525A">
        <w:rPr>
          <w:rFonts w:ascii="Times New Roman" w:hAnsi="Times New Roman" w:cs="Times New Roman"/>
          <w:sz w:val="28"/>
          <w:szCs w:val="28"/>
        </w:rPr>
        <w:t xml:space="preserve"> сельского поселения, его инвестиционной привлекательности;</w:t>
      </w:r>
    </w:p>
    <w:p w:rsidR="007C525A" w:rsidRPr="00662D55" w:rsidRDefault="007C525A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международных и </w:t>
      </w:r>
      <w:r w:rsidRPr="00662D55">
        <w:rPr>
          <w:rFonts w:ascii="Times New Roman" w:hAnsi="Times New Roman" w:cs="Times New Roman"/>
          <w:sz w:val="28"/>
          <w:szCs w:val="28"/>
        </w:rPr>
        <w:t>межмуниципальных связей в политической, социально-экономической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2D55">
        <w:rPr>
          <w:rFonts w:ascii="Times New Roman" w:hAnsi="Times New Roman" w:cs="Times New Roman"/>
          <w:sz w:val="28"/>
          <w:szCs w:val="28"/>
        </w:rPr>
        <w:t xml:space="preserve"> культурной</w:t>
      </w:r>
      <w:r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662D55">
        <w:rPr>
          <w:rFonts w:ascii="Times New Roman" w:hAnsi="Times New Roman" w:cs="Times New Roman"/>
          <w:sz w:val="28"/>
          <w:szCs w:val="28"/>
        </w:rPr>
        <w:t xml:space="preserve"> сферах;</w:t>
      </w:r>
    </w:p>
    <w:p w:rsidR="007C525A" w:rsidRPr="00935267" w:rsidRDefault="007C525A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267">
        <w:rPr>
          <w:rFonts w:ascii="Times New Roman" w:hAnsi="Times New Roman" w:cs="Times New Roman"/>
          <w:sz w:val="28"/>
          <w:szCs w:val="28"/>
        </w:rPr>
        <w:t>достоверность информации и своевременность ее предоставления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525A" w:rsidRDefault="007C525A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пользователям сети </w:t>
      </w:r>
      <w:r w:rsidR="0089030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нтернет наиболее полной и актуальной информации о сельском поселении;</w:t>
      </w:r>
    </w:p>
    <w:p w:rsidR="007C525A" w:rsidRDefault="007C525A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информационное взаимодействие органов местного самоуправления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с населением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C525A" w:rsidRPr="006D496B" w:rsidRDefault="007C525A" w:rsidP="007C525A">
      <w:pPr>
        <w:pStyle w:val="Con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1346C">
        <w:rPr>
          <w:rFonts w:ascii="Times New Roman" w:hAnsi="Times New Roman" w:cs="Times New Roman"/>
          <w:sz w:val="28"/>
          <w:szCs w:val="28"/>
        </w:rPr>
        <w:t xml:space="preserve"> Офи</w:t>
      </w:r>
      <w:r>
        <w:rPr>
          <w:rFonts w:ascii="Times New Roman" w:hAnsi="Times New Roman" w:cs="Times New Roman"/>
          <w:sz w:val="28"/>
          <w:szCs w:val="28"/>
        </w:rPr>
        <w:t xml:space="preserve">циальный электронный адрес </w:t>
      </w:r>
      <w:r w:rsidR="0089030D">
        <w:rPr>
          <w:rFonts w:ascii="Times New Roman" w:hAnsi="Times New Roman" w:cs="Times New Roman"/>
          <w:sz w:val="28"/>
          <w:szCs w:val="28"/>
        </w:rPr>
        <w:t>с</w:t>
      </w:r>
      <w:r w:rsidRPr="00CE2C7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йта</w:t>
      </w:r>
      <w:r w:rsidRPr="0081346C">
        <w:rPr>
          <w:rFonts w:ascii="Times New Roman" w:hAnsi="Times New Roman" w:cs="Times New Roman"/>
          <w:sz w:val="28"/>
          <w:szCs w:val="28"/>
        </w:rPr>
        <w:t xml:space="preserve"> в </w:t>
      </w:r>
      <w:r w:rsidRPr="00A96752">
        <w:rPr>
          <w:rFonts w:ascii="Times New Roman" w:hAnsi="Times New Roman" w:cs="Times New Roman"/>
          <w:sz w:val="28"/>
          <w:szCs w:val="28"/>
        </w:rPr>
        <w:t xml:space="preserve">сети </w:t>
      </w:r>
      <w:r w:rsidR="0089030D">
        <w:rPr>
          <w:rFonts w:ascii="Times New Roman" w:hAnsi="Times New Roman" w:cs="Times New Roman"/>
          <w:sz w:val="28"/>
          <w:szCs w:val="28"/>
        </w:rPr>
        <w:t>и</w:t>
      </w:r>
      <w:r w:rsidRPr="00A96752">
        <w:rPr>
          <w:rFonts w:ascii="Times New Roman" w:hAnsi="Times New Roman" w:cs="Times New Roman"/>
          <w:sz w:val="28"/>
          <w:szCs w:val="28"/>
        </w:rPr>
        <w:t>нтернет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96752">
        <w:rPr>
          <w:rFonts w:ascii="Times New Roman" w:hAnsi="Times New Roman" w:cs="Times New Roman"/>
          <w:sz w:val="28"/>
          <w:szCs w:val="28"/>
        </w:rPr>
        <w:t xml:space="preserve"> </w:t>
      </w:r>
      <w:r w:rsidR="0060529B" w:rsidRPr="0012351B">
        <w:rPr>
          <w:rFonts w:ascii="Times New Roman" w:hAnsi="Times New Roman" w:cs="Times New Roman"/>
          <w:sz w:val="28"/>
          <w:szCs w:val="28"/>
        </w:rPr>
        <w:t>https://</w:t>
      </w:r>
      <w:r w:rsidR="0012351B" w:rsidRPr="0012351B">
        <w:rPr>
          <w:rFonts w:ascii="Times New Roman" w:hAnsi="Times New Roman" w:cs="Times New Roman"/>
          <w:sz w:val="28"/>
          <w:szCs w:val="28"/>
        </w:rPr>
        <w:t>кугей.рф</w:t>
      </w:r>
      <w:r w:rsidRPr="0012351B">
        <w:rPr>
          <w:rFonts w:ascii="Times New Roman" w:hAnsi="Times New Roman" w:cs="Times New Roman"/>
          <w:sz w:val="28"/>
          <w:szCs w:val="28"/>
        </w:rPr>
        <w:t>.</w:t>
      </w:r>
    </w:p>
    <w:p w:rsidR="00B946FD" w:rsidRDefault="00B946FD" w:rsidP="00B946F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946F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На </w:t>
      </w:r>
      <w:r w:rsidR="0089030D">
        <w:rPr>
          <w:rFonts w:ascii="Times New Roman" w:hAnsi="Times New Roman" w:cs="Times New Roman"/>
          <w:sz w:val="28"/>
          <w:szCs w:val="28"/>
        </w:rPr>
        <w:t>с</w:t>
      </w:r>
      <w:r w:rsidRPr="005166EE">
        <w:rPr>
          <w:rFonts w:ascii="Times New Roman" w:hAnsi="Times New Roman" w:cs="Times New Roman"/>
          <w:sz w:val="28"/>
          <w:szCs w:val="28"/>
        </w:rPr>
        <w:t xml:space="preserve">айте размещается информация о деятельности органов местного самоуправления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166EE">
        <w:rPr>
          <w:rFonts w:ascii="Times New Roman" w:hAnsi="Times New Roman" w:cs="Times New Roman"/>
          <w:sz w:val="28"/>
          <w:szCs w:val="28"/>
        </w:rPr>
        <w:t xml:space="preserve">, за исключением информации, составляющей государственную тайну, и иной информации ограниченного </w:t>
      </w:r>
      <w:r w:rsidRPr="00546131">
        <w:rPr>
          <w:rFonts w:ascii="Times New Roman" w:hAnsi="Times New Roman" w:cs="Times New Roman"/>
          <w:sz w:val="28"/>
          <w:szCs w:val="28"/>
        </w:rPr>
        <w:t>доступа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</w:t>
      </w:r>
      <w:r w:rsidRPr="00546131">
        <w:rPr>
          <w:rFonts w:ascii="Times New Roman" w:hAnsi="Times New Roman" w:cs="Times New Roman"/>
          <w:sz w:val="28"/>
          <w:szCs w:val="28"/>
        </w:rPr>
        <w:t>.</w:t>
      </w:r>
    </w:p>
    <w:p w:rsidR="00B946FD" w:rsidRPr="009C7528" w:rsidRDefault="00B946FD" w:rsidP="00B946F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Информация, ра</w:t>
      </w:r>
      <w:r w:rsidR="0089030D">
        <w:rPr>
          <w:rFonts w:ascii="Times New Roman" w:hAnsi="Times New Roman" w:cs="Times New Roman"/>
          <w:sz w:val="28"/>
          <w:szCs w:val="28"/>
        </w:rPr>
        <w:t>змещаемая на с</w:t>
      </w:r>
      <w:r w:rsidRPr="005166EE">
        <w:rPr>
          <w:rFonts w:ascii="Times New Roman" w:hAnsi="Times New Roman" w:cs="Times New Roman"/>
          <w:sz w:val="28"/>
          <w:szCs w:val="28"/>
        </w:rPr>
        <w:t>айте, является публичной и</w:t>
      </w:r>
      <w:r w:rsidRPr="009C7528">
        <w:rPr>
          <w:rFonts w:ascii="Times New Roman" w:hAnsi="Times New Roman" w:cs="Times New Roman"/>
          <w:sz w:val="28"/>
          <w:szCs w:val="28"/>
        </w:rPr>
        <w:t xml:space="preserve"> бесплатной.</w:t>
      </w:r>
    </w:p>
    <w:p w:rsidR="00ED66CD" w:rsidRPr="00ED66CD" w:rsidRDefault="00ED66CD" w:rsidP="00ED66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ED66CD">
        <w:rPr>
          <w:sz w:val="28"/>
          <w:szCs w:val="28"/>
        </w:rPr>
        <w:t xml:space="preserve">Разработку и изменение дизайна </w:t>
      </w:r>
      <w:r w:rsidR="0089030D">
        <w:rPr>
          <w:sz w:val="28"/>
          <w:szCs w:val="28"/>
        </w:rPr>
        <w:t>с</w:t>
      </w:r>
      <w:r w:rsidRPr="00ED66CD">
        <w:rPr>
          <w:sz w:val="28"/>
          <w:szCs w:val="28"/>
        </w:rPr>
        <w:t xml:space="preserve">айта, его разделов (подразделов), защиту от несанкционированного искажения или разрушения информации, размещенной на </w:t>
      </w:r>
      <w:r w:rsidR="0089030D">
        <w:rPr>
          <w:sz w:val="28"/>
          <w:szCs w:val="28"/>
        </w:rPr>
        <w:t>с</w:t>
      </w:r>
      <w:r w:rsidRPr="00ED66CD">
        <w:rPr>
          <w:sz w:val="28"/>
          <w:szCs w:val="28"/>
        </w:rPr>
        <w:t>айте, осуществляет исполнитель по договору (муниципальному контракту), определяемый в установленном законом порядке, в соответствии с условиями договора (муниципального контракта).</w:t>
      </w:r>
    </w:p>
    <w:p w:rsidR="00ED66CD" w:rsidRPr="00536B28" w:rsidRDefault="00ED66CD" w:rsidP="00ED66C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536B28">
        <w:rPr>
          <w:rFonts w:ascii="Times New Roman" w:hAnsi="Times New Roman" w:cs="Times New Roman"/>
          <w:sz w:val="28"/>
          <w:szCs w:val="28"/>
        </w:rPr>
        <w:t xml:space="preserve"> Структура </w:t>
      </w:r>
      <w:r w:rsidR="0089030D">
        <w:rPr>
          <w:rFonts w:ascii="Times New Roman" w:hAnsi="Times New Roman" w:cs="Times New Roman"/>
          <w:sz w:val="28"/>
          <w:szCs w:val="28"/>
        </w:rPr>
        <w:t>с</w:t>
      </w:r>
      <w:r w:rsidRPr="00536B28">
        <w:rPr>
          <w:rFonts w:ascii="Times New Roman" w:hAnsi="Times New Roman" w:cs="Times New Roman"/>
          <w:sz w:val="28"/>
          <w:szCs w:val="28"/>
        </w:rPr>
        <w:t>айта может дорабатываться</w:t>
      </w:r>
      <w:r w:rsidR="00835334">
        <w:rPr>
          <w:rFonts w:ascii="Times New Roman" w:hAnsi="Times New Roman" w:cs="Times New Roman"/>
          <w:sz w:val="28"/>
          <w:szCs w:val="28"/>
        </w:rPr>
        <w:t>.</w:t>
      </w:r>
      <w:r w:rsidRPr="00536B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970" w:rsidRPr="0094018F" w:rsidRDefault="00ED66CD" w:rsidP="005D0970">
      <w:pPr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5D0970" w:rsidRPr="0094018F">
        <w:rPr>
          <w:sz w:val="28"/>
          <w:szCs w:val="28"/>
        </w:rPr>
        <w:t xml:space="preserve"> Информационные материалы подготавливаются ответственными специалистами </w:t>
      </w:r>
      <w:r>
        <w:rPr>
          <w:sz w:val="28"/>
          <w:szCs w:val="28"/>
        </w:rPr>
        <w:t xml:space="preserve">по своему направлению работы в </w:t>
      </w:r>
      <w:r w:rsidR="006D496B">
        <w:rPr>
          <w:sz w:val="28"/>
          <w:szCs w:val="28"/>
        </w:rPr>
        <w:t>а</w:t>
      </w:r>
      <w:r w:rsidR="005D0970" w:rsidRPr="0094018F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5D097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(далее – должностные лица)</w:t>
      </w:r>
      <w:r w:rsidR="005D0970" w:rsidRPr="0094018F">
        <w:rPr>
          <w:sz w:val="28"/>
          <w:szCs w:val="28"/>
        </w:rPr>
        <w:t xml:space="preserve"> на бумажном и электронном носителях. </w:t>
      </w:r>
    </w:p>
    <w:p w:rsidR="005D0970" w:rsidRPr="0094018F" w:rsidRDefault="00ED66CD" w:rsidP="005D0970">
      <w:pPr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D0970" w:rsidRPr="0094018F">
        <w:rPr>
          <w:sz w:val="28"/>
          <w:szCs w:val="28"/>
        </w:rPr>
        <w:t>. Информационные материалы</w:t>
      </w:r>
      <w:r w:rsidR="00192E78">
        <w:rPr>
          <w:sz w:val="28"/>
          <w:szCs w:val="28"/>
        </w:rPr>
        <w:t xml:space="preserve"> (нормативные правовые акты)</w:t>
      </w:r>
      <w:r w:rsidR="005D0970" w:rsidRPr="0094018F">
        <w:rPr>
          <w:sz w:val="28"/>
          <w:szCs w:val="28"/>
        </w:rPr>
        <w:t xml:space="preserve"> корректируются </w:t>
      </w:r>
      <w:r>
        <w:rPr>
          <w:sz w:val="28"/>
          <w:szCs w:val="28"/>
        </w:rPr>
        <w:t>(</w:t>
      </w:r>
      <w:r w:rsidR="005D0970" w:rsidRPr="0094018F">
        <w:rPr>
          <w:sz w:val="28"/>
          <w:szCs w:val="28"/>
        </w:rPr>
        <w:t>подписываются</w:t>
      </w:r>
      <w:r>
        <w:rPr>
          <w:sz w:val="28"/>
          <w:szCs w:val="28"/>
        </w:rPr>
        <w:t>)</w:t>
      </w:r>
      <w:r w:rsidR="005D0970" w:rsidRPr="0094018F">
        <w:rPr>
          <w:sz w:val="28"/>
          <w:szCs w:val="28"/>
        </w:rPr>
        <w:t xml:space="preserve"> </w:t>
      </w:r>
      <w:r w:rsidR="005D0970">
        <w:rPr>
          <w:sz w:val="28"/>
          <w:szCs w:val="28"/>
        </w:rPr>
        <w:t>должностными лицами</w:t>
      </w:r>
      <w:r w:rsidR="005D0970" w:rsidRPr="0094018F">
        <w:rPr>
          <w:sz w:val="28"/>
          <w:szCs w:val="28"/>
        </w:rPr>
        <w:t xml:space="preserve"> и передаются после их окончательного согласования специалисту на размещение.</w:t>
      </w:r>
    </w:p>
    <w:p w:rsidR="005D0970" w:rsidRPr="0094018F" w:rsidRDefault="007C525A" w:rsidP="005D0970">
      <w:pPr>
        <w:ind w:right="29" w:firstLine="708"/>
        <w:jc w:val="both"/>
        <w:rPr>
          <w:sz w:val="28"/>
          <w:szCs w:val="28"/>
        </w:rPr>
      </w:pPr>
      <w:r w:rsidRPr="00D13642">
        <w:rPr>
          <w:sz w:val="28"/>
          <w:szCs w:val="28"/>
        </w:rPr>
        <w:t>1</w:t>
      </w:r>
      <w:r w:rsidR="00D13642">
        <w:rPr>
          <w:sz w:val="28"/>
          <w:szCs w:val="28"/>
        </w:rPr>
        <w:t>4</w:t>
      </w:r>
      <w:r w:rsidR="005D0970" w:rsidRPr="0094018F">
        <w:rPr>
          <w:sz w:val="28"/>
          <w:szCs w:val="28"/>
        </w:rPr>
        <w:t>. Ответственность за своевременную актуализацию (обновление, удаление) информационных материалов, размещаемых в тематических разделах (подразделах), возлагается на соответст</w:t>
      </w:r>
      <w:r w:rsidR="005D0970">
        <w:rPr>
          <w:sz w:val="28"/>
          <w:szCs w:val="28"/>
        </w:rPr>
        <w:t>вующих должностных лиц</w:t>
      </w:r>
      <w:r w:rsidR="005D0970" w:rsidRPr="0094018F">
        <w:rPr>
          <w:sz w:val="28"/>
          <w:szCs w:val="28"/>
        </w:rPr>
        <w:t xml:space="preserve"> </w:t>
      </w:r>
      <w:r w:rsidR="006D496B">
        <w:rPr>
          <w:sz w:val="28"/>
          <w:szCs w:val="28"/>
        </w:rPr>
        <w:t>а</w:t>
      </w:r>
      <w:r w:rsidR="005D0970" w:rsidRPr="0094018F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5D0970">
        <w:rPr>
          <w:sz w:val="28"/>
          <w:szCs w:val="28"/>
        </w:rPr>
        <w:t xml:space="preserve"> сельского поселения</w:t>
      </w:r>
      <w:r w:rsidR="005D0970" w:rsidRPr="0094018F">
        <w:rPr>
          <w:sz w:val="28"/>
          <w:szCs w:val="28"/>
        </w:rPr>
        <w:t>.</w:t>
      </w:r>
    </w:p>
    <w:p w:rsidR="006D496B" w:rsidRDefault="007C525A" w:rsidP="005D0970">
      <w:pPr>
        <w:ind w:right="29" w:firstLine="708"/>
        <w:jc w:val="both"/>
        <w:rPr>
          <w:sz w:val="28"/>
          <w:szCs w:val="28"/>
        </w:rPr>
      </w:pPr>
      <w:r w:rsidRPr="00D13642">
        <w:rPr>
          <w:sz w:val="28"/>
          <w:szCs w:val="28"/>
        </w:rPr>
        <w:t>1</w:t>
      </w:r>
      <w:r w:rsidR="00D13642">
        <w:rPr>
          <w:sz w:val="28"/>
          <w:szCs w:val="28"/>
        </w:rPr>
        <w:t>5</w:t>
      </w:r>
      <w:r w:rsidR="005D0970" w:rsidRPr="0094018F">
        <w:rPr>
          <w:sz w:val="28"/>
          <w:szCs w:val="28"/>
        </w:rPr>
        <w:t>.</w:t>
      </w:r>
      <w:r w:rsidR="006D496B" w:rsidRPr="006D496B">
        <w:rPr>
          <w:sz w:val="28"/>
          <w:szCs w:val="28"/>
        </w:rPr>
        <w:t xml:space="preserve"> </w:t>
      </w:r>
      <w:r w:rsidR="006D496B" w:rsidRPr="0062403E">
        <w:rPr>
          <w:sz w:val="28"/>
          <w:szCs w:val="28"/>
        </w:rPr>
        <w:t xml:space="preserve">Перечень информации, утверждается </w:t>
      </w:r>
      <w:r w:rsidR="006D496B">
        <w:rPr>
          <w:sz w:val="28"/>
          <w:szCs w:val="28"/>
        </w:rPr>
        <w:t xml:space="preserve">настоящим </w:t>
      </w:r>
      <w:r w:rsidR="006D496B" w:rsidRPr="0062403E">
        <w:rPr>
          <w:sz w:val="28"/>
          <w:szCs w:val="28"/>
        </w:rPr>
        <w:t xml:space="preserve">правовым актом </w:t>
      </w:r>
      <w:r w:rsidR="006D496B">
        <w:rPr>
          <w:sz w:val="28"/>
          <w:szCs w:val="28"/>
        </w:rPr>
        <w:t>а</w:t>
      </w:r>
      <w:r w:rsidR="006D496B" w:rsidRPr="0062403E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6D496B">
        <w:rPr>
          <w:sz w:val="28"/>
          <w:szCs w:val="28"/>
        </w:rPr>
        <w:t xml:space="preserve"> сельского поселения</w:t>
      </w:r>
      <w:r w:rsidR="006D496B" w:rsidRPr="0062403E">
        <w:rPr>
          <w:sz w:val="28"/>
          <w:szCs w:val="28"/>
        </w:rPr>
        <w:t>, в котором определяются периодичность размещения информации на официальном сайте, сроки обновления информации, обеспечивающие своевременность реализации и защиты пользователями информацией своих прав и законных интересов, иные требования к размещению указанной информации.</w:t>
      </w:r>
    </w:p>
    <w:p w:rsidR="005D0970" w:rsidRDefault="005D0970" w:rsidP="005D0970">
      <w:pPr>
        <w:ind w:right="29" w:firstLine="708"/>
        <w:jc w:val="both"/>
        <w:rPr>
          <w:sz w:val="28"/>
          <w:szCs w:val="28"/>
        </w:rPr>
      </w:pPr>
      <w:r w:rsidRPr="0062403E">
        <w:rPr>
          <w:sz w:val="28"/>
          <w:szCs w:val="28"/>
        </w:rPr>
        <w:t>1</w:t>
      </w:r>
      <w:r w:rsidR="00D13642">
        <w:rPr>
          <w:sz w:val="28"/>
          <w:szCs w:val="28"/>
        </w:rPr>
        <w:t>6</w:t>
      </w:r>
      <w:r w:rsidRPr="0062403E">
        <w:rPr>
          <w:sz w:val="28"/>
          <w:szCs w:val="28"/>
        </w:rPr>
        <w:t xml:space="preserve">. </w:t>
      </w:r>
      <w:proofErr w:type="gramStart"/>
      <w:r w:rsidR="006D496B" w:rsidRPr="0094018F">
        <w:rPr>
          <w:sz w:val="28"/>
          <w:szCs w:val="28"/>
        </w:rPr>
        <w:t>Контроль за</w:t>
      </w:r>
      <w:proofErr w:type="gramEnd"/>
      <w:r w:rsidR="006D496B" w:rsidRPr="0094018F">
        <w:rPr>
          <w:sz w:val="28"/>
          <w:szCs w:val="28"/>
        </w:rPr>
        <w:t xml:space="preserve"> обеспечением доступа к информации о деятельно</w:t>
      </w:r>
      <w:r w:rsidR="006D496B">
        <w:rPr>
          <w:sz w:val="28"/>
          <w:szCs w:val="28"/>
        </w:rPr>
        <w:t>сти администрации,</w:t>
      </w:r>
      <w:r w:rsidR="006D496B" w:rsidRPr="00374CA1">
        <w:rPr>
          <w:sz w:val="28"/>
          <w:szCs w:val="28"/>
        </w:rPr>
        <w:t xml:space="preserve"> </w:t>
      </w:r>
      <w:r w:rsidR="006D496B" w:rsidRPr="0094018F">
        <w:rPr>
          <w:sz w:val="28"/>
          <w:szCs w:val="28"/>
        </w:rPr>
        <w:t>за соблюдением сроков предоставления информации</w:t>
      </w:r>
      <w:r w:rsidR="006D496B">
        <w:rPr>
          <w:sz w:val="28"/>
          <w:szCs w:val="28"/>
        </w:rPr>
        <w:t xml:space="preserve"> осуществля</w:t>
      </w:r>
      <w:r w:rsidR="001D7AFD">
        <w:rPr>
          <w:sz w:val="28"/>
          <w:szCs w:val="28"/>
        </w:rPr>
        <w:t xml:space="preserve">ют соответствующие </w:t>
      </w:r>
      <w:r w:rsidR="006D496B">
        <w:rPr>
          <w:sz w:val="28"/>
          <w:szCs w:val="28"/>
        </w:rPr>
        <w:t>специалисты</w:t>
      </w:r>
      <w:r w:rsidR="006D496B" w:rsidRPr="0094018F">
        <w:rPr>
          <w:sz w:val="28"/>
          <w:szCs w:val="28"/>
        </w:rPr>
        <w:t xml:space="preserve"> </w:t>
      </w:r>
      <w:r w:rsidR="006D496B">
        <w:rPr>
          <w:sz w:val="28"/>
          <w:szCs w:val="28"/>
        </w:rPr>
        <w:t>а</w:t>
      </w:r>
      <w:r w:rsidR="006D496B" w:rsidRPr="0094018F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6D496B">
        <w:rPr>
          <w:sz w:val="28"/>
          <w:szCs w:val="28"/>
        </w:rPr>
        <w:t xml:space="preserve"> сельского поселения</w:t>
      </w:r>
      <w:r w:rsidR="006D496B" w:rsidRPr="0094018F">
        <w:rPr>
          <w:sz w:val="28"/>
          <w:szCs w:val="28"/>
        </w:rPr>
        <w:t>.</w:t>
      </w:r>
    </w:p>
    <w:p w:rsidR="00C60214" w:rsidRDefault="00C60214" w:rsidP="005D0970">
      <w:pPr>
        <w:ind w:right="29" w:firstLine="708"/>
        <w:jc w:val="both"/>
        <w:rPr>
          <w:sz w:val="28"/>
          <w:szCs w:val="28"/>
        </w:rPr>
      </w:pPr>
    </w:p>
    <w:p w:rsidR="00C60214" w:rsidRDefault="00C60214" w:rsidP="005D0970">
      <w:pPr>
        <w:ind w:right="29" w:firstLine="708"/>
        <w:jc w:val="both"/>
        <w:rPr>
          <w:sz w:val="28"/>
          <w:szCs w:val="28"/>
        </w:rPr>
      </w:pPr>
    </w:p>
    <w:p w:rsidR="00C60214" w:rsidRDefault="00C60214" w:rsidP="005D0970">
      <w:pPr>
        <w:ind w:right="29" w:firstLine="708"/>
        <w:jc w:val="both"/>
        <w:rPr>
          <w:sz w:val="28"/>
          <w:szCs w:val="28"/>
        </w:rPr>
      </w:pPr>
    </w:p>
    <w:p w:rsidR="00C60214" w:rsidRPr="0062403E" w:rsidRDefault="00C60214" w:rsidP="005D0970">
      <w:pPr>
        <w:ind w:right="29" w:firstLine="708"/>
        <w:jc w:val="both"/>
        <w:rPr>
          <w:sz w:val="28"/>
          <w:szCs w:val="28"/>
        </w:rPr>
      </w:pPr>
    </w:p>
    <w:p w:rsidR="005D0970" w:rsidRPr="0094018F" w:rsidRDefault="005D0970" w:rsidP="006D496B">
      <w:pPr>
        <w:ind w:right="29" w:firstLine="709"/>
        <w:jc w:val="both"/>
        <w:rPr>
          <w:sz w:val="28"/>
          <w:szCs w:val="28"/>
        </w:rPr>
      </w:pPr>
      <w:r w:rsidRPr="0094018F">
        <w:rPr>
          <w:sz w:val="28"/>
          <w:szCs w:val="28"/>
        </w:rPr>
        <w:t>1</w:t>
      </w:r>
      <w:r w:rsidR="00374CA1">
        <w:rPr>
          <w:sz w:val="28"/>
          <w:szCs w:val="28"/>
        </w:rPr>
        <w:t>7</w:t>
      </w:r>
      <w:r w:rsidRPr="0094018F">
        <w:rPr>
          <w:sz w:val="28"/>
          <w:szCs w:val="28"/>
        </w:rPr>
        <w:t xml:space="preserve">. </w:t>
      </w:r>
      <w:r w:rsidR="001D7AFD">
        <w:rPr>
          <w:sz w:val="28"/>
          <w:szCs w:val="28"/>
        </w:rPr>
        <w:t xml:space="preserve">Глава </w:t>
      </w:r>
      <w:r w:rsidR="00BD31AA">
        <w:rPr>
          <w:sz w:val="28"/>
          <w:szCs w:val="28"/>
        </w:rPr>
        <w:t xml:space="preserve">Администрации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1D7AFD">
        <w:rPr>
          <w:sz w:val="28"/>
          <w:szCs w:val="28"/>
        </w:rPr>
        <w:t xml:space="preserve"> сельского поселения</w:t>
      </w:r>
      <w:r w:rsidR="0009745D">
        <w:rPr>
          <w:sz w:val="28"/>
          <w:szCs w:val="28"/>
        </w:rPr>
        <w:t>,</w:t>
      </w:r>
      <w:r w:rsidR="001D7AFD" w:rsidRPr="0094018F">
        <w:rPr>
          <w:sz w:val="28"/>
          <w:szCs w:val="28"/>
        </w:rPr>
        <w:t xml:space="preserve"> </w:t>
      </w:r>
      <w:r w:rsidR="001D7AFD">
        <w:rPr>
          <w:sz w:val="28"/>
          <w:szCs w:val="28"/>
        </w:rPr>
        <w:t xml:space="preserve">или его </w:t>
      </w:r>
      <w:proofErr w:type="gramStart"/>
      <w:r w:rsidR="0009745D">
        <w:rPr>
          <w:sz w:val="28"/>
          <w:szCs w:val="28"/>
        </w:rPr>
        <w:t>заместитель</w:t>
      </w:r>
      <w:proofErr w:type="gramEnd"/>
      <w:r w:rsidR="0009745D">
        <w:rPr>
          <w:sz w:val="28"/>
          <w:szCs w:val="28"/>
        </w:rPr>
        <w:t xml:space="preserve"> </w:t>
      </w:r>
      <w:r w:rsidR="001D7AFD">
        <w:rPr>
          <w:sz w:val="28"/>
          <w:szCs w:val="28"/>
        </w:rPr>
        <w:t>исполняющий обязанности во время отсутствия</w:t>
      </w:r>
      <w:r w:rsidR="0009745D">
        <w:rPr>
          <w:sz w:val="28"/>
          <w:szCs w:val="28"/>
        </w:rPr>
        <w:t>,</w:t>
      </w:r>
      <w:r w:rsidR="001D7AFD">
        <w:rPr>
          <w:sz w:val="28"/>
          <w:szCs w:val="28"/>
        </w:rPr>
        <w:t xml:space="preserve"> </w:t>
      </w:r>
      <w:r w:rsidR="001D7AFD" w:rsidRPr="0094018F">
        <w:rPr>
          <w:sz w:val="28"/>
          <w:szCs w:val="28"/>
        </w:rPr>
        <w:t xml:space="preserve">рассматривает обращения пользователей информации по вопросам, связанными с нарушениями их прав на доступ к информации о деятельности </w:t>
      </w:r>
      <w:r w:rsidR="0089030D">
        <w:rPr>
          <w:sz w:val="28"/>
          <w:szCs w:val="28"/>
        </w:rPr>
        <w:t>а</w:t>
      </w:r>
      <w:r w:rsidR="001D7AFD" w:rsidRPr="0094018F">
        <w:rPr>
          <w:sz w:val="28"/>
          <w:szCs w:val="28"/>
        </w:rPr>
        <w:t>дминистрации и применяет меры по указанным обращениям в пределах своей компетенции.</w:t>
      </w:r>
    </w:p>
    <w:p w:rsidR="008A2AFE" w:rsidRDefault="008A2AFE" w:rsidP="00374CA1">
      <w:pPr>
        <w:ind w:right="29"/>
        <w:jc w:val="both"/>
        <w:rPr>
          <w:sz w:val="28"/>
        </w:rPr>
      </w:pPr>
    </w:p>
    <w:p w:rsidR="00835334" w:rsidRDefault="00835334" w:rsidP="00374CA1">
      <w:pPr>
        <w:ind w:right="29"/>
        <w:jc w:val="both"/>
        <w:rPr>
          <w:sz w:val="28"/>
        </w:rPr>
      </w:pPr>
    </w:p>
    <w:p w:rsidR="00835334" w:rsidRDefault="00835334" w:rsidP="00374CA1">
      <w:pPr>
        <w:ind w:right="29"/>
        <w:jc w:val="both"/>
        <w:rPr>
          <w:sz w:val="28"/>
        </w:rPr>
      </w:pPr>
    </w:p>
    <w:p w:rsidR="004741B4" w:rsidRPr="00BD31AA" w:rsidRDefault="004741B4" w:rsidP="004741B4">
      <w:pPr>
        <w:rPr>
          <w:kern w:val="2"/>
          <w:sz w:val="28"/>
          <w:szCs w:val="28"/>
        </w:rPr>
      </w:pPr>
      <w:r w:rsidRPr="00BD31AA">
        <w:rPr>
          <w:kern w:val="2"/>
          <w:sz w:val="28"/>
          <w:szCs w:val="28"/>
        </w:rPr>
        <w:t xml:space="preserve">Глава Администрации </w:t>
      </w:r>
    </w:p>
    <w:p w:rsidR="004741B4" w:rsidRPr="00BD31AA" w:rsidRDefault="00064D98" w:rsidP="004741B4">
      <w:pPr>
        <w:rPr>
          <w:kern w:val="2"/>
          <w:sz w:val="28"/>
          <w:szCs w:val="28"/>
        </w:rPr>
        <w:sectPr w:rsidR="004741B4" w:rsidRPr="00BD31AA" w:rsidSect="00530521">
          <w:footerReference w:type="default" r:id="rId8"/>
          <w:footerReference w:type="first" r:id="rId9"/>
          <w:pgSz w:w="11907" w:h="16840" w:code="9"/>
          <w:pgMar w:top="709" w:right="851" w:bottom="1134" w:left="1304" w:header="720" w:footer="720" w:gutter="0"/>
          <w:cols w:space="720"/>
          <w:titlePg/>
          <w:docGrid w:linePitch="272"/>
        </w:sectPr>
      </w:pPr>
      <w:proofErr w:type="spellStart"/>
      <w:r>
        <w:rPr>
          <w:kern w:val="2"/>
          <w:sz w:val="28"/>
          <w:szCs w:val="28"/>
        </w:rPr>
        <w:t>Кугей</w:t>
      </w:r>
      <w:r w:rsidR="0060529B">
        <w:rPr>
          <w:kern w:val="2"/>
          <w:sz w:val="28"/>
          <w:szCs w:val="28"/>
        </w:rPr>
        <w:t>ского</w:t>
      </w:r>
      <w:proofErr w:type="spellEnd"/>
      <w:r w:rsidR="004741B4" w:rsidRPr="00BD31AA">
        <w:rPr>
          <w:kern w:val="2"/>
          <w:sz w:val="28"/>
          <w:szCs w:val="28"/>
        </w:rPr>
        <w:t xml:space="preserve"> сельского поселения                                               </w:t>
      </w:r>
      <w:r w:rsidR="0012351B">
        <w:rPr>
          <w:kern w:val="2"/>
          <w:sz w:val="28"/>
          <w:szCs w:val="28"/>
        </w:rPr>
        <w:t xml:space="preserve">Н.О. </w:t>
      </w:r>
      <w:proofErr w:type="spellStart"/>
      <w:r w:rsidR="0012351B">
        <w:rPr>
          <w:kern w:val="2"/>
          <w:sz w:val="28"/>
          <w:szCs w:val="28"/>
        </w:rPr>
        <w:t>Шаповалова</w:t>
      </w:r>
      <w:proofErr w:type="spellEnd"/>
      <w:r w:rsidR="004741B4" w:rsidRPr="00BD31AA">
        <w:rPr>
          <w:kern w:val="2"/>
          <w:sz w:val="28"/>
          <w:szCs w:val="28"/>
        </w:rPr>
        <w:t xml:space="preserve">              </w:t>
      </w:r>
      <w:r w:rsidR="0060529B">
        <w:rPr>
          <w:kern w:val="2"/>
          <w:sz w:val="28"/>
          <w:szCs w:val="28"/>
        </w:rPr>
        <w:t xml:space="preserve">                  </w:t>
      </w:r>
    </w:p>
    <w:p w:rsidR="00C60214" w:rsidRDefault="00C60214" w:rsidP="004741B4">
      <w:pPr>
        <w:jc w:val="both"/>
        <w:rPr>
          <w:sz w:val="28"/>
          <w:szCs w:val="28"/>
        </w:rPr>
      </w:pPr>
    </w:p>
    <w:p w:rsidR="00835334" w:rsidRDefault="00835334" w:rsidP="002C2C7A">
      <w:pPr>
        <w:ind w:left="76" w:firstLine="4784"/>
        <w:jc w:val="both"/>
        <w:rPr>
          <w:sz w:val="28"/>
          <w:szCs w:val="28"/>
        </w:rPr>
      </w:pPr>
    </w:p>
    <w:p w:rsidR="001D7AFD" w:rsidRDefault="0012351B" w:rsidP="0012351B">
      <w:pPr>
        <w:ind w:left="76" w:firstLine="478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1D7AFD">
        <w:rPr>
          <w:sz w:val="28"/>
          <w:szCs w:val="28"/>
        </w:rPr>
        <w:t xml:space="preserve"> № </w:t>
      </w:r>
      <w:r w:rsidR="002C2C7A">
        <w:rPr>
          <w:sz w:val="28"/>
          <w:szCs w:val="28"/>
        </w:rPr>
        <w:t>2</w:t>
      </w:r>
    </w:p>
    <w:p w:rsidR="001D7AFD" w:rsidRDefault="002C2C7A" w:rsidP="001D7AFD">
      <w:pPr>
        <w:ind w:left="76" w:firstLine="47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D7AFD">
        <w:rPr>
          <w:sz w:val="28"/>
          <w:szCs w:val="28"/>
        </w:rPr>
        <w:t>п</w:t>
      </w:r>
      <w:r>
        <w:rPr>
          <w:sz w:val="28"/>
          <w:szCs w:val="28"/>
        </w:rPr>
        <w:t>остановлению</w:t>
      </w:r>
      <w:r w:rsidR="001D7AF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дминистрации </w:t>
      </w:r>
    </w:p>
    <w:p w:rsidR="001D7AFD" w:rsidRDefault="00064D98" w:rsidP="001D7AFD">
      <w:pPr>
        <w:ind w:left="76" w:firstLine="47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2C2C7A">
        <w:rPr>
          <w:sz w:val="28"/>
          <w:szCs w:val="28"/>
        </w:rPr>
        <w:t xml:space="preserve"> сельского поселения</w:t>
      </w:r>
    </w:p>
    <w:p w:rsidR="009E0403" w:rsidRDefault="002C2C7A" w:rsidP="009E0403">
      <w:pPr>
        <w:ind w:left="76" w:firstLine="47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E5316">
        <w:rPr>
          <w:sz w:val="28"/>
          <w:szCs w:val="28"/>
        </w:rPr>
        <w:t>2</w:t>
      </w:r>
      <w:r w:rsidR="009E0403">
        <w:rPr>
          <w:sz w:val="28"/>
          <w:szCs w:val="28"/>
        </w:rPr>
        <w:t>8.0</w:t>
      </w:r>
      <w:r w:rsidR="003E5316">
        <w:rPr>
          <w:sz w:val="28"/>
          <w:szCs w:val="28"/>
        </w:rPr>
        <w:t>8</w:t>
      </w:r>
      <w:r w:rsidR="009E0403">
        <w:rPr>
          <w:sz w:val="28"/>
          <w:szCs w:val="28"/>
        </w:rPr>
        <w:t>.202</w:t>
      </w:r>
      <w:r w:rsidR="003E5316">
        <w:rPr>
          <w:sz w:val="28"/>
          <w:szCs w:val="28"/>
        </w:rPr>
        <w:t>6</w:t>
      </w:r>
      <w:r w:rsidR="009E0403">
        <w:rPr>
          <w:sz w:val="28"/>
          <w:szCs w:val="28"/>
        </w:rPr>
        <w:t xml:space="preserve"> г.</w:t>
      </w:r>
      <w:r w:rsidR="003E5316">
        <w:rPr>
          <w:sz w:val="28"/>
          <w:szCs w:val="28"/>
        </w:rPr>
        <w:t xml:space="preserve"> </w:t>
      </w:r>
      <w:r w:rsidR="009E0403">
        <w:rPr>
          <w:sz w:val="28"/>
          <w:szCs w:val="28"/>
        </w:rPr>
        <w:t xml:space="preserve">№ </w:t>
      </w:r>
      <w:r w:rsidR="003E5316">
        <w:rPr>
          <w:sz w:val="28"/>
          <w:szCs w:val="28"/>
        </w:rPr>
        <w:t>153</w:t>
      </w:r>
    </w:p>
    <w:p w:rsidR="002C2C7A" w:rsidRPr="008F6327" w:rsidRDefault="00756DEE" w:rsidP="001D7AFD">
      <w:pPr>
        <w:ind w:left="76" w:firstLine="47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0970" w:rsidRPr="0062403E" w:rsidRDefault="005D0970" w:rsidP="005D0970">
      <w:pPr>
        <w:rPr>
          <w:sz w:val="28"/>
          <w:szCs w:val="28"/>
        </w:rPr>
      </w:pPr>
    </w:p>
    <w:p w:rsidR="005D0970" w:rsidRPr="0089030D" w:rsidRDefault="005D0970" w:rsidP="005D0970">
      <w:pPr>
        <w:ind w:left="-540"/>
        <w:jc w:val="center"/>
        <w:rPr>
          <w:b/>
          <w:color w:val="000000"/>
          <w:sz w:val="28"/>
          <w:szCs w:val="28"/>
        </w:rPr>
      </w:pPr>
      <w:r w:rsidRPr="0089030D">
        <w:rPr>
          <w:b/>
          <w:color w:val="000000"/>
          <w:sz w:val="28"/>
          <w:szCs w:val="28"/>
        </w:rPr>
        <w:t>П</w:t>
      </w:r>
      <w:r w:rsidR="002C2C7A" w:rsidRPr="0089030D">
        <w:rPr>
          <w:b/>
          <w:color w:val="000000"/>
          <w:sz w:val="28"/>
          <w:szCs w:val="28"/>
        </w:rPr>
        <w:t>еречень</w:t>
      </w:r>
    </w:p>
    <w:p w:rsidR="005D0970" w:rsidRPr="0089030D" w:rsidRDefault="005D0970" w:rsidP="00D04E4F">
      <w:pPr>
        <w:ind w:left="-540"/>
        <w:jc w:val="center"/>
        <w:rPr>
          <w:b/>
          <w:color w:val="000000"/>
          <w:sz w:val="28"/>
          <w:szCs w:val="28"/>
        </w:rPr>
      </w:pPr>
      <w:r w:rsidRPr="0089030D">
        <w:rPr>
          <w:b/>
          <w:color w:val="000000"/>
          <w:sz w:val="28"/>
          <w:szCs w:val="28"/>
        </w:rPr>
        <w:t xml:space="preserve">информации о деятельности органов местного самоуправления </w:t>
      </w:r>
      <w:proofErr w:type="spellStart"/>
      <w:r w:rsidR="00064D98">
        <w:rPr>
          <w:b/>
          <w:sz w:val="28"/>
          <w:szCs w:val="28"/>
        </w:rPr>
        <w:t>Кугей</w:t>
      </w:r>
      <w:r w:rsidR="0060529B">
        <w:rPr>
          <w:b/>
          <w:sz w:val="28"/>
          <w:szCs w:val="28"/>
        </w:rPr>
        <w:t>ского</w:t>
      </w:r>
      <w:proofErr w:type="spellEnd"/>
      <w:r w:rsidRPr="0089030D">
        <w:rPr>
          <w:b/>
          <w:color w:val="000000"/>
          <w:sz w:val="28"/>
          <w:szCs w:val="28"/>
        </w:rPr>
        <w:t xml:space="preserve"> сельского</w:t>
      </w:r>
      <w:r w:rsidR="0089030D">
        <w:rPr>
          <w:b/>
          <w:color w:val="000000"/>
          <w:sz w:val="28"/>
          <w:szCs w:val="28"/>
        </w:rPr>
        <w:t xml:space="preserve"> поселения, размещаемой в сети и</w:t>
      </w:r>
      <w:r w:rsidRPr="0089030D">
        <w:rPr>
          <w:b/>
          <w:color w:val="000000"/>
          <w:sz w:val="28"/>
          <w:szCs w:val="28"/>
        </w:rPr>
        <w:t>нтернет</w:t>
      </w:r>
    </w:p>
    <w:p w:rsidR="005D0970" w:rsidRPr="00E714F2" w:rsidRDefault="005D0970" w:rsidP="005D0970">
      <w:pPr>
        <w:ind w:left="-540"/>
        <w:jc w:val="both"/>
        <w:rPr>
          <w:color w:val="000000"/>
        </w:rPr>
      </w:pPr>
    </w:p>
    <w:tbl>
      <w:tblPr>
        <w:tblW w:w="10274" w:type="dxa"/>
        <w:jc w:val="center"/>
        <w:tblInd w:w="-1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000"/>
      </w:tblPr>
      <w:tblGrid>
        <w:gridCol w:w="678"/>
        <w:gridCol w:w="4841"/>
        <w:gridCol w:w="2679"/>
        <w:gridCol w:w="2076"/>
      </w:tblGrid>
      <w:tr w:rsidR="005D0970" w:rsidRPr="001D7AFD" w:rsidTr="0067002A">
        <w:trPr>
          <w:tblHeader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Состав информации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Периодичность размещения, сроки обновления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Ответственные за предоставление информации </w:t>
            </w:r>
          </w:p>
        </w:tc>
      </w:tr>
      <w:tr w:rsidR="005D0970" w:rsidRPr="001D7AFD" w:rsidTr="0067002A">
        <w:trPr>
          <w:trHeight w:val="331"/>
          <w:tblHeader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4</w:t>
            </w:r>
          </w:p>
        </w:tc>
      </w:tr>
      <w:tr w:rsidR="005D0970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A51645" w:rsidP="00717EA7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D0970" w:rsidRPr="001D7AFD">
              <w:rPr>
                <w:b/>
                <w:color w:val="000000"/>
                <w:sz w:val="28"/>
                <w:szCs w:val="28"/>
              </w:rPr>
              <w:t xml:space="preserve">. </w:t>
            </w:r>
            <w:r w:rsidR="005D0970" w:rsidRPr="001D7AFD">
              <w:rPr>
                <w:color w:val="000000"/>
                <w:sz w:val="28"/>
                <w:szCs w:val="28"/>
              </w:rPr>
              <w:t xml:space="preserve">Общая информация </w:t>
            </w:r>
          </w:p>
        </w:tc>
      </w:tr>
      <w:tr w:rsidR="005D0970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9218DD" w:rsidP="0083533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Наименование и структура органа местного самоуправления, почтовый адрес, адрес </w:t>
            </w:r>
            <w:r w:rsidR="00835334">
              <w:rPr>
                <w:color w:val="000000"/>
                <w:sz w:val="28"/>
                <w:szCs w:val="28"/>
              </w:rPr>
              <w:t>электронной почты (при наличии)</w:t>
            </w:r>
            <w:r w:rsidR="001D7AFD">
              <w:rPr>
                <w:color w:val="000000"/>
                <w:sz w:val="28"/>
                <w:szCs w:val="28"/>
              </w:rPr>
              <w:t>, контактные данные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Поддерживается в актуальном состоянии</w:t>
            </w:r>
            <w:r w:rsidR="0067002A">
              <w:rPr>
                <w:color w:val="000000"/>
                <w:sz w:val="28"/>
                <w:szCs w:val="28"/>
              </w:rPr>
              <w:t xml:space="preserve"> постоянно, в течени</w:t>
            </w:r>
            <w:proofErr w:type="gramStart"/>
            <w:r w:rsidR="0067002A">
              <w:rPr>
                <w:color w:val="000000"/>
                <w:sz w:val="28"/>
                <w:szCs w:val="28"/>
              </w:rPr>
              <w:t>и</w:t>
            </w:r>
            <w:proofErr w:type="gramEnd"/>
            <w:r w:rsidR="0067002A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Default="00D77059" w:rsidP="00D77059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FA2595" w:rsidRPr="001D7AFD" w:rsidRDefault="00FA2595" w:rsidP="00FA2595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107D5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9107D5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 w:rsidR="008A2AFE"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9218DD" w:rsidP="00DD1A88">
            <w:pPr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Сведения о полномочиях органа местного самоуправления, задачах и функциях структурных подразделений указанных органов, а также перечень </w:t>
            </w:r>
            <w:r w:rsidR="00DD1A88">
              <w:rPr>
                <w:color w:val="000000"/>
                <w:sz w:val="28"/>
                <w:szCs w:val="28"/>
              </w:rPr>
              <w:t>норма</w:t>
            </w:r>
            <w:r w:rsidRPr="001D7AFD">
              <w:rPr>
                <w:color w:val="000000"/>
                <w:sz w:val="28"/>
                <w:szCs w:val="28"/>
              </w:rPr>
              <w:t>тивных правовых актов, определяющих эти полномочия, задачи и функции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9107D5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В течение 5 рабочих дней со дня утверждения либо изменения структуры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Default="00D77059" w:rsidP="00D77059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1D7AFD" w:rsidRPr="001D7AFD" w:rsidRDefault="001D7AFD" w:rsidP="00717EA7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107D5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746F9C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3</w:t>
            </w:r>
            <w:r w:rsidR="009107D5"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FE0CE5" w:rsidRDefault="009107D5" w:rsidP="00FE0CE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E0CE5">
              <w:rPr>
                <w:sz w:val="28"/>
                <w:szCs w:val="28"/>
              </w:rPr>
              <w:t>Перечень подведомственных организаций</w:t>
            </w:r>
            <w:r w:rsidR="00DA41BA" w:rsidRPr="00FE0CE5">
              <w:rPr>
                <w:sz w:val="28"/>
                <w:szCs w:val="28"/>
              </w:rPr>
              <w:t xml:space="preserve"> (сведения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организаций)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67002A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Поддерживается в актуальном состоянии</w:t>
            </w:r>
            <w:r>
              <w:rPr>
                <w:color w:val="000000"/>
                <w:sz w:val="28"/>
                <w:szCs w:val="28"/>
              </w:rPr>
              <w:t xml:space="preserve"> постоянно, 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Default="00D77059" w:rsidP="00D77059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9107D5" w:rsidRPr="001D7AFD" w:rsidRDefault="009107D5" w:rsidP="00DD1A88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7059" w:rsidRPr="001D7AFD" w:rsidTr="0067002A">
        <w:trPr>
          <w:trHeight w:val="908"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Pr="001D7AFD" w:rsidRDefault="00D77059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Pr="00FE0CE5" w:rsidRDefault="00D77059" w:rsidP="00A51645">
            <w:pPr>
              <w:rPr>
                <w:sz w:val="28"/>
                <w:szCs w:val="28"/>
              </w:rPr>
            </w:pPr>
            <w:r w:rsidRPr="00D77059">
              <w:rPr>
                <w:sz w:val="28"/>
                <w:szCs w:val="28"/>
              </w:rPr>
              <w:t>С</w:t>
            </w:r>
            <w:r w:rsidRPr="00502393">
              <w:rPr>
                <w:sz w:val="28"/>
                <w:szCs w:val="28"/>
              </w:rPr>
              <w:t xml:space="preserve">ведения о руководителях органа местного самоуправления, руководителях подведомственных организаций (фамилии, имена, </w:t>
            </w:r>
            <w:r w:rsidRPr="00502393">
              <w:rPr>
                <w:sz w:val="28"/>
                <w:szCs w:val="28"/>
              </w:rPr>
              <w:lastRenderedPageBreak/>
              <w:t>отчества, а также при согласии указанных лиц иные сведения о них);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Pr="001D7AFD" w:rsidRDefault="0067002A" w:rsidP="000C5E5E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>Поддерживается в актуальном состоянии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lastRenderedPageBreak/>
              <w:t>постоянно, 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Default="00D77059" w:rsidP="000C5E5E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 xml:space="preserve">пределах </w:t>
            </w:r>
            <w:r>
              <w:rPr>
                <w:color w:val="000000"/>
                <w:sz w:val="28"/>
                <w:szCs w:val="28"/>
              </w:rPr>
              <w:lastRenderedPageBreak/>
              <w:t>своих обязанностей</w:t>
            </w:r>
          </w:p>
          <w:p w:rsidR="00D77059" w:rsidRPr="001D7AFD" w:rsidRDefault="00D77059" w:rsidP="000C5E5E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trHeight w:val="1305"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34240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D77059" w:rsidRDefault="0067002A" w:rsidP="00D77059">
            <w:pPr>
              <w:rPr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</w:rPr>
              <w:t>И</w:t>
            </w:r>
            <w:r w:rsidRPr="00502393">
              <w:rPr>
                <w:color w:val="000000"/>
                <w:sz w:val="30"/>
                <w:szCs w:val="30"/>
              </w:rPr>
              <w:t>нформаци</w:t>
            </w:r>
            <w:r>
              <w:rPr>
                <w:color w:val="000000"/>
                <w:sz w:val="30"/>
                <w:szCs w:val="30"/>
              </w:rPr>
              <w:t>я</w:t>
            </w:r>
            <w:r w:rsidRPr="00502393">
              <w:rPr>
                <w:color w:val="000000"/>
                <w:sz w:val="30"/>
                <w:szCs w:val="30"/>
              </w:rPr>
              <w:t xml:space="preserve"> об официальных страницах органа местного самоуправления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C13257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C13257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C13257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A51645">
            <w:pPr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34240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502393" w:rsidRDefault="0067002A" w:rsidP="00A51645">
            <w:pPr>
              <w:shd w:val="clear" w:color="auto" w:fill="FFFFFF"/>
              <w:rPr>
                <w:color w:val="000000"/>
                <w:sz w:val="30"/>
                <w:szCs w:val="30"/>
              </w:rPr>
            </w:pPr>
            <w:proofErr w:type="gramStart"/>
            <w:r>
              <w:rPr>
                <w:color w:val="000000"/>
                <w:sz w:val="30"/>
                <w:szCs w:val="30"/>
              </w:rPr>
              <w:t>И</w:t>
            </w:r>
            <w:r w:rsidRPr="00502393">
              <w:rPr>
                <w:color w:val="000000"/>
                <w:sz w:val="30"/>
                <w:szCs w:val="30"/>
              </w:rPr>
              <w:t>нформацию о проводимых органом местного самоуправления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      </w:r>
            <w:proofErr w:type="gramEnd"/>
          </w:p>
          <w:p w:rsidR="0067002A" w:rsidRDefault="0067002A" w:rsidP="00D77059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C13257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C13257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C13257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C5E5E">
            <w:pPr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34240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A51645">
            <w:pPr>
              <w:shd w:val="clear" w:color="auto" w:fill="FFFFFF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И</w:t>
            </w:r>
            <w:r w:rsidRPr="00502393">
              <w:rPr>
                <w:color w:val="000000"/>
                <w:sz w:val="30"/>
                <w:szCs w:val="30"/>
              </w:rPr>
              <w:t>нформаци</w:t>
            </w:r>
            <w:r>
              <w:rPr>
                <w:color w:val="000000"/>
                <w:sz w:val="30"/>
                <w:szCs w:val="30"/>
              </w:rPr>
              <w:t>я</w:t>
            </w:r>
            <w:r w:rsidRPr="00502393">
              <w:rPr>
                <w:color w:val="000000"/>
                <w:sz w:val="30"/>
                <w:szCs w:val="30"/>
              </w:rPr>
              <w:t xml:space="preserve"> о проводимых органом местного самоуправления публичных слушаниях и общественных обсуждениях с использованием Единого портала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C13257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C13257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C13257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C5E5E">
            <w:pPr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</w:tc>
      </w:tr>
      <w:tr w:rsidR="005D0970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A51645" w:rsidP="00717EA7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D0970" w:rsidRPr="001D7AFD">
              <w:rPr>
                <w:color w:val="000000"/>
                <w:sz w:val="28"/>
                <w:szCs w:val="28"/>
              </w:rPr>
              <w:t xml:space="preserve">. Информация о нормотворческой деятельности </w:t>
            </w:r>
          </w:p>
        </w:tc>
      </w:tr>
      <w:tr w:rsidR="005D0970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0F0BE6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5D0970" w:rsidRPr="001D7AFD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8A63DB" w:rsidRPr="00502393" w:rsidRDefault="008A63DB" w:rsidP="008A63DB">
            <w:pPr>
              <w:rPr>
                <w:sz w:val="28"/>
                <w:szCs w:val="28"/>
              </w:rPr>
            </w:pPr>
            <w:r w:rsidRPr="0067002A">
              <w:rPr>
                <w:sz w:val="28"/>
                <w:szCs w:val="28"/>
              </w:rPr>
              <w:t>Н</w:t>
            </w:r>
            <w:r w:rsidRPr="00502393">
              <w:rPr>
                <w:sz w:val="28"/>
                <w:szCs w:val="28"/>
              </w:rPr>
              <w:t xml:space="preserve">ормативные правовые акты, изданные органом местного </w:t>
            </w:r>
            <w:r w:rsidRPr="00502393">
              <w:rPr>
                <w:sz w:val="28"/>
                <w:szCs w:val="28"/>
              </w:rPr>
              <w:lastRenderedPageBreak/>
              <w:t>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      </w:r>
          </w:p>
          <w:p w:rsidR="005D0970" w:rsidRPr="001D7AFD" w:rsidRDefault="005D0970" w:rsidP="00E47D0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171E17" w:rsidRPr="00FE0CE5" w:rsidRDefault="00FE0CE5" w:rsidP="007B7966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 дня вступления в </w:t>
            </w:r>
            <w:r>
              <w:rPr>
                <w:sz w:val="28"/>
                <w:szCs w:val="28"/>
              </w:rPr>
              <w:lastRenderedPageBreak/>
              <w:t>силу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Default="005D0970" w:rsidP="007B796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 xml:space="preserve">Специалисты </w:t>
            </w:r>
            <w:r w:rsidR="007B7966">
              <w:rPr>
                <w:color w:val="000000"/>
                <w:sz w:val="28"/>
                <w:szCs w:val="28"/>
              </w:rPr>
              <w:lastRenderedPageBreak/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 w:rsidR="007B7966"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7B7966" w:rsidRPr="001D7AFD" w:rsidRDefault="007B7966" w:rsidP="007B796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7D0B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0F0BE6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</w:t>
            </w:r>
            <w:r w:rsidR="008A2AFE"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E47D0B" w:rsidP="008A63D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Тексты проектов нормативных правовых актов</w:t>
            </w:r>
            <w:r w:rsidR="000A7C3D" w:rsidRPr="001D7AFD">
              <w:rPr>
                <w:color w:val="000000"/>
                <w:sz w:val="28"/>
                <w:szCs w:val="28"/>
              </w:rPr>
              <w:t xml:space="preserve">, </w:t>
            </w:r>
            <w:r w:rsidRPr="001D7AFD">
              <w:rPr>
                <w:color w:val="000000"/>
                <w:sz w:val="28"/>
                <w:szCs w:val="28"/>
              </w:rPr>
              <w:t>в</w:t>
            </w:r>
            <w:r w:rsidR="008A63DB">
              <w:rPr>
                <w:color w:val="000000"/>
                <w:sz w:val="28"/>
                <w:szCs w:val="28"/>
              </w:rPr>
              <w:t>ы</w:t>
            </w:r>
            <w:r w:rsidRPr="001D7AFD">
              <w:rPr>
                <w:color w:val="000000"/>
                <w:sz w:val="28"/>
                <w:szCs w:val="28"/>
              </w:rPr>
              <w:t xml:space="preserve">несенных на рассмотрение </w:t>
            </w:r>
            <w:r w:rsidR="00171E17" w:rsidRPr="00FE0CE5">
              <w:rPr>
                <w:sz w:val="28"/>
                <w:szCs w:val="28"/>
              </w:rPr>
              <w:t>С</w:t>
            </w:r>
            <w:r w:rsidR="002E09E3">
              <w:rPr>
                <w:sz w:val="28"/>
                <w:szCs w:val="28"/>
              </w:rPr>
              <w:t>обранию депутатов</w:t>
            </w:r>
            <w:r w:rsidRPr="00FE0CE5">
              <w:rPr>
                <w:sz w:val="28"/>
                <w:szCs w:val="28"/>
              </w:rPr>
              <w:t xml:space="preserve"> </w:t>
            </w:r>
            <w:proofErr w:type="spellStart"/>
            <w:r w:rsidR="00064D98">
              <w:rPr>
                <w:color w:val="000000"/>
                <w:sz w:val="28"/>
                <w:szCs w:val="28"/>
              </w:rPr>
              <w:t>Кугей</w:t>
            </w:r>
            <w:r w:rsidR="0060529B">
              <w:rPr>
                <w:color w:val="000000"/>
                <w:sz w:val="28"/>
                <w:szCs w:val="28"/>
              </w:rPr>
              <w:t>ского</w:t>
            </w:r>
            <w:proofErr w:type="spellEnd"/>
            <w:r w:rsidRPr="001D7AFD">
              <w:rPr>
                <w:color w:val="000000"/>
                <w:sz w:val="28"/>
                <w:szCs w:val="28"/>
              </w:rPr>
              <w:t xml:space="preserve"> </w:t>
            </w:r>
            <w:r w:rsidR="00FE0CE5">
              <w:rPr>
                <w:color w:val="000000"/>
                <w:sz w:val="28"/>
                <w:szCs w:val="28"/>
              </w:rPr>
              <w:t>сельского поселения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E47D0B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В течение 5 рабочих дней с момента внесения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7B7966" w:rsidRDefault="007B7966" w:rsidP="007B796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E47D0B" w:rsidRPr="001D7AFD" w:rsidRDefault="00E47D0B" w:rsidP="007B796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7D0B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0F0BE6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E47D0B"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E47D0B" w:rsidP="00E47D0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Информация о закупках товаров, работ, услуг для обеспечения государственных и муниципальных нужд в соответствии с </w:t>
            </w:r>
            <w:hyperlink r:id="rId10" w:history="1">
              <w:r w:rsidRPr="001D7AFD">
                <w:rPr>
                  <w:rStyle w:val="a5"/>
                  <w:rFonts w:cs="Arial"/>
                  <w:color w:val="000000"/>
                  <w:sz w:val="28"/>
                  <w:szCs w:val="28"/>
                </w:rPr>
                <w:t>законодательством</w:t>
              </w:r>
            </w:hyperlink>
            <w:r w:rsidRPr="001D7AFD">
              <w:rPr>
                <w:color w:val="000000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E47D0B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В течение 5 рабочих дней со дня размещения заказа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659E2" w:rsidRDefault="00E659E2" w:rsidP="00E659E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E47D0B" w:rsidRPr="001D7AFD" w:rsidRDefault="00E47D0B" w:rsidP="00D7252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D0970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0F0BE6" w:rsidP="008A2AFE">
            <w:pPr>
              <w:spacing w:before="120" w:after="12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5D0970" w:rsidRPr="001D7AFD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E47D0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Административные регламенты и стандарты муниципальных услуг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В течение 5 рабочих дней со дня утверждения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4741B4" w:rsidRPr="001D7AFD" w:rsidRDefault="007B7966" w:rsidP="004741B4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 xml:space="preserve">пределах своих обязанностей </w:t>
            </w:r>
          </w:p>
          <w:p w:rsidR="00D7252C" w:rsidRPr="001D7AFD" w:rsidRDefault="00D7252C" w:rsidP="00FE0CE5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trHeight w:val="1807"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E47D0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Установленные формы обращений, заявлений, принимаемых к рассмотрению в соответствии с законами и иными нормативными правовыми актами, муниципальными правовыми актами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290D38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290D38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290D38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A60BB5">
              <w:rPr>
                <w:color w:val="000000"/>
                <w:sz w:val="28"/>
                <w:szCs w:val="28"/>
              </w:rPr>
              <w:t>Специалисты администрации в пределах своих обязанностей</w:t>
            </w:r>
          </w:p>
        </w:tc>
      </w:tr>
      <w:tr w:rsidR="0067002A" w:rsidRPr="001D7AFD" w:rsidTr="0067002A">
        <w:trPr>
          <w:trHeight w:val="1807"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A7C3D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Порядок обжалования нормативных правовых актов и иных решений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290D38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290D38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290D38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A60BB5">
              <w:rPr>
                <w:color w:val="000000"/>
                <w:sz w:val="28"/>
                <w:szCs w:val="28"/>
              </w:rPr>
              <w:t>Специалисты администрации в пределах своих обязанностей</w:t>
            </w:r>
          </w:p>
        </w:tc>
      </w:tr>
      <w:tr w:rsidR="005D0970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E659E2" w:rsidP="00E659E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0A7C3D" w:rsidRPr="001D7AFD">
              <w:rPr>
                <w:color w:val="000000"/>
                <w:sz w:val="28"/>
                <w:szCs w:val="28"/>
              </w:rPr>
              <w:t>. И</w:t>
            </w:r>
            <w:r w:rsidR="005D0970" w:rsidRPr="001D7AFD">
              <w:rPr>
                <w:color w:val="000000"/>
                <w:sz w:val="28"/>
                <w:szCs w:val="28"/>
              </w:rPr>
              <w:t xml:space="preserve">нформация о текущей деятельности 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A7C3D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Информация об участии Администрации в целевых и иных программах, а также о мероприятиях, проводимых Администрацией, в том числе сведения об официальных визитах и о рабочих поездках 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E44AC8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 xml:space="preserve">пределах своих обязанностей </w:t>
            </w:r>
          </w:p>
          <w:p w:rsidR="0067002A" w:rsidRPr="001D7AFD" w:rsidRDefault="0067002A" w:rsidP="00E44AC8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FE0CE5">
            <w:pPr>
              <w:jc w:val="both"/>
              <w:rPr>
                <w:color w:val="000000"/>
              </w:rPr>
            </w:pPr>
            <w:proofErr w:type="gramStart"/>
            <w:r w:rsidRPr="001D7AFD">
              <w:rPr>
                <w:color w:val="000000"/>
                <w:sz w:val="28"/>
                <w:szCs w:val="28"/>
              </w:rPr>
              <w:t xml:space="preserve"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 подлежащею доведению Администрацией до сведения граждан и организаций в соответствии с федеральными законами, законами субъектов РФ </w:t>
            </w:r>
            <w:proofErr w:type="gramEnd"/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2E09E3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 xml:space="preserve">пределах своих обязанностей </w:t>
            </w:r>
          </w:p>
          <w:p w:rsidR="0067002A" w:rsidRPr="001D7AFD" w:rsidRDefault="0067002A" w:rsidP="009B2D7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BC2351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Информация о результатах проверок, проведенных Администрацией в пределах полномочий, а также о результатах проверок, проведенных в </w:t>
            </w:r>
            <w:r w:rsidRPr="001D7AFD">
              <w:rPr>
                <w:color w:val="000000"/>
                <w:sz w:val="28"/>
                <w:szCs w:val="28"/>
              </w:rPr>
              <w:lastRenderedPageBreak/>
              <w:t>Администрации, подведомственном учреждении с учетом требований действующего законодательства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lastRenderedPageBreak/>
              <w:t xml:space="preserve">Поддерживается в актуальном состоянии постоянно, в </w:t>
            </w:r>
            <w:r w:rsidRPr="00542DF5">
              <w:rPr>
                <w:color w:val="000000"/>
                <w:sz w:val="28"/>
                <w:szCs w:val="28"/>
              </w:rPr>
              <w:lastRenderedPageBreak/>
              <w:t>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FE0CE5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компетенции, которых </w:t>
            </w:r>
            <w:r w:rsidRPr="001D7AFD">
              <w:rPr>
                <w:color w:val="000000"/>
                <w:sz w:val="28"/>
                <w:szCs w:val="28"/>
              </w:rPr>
              <w:lastRenderedPageBreak/>
              <w:t>находится данное направление работы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67002A" w:rsidRPr="001D7AFD" w:rsidRDefault="0067002A" w:rsidP="00FE0CE5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C60214" w:rsidRDefault="0067002A" w:rsidP="004B0C9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C60214">
              <w:rPr>
                <w:color w:val="000000"/>
                <w:sz w:val="28"/>
                <w:szCs w:val="28"/>
              </w:rPr>
              <w:t>Тексты официальных выступлений и заявлений Главы Администрации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380D24">
              <w:rPr>
                <w:color w:val="000000"/>
                <w:sz w:val="28"/>
                <w:szCs w:val="28"/>
              </w:rPr>
              <w:t xml:space="preserve">Специалисты администрации в пределах своих обязанностей </w:t>
            </w:r>
          </w:p>
        </w:tc>
      </w:tr>
      <w:tr w:rsidR="0067002A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4654D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4</w:t>
            </w:r>
            <w:r w:rsidRPr="001D7AFD">
              <w:rPr>
                <w:color w:val="000000"/>
                <w:sz w:val="28"/>
                <w:szCs w:val="28"/>
              </w:rPr>
              <w:t xml:space="preserve">. Статистическая информация о деятельности органов местного самоуправления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CF0B2C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регулирования которых отнесено к полномочиям Администрации </w:t>
            </w:r>
            <w:proofErr w:type="spellStart"/>
            <w:r>
              <w:rPr>
                <w:color w:val="000000"/>
                <w:sz w:val="28"/>
                <w:szCs w:val="28"/>
              </w:rPr>
              <w:t>Кугейского</w:t>
            </w:r>
            <w:proofErr w:type="spellEnd"/>
            <w:r w:rsidRPr="001D7AFD"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F0BE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Специалисты Администрации в компетенции, которых находится данное направление работы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61C53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Сведения об использовании Администрацией, подведомственным учреждением выделяемых бюджетных средств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4E31EB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Специалисты Администрации в компетенции, которых находится данное направление работы</w:t>
            </w:r>
          </w:p>
        </w:tc>
      </w:tr>
      <w:tr w:rsidR="0067002A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61C53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1D7AFD">
              <w:rPr>
                <w:color w:val="000000"/>
                <w:sz w:val="28"/>
                <w:szCs w:val="28"/>
              </w:rPr>
              <w:t xml:space="preserve">. Информация о кадровом обеспечении Администрации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C6D21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Порядок поступления граждан на муниципальную службу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4E7EAD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</w:t>
            </w:r>
            <w:r w:rsidRPr="004E7EAD">
              <w:rPr>
                <w:color w:val="000000"/>
                <w:sz w:val="28"/>
                <w:szCs w:val="28"/>
              </w:rPr>
              <w:lastRenderedPageBreak/>
              <w:t xml:space="preserve">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>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F754AD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Сведения о вакантных должностях муниципальной службы, имеющихся в Администрации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4E7EAD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EE460E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Квалификационные требования к кандидатам на замещение вакантных должностей муниципальной службы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E95DFC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EE460E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Условия и результаты конкурсов на замещение вакантных должностей муниципальной службы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E95DFC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2C6ED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Номера телефонов, по которым можно получить информацию по вопросу замещения вакантных должностей в Администрации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E95DFC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4654DA">
            <w:pPr>
              <w:jc w:val="center"/>
            </w:pPr>
            <w:r w:rsidRPr="009955F4">
              <w:rPr>
                <w:color w:val="000000"/>
                <w:sz w:val="28"/>
                <w:szCs w:val="28"/>
              </w:rPr>
              <w:t xml:space="preserve">5. Информация о кадровом обеспечении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2C6ED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Информация о работе Администрации с обращениями граждан (физических лиц), организаций (юридических лиц), </w:t>
            </w:r>
            <w:r w:rsidRPr="001D7AFD">
              <w:rPr>
                <w:color w:val="000000"/>
                <w:sz w:val="28"/>
                <w:szCs w:val="28"/>
              </w:rPr>
              <w:lastRenderedPageBreak/>
              <w:t>общественных объединений Администрации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lastRenderedPageBreak/>
              <w:t xml:space="preserve">Поддерживается в актуальном состоянии </w:t>
            </w:r>
            <w:r w:rsidRPr="00542DF5">
              <w:rPr>
                <w:color w:val="000000"/>
                <w:sz w:val="28"/>
                <w:szCs w:val="28"/>
              </w:rPr>
              <w:lastRenderedPageBreak/>
              <w:t>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A152D7">
              <w:rPr>
                <w:color w:val="000000"/>
                <w:sz w:val="28"/>
                <w:szCs w:val="28"/>
              </w:rPr>
              <w:lastRenderedPageBreak/>
              <w:t xml:space="preserve">Специалисты Администрации в компетенции, </w:t>
            </w:r>
            <w:r w:rsidRPr="00A152D7">
              <w:rPr>
                <w:color w:val="000000"/>
                <w:sz w:val="28"/>
                <w:szCs w:val="28"/>
              </w:rPr>
              <w:lastRenderedPageBreak/>
              <w:t xml:space="preserve">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28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2C6ED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Порядок и время приема граждан (физических лиц) Администрации, порядок рассмотрения их обращений с указанием актов, регулирующих эту деятельность 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A152D7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Иная информация о деятельности Администрации </w:t>
            </w:r>
            <w:proofErr w:type="spellStart"/>
            <w:r>
              <w:rPr>
                <w:color w:val="000000"/>
                <w:sz w:val="28"/>
                <w:szCs w:val="28"/>
              </w:rPr>
              <w:t>Кугейского</w:t>
            </w:r>
            <w:proofErr w:type="spellEnd"/>
            <w:r w:rsidRPr="001D7AFD">
              <w:rPr>
                <w:color w:val="000000"/>
                <w:sz w:val="28"/>
                <w:szCs w:val="28"/>
              </w:rPr>
              <w:t xml:space="preserve"> сельского поселения, в соответствии с законодательством РФ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33450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Специалисты Администрации в компетенции, которых находится данное направление работы</w:t>
            </w:r>
          </w:p>
        </w:tc>
      </w:tr>
      <w:tr w:rsidR="0067002A" w:rsidRPr="004D7139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  <w:lang w:val="en-US"/>
              </w:rPr>
              <w:t>VI</w:t>
            </w:r>
            <w:r w:rsidRPr="004D7139">
              <w:rPr>
                <w:color w:val="000000"/>
                <w:sz w:val="28"/>
                <w:szCs w:val="28"/>
              </w:rPr>
              <w:t>.</w:t>
            </w:r>
            <w:r w:rsidRPr="004D7139">
              <w:t xml:space="preserve"> </w:t>
            </w:r>
            <w:r w:rsidRPr="004D7139">
              <w:rPr>
                <w:color w:val="000000"/>
                <w:sz w:val="28"/>
                <w:szCs w:val="28"/>
              </w:rPr>
              <w:t>Контрольный (надзорный) орган обязан размещать и поддерживать в актуальном состоянии на своем официальном сайте в сети "Интернет".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Тексты нормативных правовых актов, регулирующих осуществление государственного контроля (надзора), муниципального контроля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4D7139">
              <w:rPr>
                <w:rFonts w:eastAsia="Calibri"/>
                <w:sz w:val="28"/>
                <w:szCs w:val="28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B3059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B3059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Программу профилактики рисков причинения вреда и план проведения </w:t>
            </w:r>
            <w:r w:rsidRPr="004D7139">
              <w:rPr>
                <w:rFonts w:eastAsia="Calibri"/>
                <w:sz w:val="28"/>
                <w:szCs w:val="28"/>
                <w:lang w:eastAsia="en-US"/>
              </w:rPr>
              <w:lastRenderedPageBreak/>
              <w:t>плановых контрольных (надзорных) мероприятий контрольным (надзорным) органом (при проведении таких мероприятий)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lastRenderedPageBreak/>
              <w:t xml:space="preserve">Поддерживается в актуальном </w:t>
            </w:r>
            <w:r w:rsidRPr="00542DF5">
              <w:rPr>
                <w:color w:val="000000"/>
                <w:sz w:val="28"/>
                <w:szCs w:val="28"/>
              </w:rPr>
              <w:lastRenderedPageBreak/>
              <w:t>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 xml:space="preserve">Специалисты Администрации </w:t>
            </w:r>
            <w:r w:rsidRPr="004D7139">
              <w:rPr>
                <w:color w:val="000000"/>
                <w:sz w:val="28"/>
                <w:szCs w:val="28"/>
              </w:rPr>
              <w:lastRenderedPageBreak/>
              <w:t>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Сведения о применении контрольным (надзорным) органом мер стимулирования добросовестности контролируемых лиц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Доклады, содержащие результаты обобщения правоприменительной практики контрольного (надзорного) органа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Доклады о государственном контроле (надзоре), муниципальном контроле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 xml:space="preserve">Поддерживается в актуальном состоянии постоянно, в </w:t>
            </w:r>
            <w:r w:rsidRPr="00542DF5">
              <w:rPr>
                <w:color w:val="000000"/>
                <w:sz w:val="28"/>
                <w:szCs w:val="28"/>
              </w:rPr>
              <w:lastRenderedPageBreak/>
              <w:t>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 xml:space="preserve">Специалисты Администрации в пределах </w:t>
            </w:r>
            <w:r w:rsidRPr="004D7139">
              <w:rPr>
                <w:color w:val="000000"/>
                <w:sz w:val="28"/>
                <w:szCs w:val="28"/>
              </w:rPr>
              <w:lastRenderedPageBreak/>
              <w:t>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Информацию о способах и процедуре </w:t>
            </w:r>
            <w:proofErr w:type="spellStart"/>
            <w:r w:rsidRPr="004D7139">
              <w:rPr>
                <w:rFonts w:eastAsia="Calibri"/>
                <w:sz w:val="28"/>
                <w:szCs w:val="28"/>
                <w:lang w:eastAsia="en-US"/>
              </w:rPr>
              <w:t>самообследования</w:t>
            </w:r>
            <w:proofErr w:type="spellEnd"/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 (при ее наличии), в том числе методические рекомендации по проведению </w:t>
            </w:r>
            <w:proofErr w:type="spellStart"/>
            <w:r w:rsidRPr="004D7139">
              <w:rPr>
                <w:rFonts w:eastAsia="Calibri"/>
                <w:sz w:val="28"/>
                <w:szCs w:val="28"/>
                <w:lang w:eastAsia="en-US"/>
              </w:rPr>
              <w:t>самообследования</w:t>
            </w:r>
            <w:proofErr w:type="spellEnd"/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D7139">
              <w:rPr>
                <w:rFonts w:eastAsia="Calibri"/>
                <w:sz w:val="28"/>
                <w:szCs w:val="28"/>
                <w:lang w:eastAsia="en-US"/>
              </w:rPr>
      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  <w:proofErr w:type="gramEnd"/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</w:tbl>
    <w:p w:rsidR="00CF0B2C" w:rsidRPr="004D7139" w:rsidRDefault="00CF0B2C"/>
    <w:p w:rsidR="00D04E4F" w:rsidRPr="004D7139" w:rsidRDefault="00D04E4F"/>
    <w:p w:rsidR="000F0BE6" w:rsidRPr="004D7139" w:rsidRDefault="00CF0B2C" w:rsidP="00CF0B2C">
      <w:pPr>
        <w:ind w:right="29"/>
        <w:jc w:val="both"/>
        <w:rPr>
          <w:sz w:val="28"/>
        </w:rPr>
      </w:pPr>
      <w:r w:rsidRPr="004D7139">
        <w:rPr>
          <w:sz w:val="28"/>
        </w:rPr>
        <w:t>Глава</w:t>
      </w:r>
      <w:r w:rsidR="000F0BE6" w:rsidRPr="004D7139">
        <w:rPr>
          <w:sz w:val="28"/>
        </w:rPr>
        <w:t xml:space="preserve"> Администрации</w:t>
      </w:r>
    </w:p>
    <w:p w:rsidR="00CF0B2C" w:rsidRPr="004D7139" w:rsidRDefault="00064D98" w:rsidP="00CF0B2C">
      <w:pPr>
        <w:ind w:right="29"/>
        <w:jc w:val="both"/>
        <w:rPr>
          <w:sz w:val="28"/>
        </w:rPr>
      </w:pPr>
      <w:proofErr w:type="spellStart"/>
      <w:r>
        <w:rPr>
          <w:sz w:val="28"/>
        </w:rPr>
        <w:t>Кугей</w:t>
      </w:r>
      <w:r w:rsidR="0060529B" w:rsidRPr="004D7139">
        <w:rPr>
          <w:sz w:val="28"/>
        </w:rPr>
        <w:t>ского</w:t>
      </w:r>
      <w:proofErr w:type="spellEnd"/>
      <w:r w:rsidR="00CF0B2C" w:rsidRPr="004D7139">
        <w:rPr>
          <w:sz w:val="28"/>
        </w:rPr>
        <w:t xml:space="preserve"> сельского поселения </w:t>
      </w:r>
      <w:r w:rsidR="000F0BE6" w:rsidRPr="004D7139">
        <w:rPr>
          <w:sz w:val="28"/>
        </w:rPr>
        <w:t xml:space="preserve">          </w:t>
      </w:r>
      <w:r w:rsidR="0060529B" w:rsidRPr="004D7139">
        <w:rPr>
          <w:sz w:val="28"/>
        </w:rPr>
        <w:t xml:space="preserve">                              </w:t>
      </w:r>
      <w:r w:rsidR="00060520">
        <w:rPr>
          <w:sz w:val="28"/>
        </w:rPr>
        <w:t xml:space="preserve">Н.О. </w:t>
      </w:r>
      <w:proofErr w:type="spellStart"/>
      <w:r w:rsidR="00060520">
        <w:rPr>
          <w:sz w:val="28"/>
        </w:rPr>
        <w:t>Шаповалова</w:t>
      </w:r>
      <w:proofErr w:type="spellEnd"/>
    </w:p>
    <w:p w:rsidR="00D04E4F" w:rsidRPr="004D7139" w:rsidRDefault="00D04E4F"/>
    <w:sectPr w:rsidR="00D04E4F" w:rsidRPr="004D7139" w:rsidSect="00C60214">
      <w:pgSz w:w="11906" w:h="16838"/>
      <w:pgMar w:top="719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972" w:rsidRDefault="008E2972" w:rsidP="001870E6">
      <w:r>
        <w:separator/>
      </w:r>
    </w:p>
  </w:endnote>
  <w:endnote w:type="continuationSeparator" w:id="0">
    <w:p w:rsidR="008E2972" w:rsidRDefault="008E2972" w:rsidP="00187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1B4" w:rsidRDefault="0046567E" w:rsidP="00530521">
    <w:pPr>
      <w:pStyle w:val="af0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4741B4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3E5316">
      <w:rPr>
        <w:rStyle w:val="af8"/>
        <w:noProof/>
      </w:rPr>
      <w:t>14</w:t>
    </w:r>
    <w:r>
      <w:rPr>
        <w:rStyle w:val="af8"/>
      </w:rPr>
      <w:fldChar w:fldCharType="end"/>
    </w:r>
  </w:p>
  <w:p w:rsidR="004741B4" w:rsidRPr="00C541B0" w:rsidRDefault="004741B4">
    <w:pPr>
      <w:pStyle w:val="af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1B4" w:rsidRDefault="0046567E" w:rsidP="00530521">
    <w:pPr>
      <w:pStyle w:val="af0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4741B4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3E5316">
      <w:rPr>
        <w:rStyle w:val="af8"/>
        <w:noProof/>
      </w:rPr>
      <w:t>1</w:t>
    </w:r>
    <w:r>
      <w:rPr>
        <w:rStyle w:val="af8"/>
      </w:rPr>
      <w:fldChar w:fldCharType="end"/>
    </w:r>
  </w:p>
  <w:p w:rsidR="004741B4" w:rsidRPr="0041316B" w:rsidRDefault="004741B4" w:rsidP="0053052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972" w:rsidRDefault="008E2972" w:rsidP="001870E6">
      <w:r>
        <w:separator/>
      </w:r>
    </w:p>
  </w:footnote>
  <w:footnote w:type="continuationSeparator" w:id="0">
    <w:p w:rsidR="008E2972" w:rsidRDefault="008E2972" w:rsidP="00187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34E05"/>
    <w:multiLevelType w:val="hybridMultilevel"/>
    <w:tmpl w:val="A44EC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0918"/>
    <w:multiLevelType w:val="multilevel"/>
    <w:tmpl w:val="795A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">
    <w:nsid w:val="65A07CCA"/>
    <w:multiLevelType w:val="hybridMultilevel"/>
    <w:tmpl w:val="4BEAA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03137B"/>
    <w:multiLevelType w:val="hybridMultilevel"/>
    <w:tmpl w:val="A75AB502"/>
    <w:lvl w:ilvl="0" w:tplc="0419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B06"/>
    <w:rsid w:val="00002C28"/>
    <w:rsid w:val="00004FE7"/>
    <w:rsid w:val="00005DF4"/>
    <w:rsid w:val="0000789B"/>
    <w:rsid w:val="000127FE"/>
    <w:rsid w:val="000149B0"/>
    <w:rsid w:val="00016174"/>
    <w:rsid w:val="00016D34"/>
    <w:rsid w:val="000175B7"/>
    <w:rsid w:val="00017E6C"/>
    <w:rsid w:val="00021015"/>
    <w:rsid w:val="00022889"/>
    <w:rsid w:val="000241F8"/>
    <w:rsid w:val="000247E6"/>
    <w:rsid w:val="00024E97"/>
    <w:rsid w:val="000315BA"/>
    <w:rsid w:val="00031E6A"/>
    <w:rsid w:val="00032C3A"/>
    <w:rsid w:val="0003309B"/>
    <w:rsid w:val="00034EBE"/>
    <w:rsid w:val="0003660C"/>
    <w:rsid w:val="00037CC9"/>
    <w:rsid w:val="00037EFE"/>
    <w:rsid w:val="000403E3"/>
    <w:rsid w:val="00040480"/>
    <w:rsid w:val="00040D98"/>
    <w:rsid w:val="000432CD"/>
    <w:rsid w:val="0004363B"/>
    <w:rsid w:val="000452DB"/>
    <w:rsid w:val="00045F53"/>
    <w:rsid w:val="00050270"/>
    <w:rsid w:val="00050636"/>
    <w:rsid w:val="00050E85"/>
    <w:rsid w:val="000523E9"/>
    <w:rsid w:val="00052729"/>
    <w:rsid w:val="0005694C"/>
    <w:rsid w:val="00060520"/>
    <w:rsid w:val="00060A02"/>
    <w:rsid w:val="00060BA7"/>
    <w:rsid w:val="00061E1A"/>
    <w:rsid w:val="000622D2"/>
    <w:rsid w:val="000637C3"/>
    <w:rsid w:val="00063E9F"/>
    <w:rsid w:val="00064948"/>
    <w:rsid w:val="00064D98"/>
    <w:rsid w:val="00070688"/>
    <w:rsid w:val="0007230F"/>
    <w:rsid w:val="000729A6"/>
    <w:rsid w:val="00072B8A"/>
    <w:rsid w:val="000732A5"/>
    <w:rsid w:val="00073B7E"/>
    <w:rsid w:val="00075442"/>
    <w:rsid w:val="00075B0F"/>
    <w:rsid w:val="000841ED"/>
    <w:rsid w:val="00084676"/>
    <w:rsid w:val="00086C94"/>
    <w:rsid w:val="0008797D"/>
    <w:rsid w:val="00090101"/>
    <w:rsid w:val="00092089"/>
    <w:rsid w:val="00093F9E"/>
    <w:rsid w:val="000940E0"/>
    <w:rsid w:val="0009571F"/>
    <w:rsid w:val="00095A48"/>
    <w:rsid w:val="00096B8D"/>
    <w:rsid w:val="0009745D"/>
    <w:rsid w:val="000A072A"/>
    <w:rsid w:val="000A157A"/>
    <w:rsid w:val="000A31D4"/>
    <w:rsid w:val="000A3F74"/>
    <w:rsid w:val="000A7B19"/>
    <w:rsid w:val="000A7C3D"/>
    <w:rsid w:val="000A7DB7"/>
    <w:rsid w:val="000B3079"/>
    <w:rsid w:val="000B4F8A"/>
    <w:rsid w:val="000B5A7C"/>
    <w:rsid w:val="000B6689"/>
    <w:rsid w:val="000B6A26"/>
    <w:rsid w:val="000B70D1"/>
    <w:rsid w:val="000C003F"/>
    <w:rsid w:val="000C101E"/>
    <w:rsid w:val="000C2D00"/>
    <w:rsid w:val="000C61FB"/>
    <w:rsid w:val="000C64CF"/>
    <w:rsid w:val="000C723B"/>
    <w:rsid w:val="000C7A68"/>
    <w:rsid w:val="000D01F9"/>
    <w:rsid w:val="000D3857"/>
    <w:rsid w:val="000D3B23"/>
    <w:rsid w:val="000D4D7B"/>
    <w:rsid w:val="000D6F33"/>
    <w:rsid w:val="000D78B2"/>
    <w:rsid w:val="000E18FA"/>
    <w:rsid w:val="000E31E6"/>
    <w:rsid w:val="000E372F"/>
    <w:rsid w:val="000E3AC3"/>
    <w:rsid w:val="000E4B95"/>
    <w:rsid w:val="000E51AA"/>
    <w:rsid w:val="000E5CB4"/>
    <w:rsid w:val="000F0BE6"/>
    <w:rsid w:val="000F16CC"/>
    <w:rsid w:val="000F269E"/>
    <w:rsid w:val="000F31A9"/>
    <w:rsid w:val="000F35D2"/>
    <w:rsid w:val="000F3C69"/>
    <w:rsid w:val="000F5EAE"/>
    <w:rsid w:val="000F6059"/>
    <w:rsid w:val="000F64F5"/>
    <w:rsid w:val="000F651F"/>
    <w:rsid w:val="000F6F14"/>
    <w:rsid w:val="000F70F2"/>
    <w:rsid w:val="00101E49"/>
    <w:rsid w:val="001032B5"/>
    <w:rsid w:val="00103510"/>
    <w:rsid w:val="0010569F"/>
    <w:rsid w:val="00105BE8"/>
    <w:rsid w:val="00105E2D"/>
    <w:rsid w:val="00106E6A"/>
    <w:rsid w:val="0010728C"/>
    <w:rsid w:val="001076D4"/>
    <w:rsid w:val="001104D7"/>
    <w:rsid w:val="00111A65"/>
    <w:rsid w:val="00111EC4"/>
    <w:rsid w:val="00112907"/>
    <w:rsid w:val="001131BE"/>
    <w:rsid w:val="00115ECC"/>
    <w:rsid w:val="00116443"/>
    <w:rsid w:val="00116F1D"/>
    <w:rsid w:val="00117473"/>
    <w:rsid w:val="00117E68"/>
    <w:rsid w:val="00121C73"/>
    <w:rsid w:val="0012351B"/>
    <w:rsid w:val="00124D0F"/>
    <w:rsid w:val="00124DC4"/>
    <w:rsid w:val="00127689"/>
    <w:rsid w:val="0013005B"/>
    <w:rsid w:val="001314A6"/>
    <w:rsid w:val="00131669"/>
    <w:rsid w:val="001336D4"/>
    <w:rsid w:val="00134CA9"/>
    <w:rsid w:val="00135020"/>
    <w:rsid w:val="00135A4B"/>
    <w:rsid w:val="00135F63"/>
    <w:rsid w:val="0013604E"/>
    <w:rsid w:val="00141860"/>
    <w:rsid w:val="00143B97"/>
    <w:rsid w:val="0014413B"/>
    <w:rsid w:val="00145355"/>
    <w:rsid w:val="00155948"/>
    <w:rsid w:val="001559A4"/>
    <w:rsid w:val="00157A70"/>
    <w:rsid w:val="0016016F"/>
    <w:rsid w:val="00160897"/>
    <w:rsid w:val="00164171"/>
    <w:rsid w:val="001641C0"/>
    <w:rsid w:val="00164806"/>
    <w:rsid w:val="001648DC"/>
    <w:rsid w:val="00165CEC"/>
    <w:rsid w:val="001671EB"/>
    <w:rsid w:val="00170B49"/>
    <w:rsid w:val="00171E17"/>
    <w:rsid w:val="001726D4"/>
    <w:rsid w:val="00172996"/>
    <w:rsid w:val="00174B6C"/>
    <w:rsid w:val="00175446"/>
    <w:rsid w:val="0018036E"/>
    <w:rsid w:val="001807D5"/>
    <w:rsid w:val="001813B4"/>
    <w:rsid w:val="00181A29"/>
    <w:rsid w:val="00182BBF"/>
    <w:rsid w:val="0018414D"/>
    <w:rsid w:val="0018419C"/>
    <w:rsid w:val="001844DE"/>
    <w:rsid w:val="00184DB6"/>
    <w:rsid w:val="00185323"/>
    <w:rsid w:val="001856D1"/>
    <w:rsid w:val="0018617F"/>
    <w:rsid w:val="0018646F"/>
    <w:rsid w:val="00187099"/>
    <w:rsid w:val="001870E6"/>
    <w:rsid w:val="0019027E"/>
    <w:rsid w:val="0019135C"/>
    <w:rsid w:val="001918B1"/>
    <w:rsid w:val="00192E3F"/>
    <w:rsid w:val="00192E78"/>
    <w:rsid w:val="001934B8"/>
    <w:rsid w:val="001954A7"/>
    <w:rsid w:val="00196354"/>
    <w:rsid w:val="001A1075"/>
    <w:rsid w:val="001A334C"/>
    <w:rsid w:val="001A383D"/>
    <w:rsid w:val="001A41A4"/>
    <w:rsid w:val="001A5765"/>
    <w:rsid w:val="001A6C40"/>
    <w:rsid w:val="001A6D02"/>
    <w:rsid w:val="001B035B"/>
    <w:rsid w:val="001B29A2"/>
    <w:rsid w:val="001B2D5F"/>
    <w:rsid w:val="001B4E97"/>
    <w:rsid w:val="001B5ABE"/>
    <w:rsid w:val="001C0DAE"/>
    <w:rsid w:val="001C4515"/>
    <w:rsid w:val="001C483A"/>
    <w:rsid w:val="001C649E"/>
    <w:rsid w:val="001C7F92"/>
    <w:rsid w:val="001D0B54"/>
    <w:rsid w:val="001D1A0B"/>
    <w:rsid w:val="001D2B8D"/>
    <w:rsid w:val="001D2F8B"/>
    <w:rsid w:val="001D481E"/>
    <w:rsid w:val="001D5F4F"/>
    <w:rsid w:val="001D6242"/>
    <w:rsid w:val="001D7079"/>
    <w:rsid w:val="001D748A"/>
    <w:rsid w:val="001D7AFD"/>
    <w:rsid w:val="001E2079"/>
    <w:rsid w:val="001E32C1"/>
    <w:rsid w:val="001E464B"/>
    <w:rsid w:val="001E5F83"/>
    <w:rsid w:val="001F1469"/>
    <w:rsid w:val="001F175D"/>
    <w:rsid w:val="001F2A25"/>
    <w:rsid w:val="001F2D9B"/>
    <w:rsid w:val="001F3393"/>
    <w:rsid w:val="001F5B48"/>
    <w:rsid w:val="001F5E14"/>
    <w:rsid w:val="001F63FE"/>
    <w:rsid w:val="001F6CE5"/>
    <w:rsid w:val="001F6DCA"/>
    <w:rsid w:val="001F7FB8"/>
    <w:rsid w:val="0020012E"/>
    <w:rsid w:val="00200E9A"/>
    <w:rsid w:val="00203F4B"/>
    <w:rsid w:val="00204CAF"/>
    <w:rsid w:val="00205721"/>
    <w:rsid w:val="00206A04"/>
    <w:rsid w:val="0020751E"/>
    <w:rsid w:val="00210992"/>
    <w:rsid w:val="00211446"/>
    <w:rsid w:val="0021201E"/>
    <w:rsid w:val="002126FA"/>
    <w:rsid w:val="00212712"/>
    <w:rsid w:val="00213909"/>
    <w:rsid w:val="00214296"/>
    <w:rsid w:val="00215BDE"/>
    <w:rsid w:val="0022183E"/>
    <w:rsid w:val="0022276B"/>
    <w:rsid w:val="00226DC1"/>
    <w:rsid w:val="002274B4"/>
    <w:rsid w:val="00230D59"/>
    <w:rsid w:val="00232BFD"/>
    <w:rsid w:val="00233783"/>
    <w:rsid w:val="00233979"/>
    <w:rsid w:val="00233A86"/>
    <w:rsid w:val="002340B7"/>
    <w:rsid w:val="00235967"/>
    <w:rsid w:val="00237683"/>
    <w:rsid w:val="0024079D"/>
    <w:rsid w:val="00241173"/>
    <w:rsid w:val="002415F5"/>
    <w:rsid w:val="00242CE7"/>
    <w:rsid w:val="00244FDB"/>
    <w:rsid w:val="00246B86"/>
    <w:rsid w:val="00247B45"/>
    <w:rsid w:val="00247E4A"/>
    <w:rsid w:val="00250948"/>
    <w:rsid w:val="00253BE9"/>
    <w:rsid w:val="002546B2"/>
    <w:rsid w:val="00255017"/>
    <w:rsid w:val="00255F1F"/>
    <w:rsid w:val="00256767"/>
    <w:rsid w:val="00261D8F"/>
    <w:rsid w:val="0026267D"/>
    <w:rsid w:val="00263661"/>
    <w:rsid w:val="00263F6B"/>
    <w:rsid w:val="0026461C"/>
    <w:rsid w:val="00264D5E"/>
    <w:rsid w:val="00264DF6"/>
    <w:rsid w:val="002658E2"/>
    <w:rsid w:val="00265FE1"/>
    <w:rsid w:val="0026680A"/>
    <w:rsid w:val="002672C2"/>
    <w:rsid w:val="00267D08"/>
    <w:rsid w:val="0027011E"/>
    <w:rsid w:val="00274948"/>
    <w:rsid w:val="002752CB"/>
    <w:rsid w:val="002804FE"/>
    <w:rsid w:val="00282117"/>
    <w:rsid w:val="00283C3F"/>
    <w:rsid w:val="00283E7F"/>
    <w:rsid w:val="002844BA"/>
    <w:rsid w:val="00284CA9"/>
    <w:rsid w:val="00286B21"/>
    <w:rsid w:val="00290245"/>
    <w:rsid w:val="002923AB"/>
    <w:rsid w:val="00292A51"/>
    <w:rsid w:val="00294E49"/>
    <w:rsid w:val="00295A17"/>
    <w:rsid w:val="002979AF"/>
    <w:rsid w:val="002A2590"/>
    <w:rsid w:val="002A4626"/>
    <w:rsid w:val="002A4E29"/>
    <w:rsid w:val="002A4F3B"/>
    <w:rsid w:val="002A4FAC"/>
    <w:rsid w:val="002A4FC8"/>
    <w:rsid w:val="002A5FB1"/>
    <w:rsid w:val="002A6ADE"/>
    <w:rsid w:val="002A7566"/>
    <w:rsid w:val="002B33E0"/>
    <w:rsid w:val="002B5B39"/>
    <w:rsid w:val="002B6D11"/>
    <w:rsid w:val="002B7A74"/>
    <w:rsid w:val="002B7B96"/>
    <w:rsid w:val="002C2C7A"/>
    <w:rsid w:val="002C3CB2"/>
    <w:rsid w:val="002C3D07"/>
    <w:rsid w:val="002C3FA0"/>
    <w:rsid w:val="002C667B"/>
    <w:rsid w:val="002C6ED4"/>
    <w:rsid w:val="002C773A"/>
    <w:rsid w:val="002D0170"/>
    <w:rsid w:val="002D2778"/>
    <w:rsid w:val="002D2927"/>
    <w:rsid w:val="002D6E63"/>
    <w:rsid w:val="002D7B5F"/>
    <w:rsid w:val="002E09E3"/>
    <w:rsid w:val="002E0CC5"/>
    <w:rsid w:val="002E1907"/>
    <w:rsid w:val="002E4E9F"/>
    <w:rsid w:val="002E63ED"/>
    <w:rsid w:val="002F0AEE"/>
    <w:rsid w:val="002F24A1"/>
    <w:rsid w:val="002F2B98"/>
    <w:rsid w:val="002F4998"/>
    <w:rsid w:val="002F588D"/>
    <w:rsid w:val="002F59B7"/>
    <w:rsid w:val="002F785E"/>
    <w:rsid w:val="002F7ED0"/>
    <w:rsid w:val="00301E7D"/>
    <w:rsid w:val="0030228C"/>
    <w:rsid w:val="003039E5"/>
    <w:rsid w:val="00303B64"/>
    <w:rsid w:val="003042BC"/>
    <w:rsid w:val="00305CDB"/>
    <w:rsid w:val="00306089"/>
    <w:rsid w:val="0030698C"/>
    <w:rsid w:val="00306E44"/>
    <w:rsid w:val="00306F6F"/>
    <w:rsid w:val="00307801"/>
    <w:rsid w:val="0031408E"/>
    <w:rsid w:val="003159D8"/>
    <w:rsid w:val="00316D5F"/>
    <w:rsid w:val="00317C89"/>
    <w:rsid w:val="00317F9C"/>
    <w:rsid w:val="00320AD2"/>
    <w:rsid w:val="0032297A"/>
    <w:rsid w:val="003235C3"/>
    <w:rsid w:val="003275B3"/>
    <w:rsid w:val="003314B2"/>
    <w:rsid w:val="003339A9"/>
    <w:rsid w:val="00333D25"/>
    <w:rsid w:val="0033450C"/>
    <w:rsid w:val="003368E1"/>
    <w:rsid w:val="00336EB0"/>
    <w:rsid w:val="00341472"/>
    <w:rsid w:val="00341D9C"/>
    <w:rsid w:val="003421BA"/>
    <w:rsid w:val="0034240A"/>
    <w:rsid w:val="00342A68"/>
    <w:rsid w:val="003435A4"/>
    <w:rsid w:val="003460E4"/>
    <w:rsid w:val="0034702F"/>
    <w:rsid w:val="003528E2"/>
    <w:rsid w:val="00353800"/>
    <w:rsid w:val="00353EB9"/>
    <w:rsid w:val="00354615"/>
    <w:rsid w:val="003571B0"/>
    <w:rsid w:val="0035725B"/>
    <w:rsid w:val="00357752"/>
    <w:rsid w:val="00361D22"/>
    <w:rsid w:val="00361D75"/>
    <w:rsid w:val="003628FA"/>
    <w:rsid w:val="00362FF3"/>
    <w:rsid w:val="00364546"/>
    <w:rsid w:val="003677F6"/>
    <w:rsid w:val="00372C86"/>
    <w:rsid w:val="00373088"/>
    <w:rsid w:val="00374C2F"/>
    <w:rsid w:val="00374CA1"/>
    <w:rsid w:val="00376496"/>
    <w:rsid w:val="00376769"/>
    <w:rsid w:val="0037759E"/>
    <w:rsid w:val="00377677"/>
    <w:rsid w:val="003817BE"/>
    <w:rsid w:val="00382BEF"/>
    <w:rsid w:val="003917C7"/>
    <w:rsid w:val="00392CF6"/>
    <w:rsid w:val="003934AB"/>
    <w:rsid w:val="003948F8"/>
    <w:rsid w:val="00394BC0"/>
    <w:rsid w:val="003958A0"/>
    <w:rsid w:val="00395BFF"/>
    <w:rsid w:val="00396528"/>
    <w:rsid w:val="00396B77"/>
    <w:rsid w:val="00397117"/>
    <w:rsid w:val="003A13CE"/>
    <w:rsid w:val="003A1775"/>
    <w:rsid w:val="003A40B3"/>
    <w:rsid w:val="003A57D5"/>
    <w:rsid w:val="003A6A0F"/>
    <w:rsid w:val="003A71DF"/>
    <w:rsid w:val="003B25DE"/>
    <w:rsid w:val="003B29D6"/>
    <w:rsid w:val="003B3AFE"/>
    <w:rsid w:val="003B46C5"/>
    <w:rsid w:val="003B4A1F"/>
    <w:rsid w:val="003B565E"/>
    <w:rsid w:val="003B571C"/>
    <w:rsid w:val="003B5C63"/>
    <w:rsid w:val="003B5F03"/>
    <w:rsid w:val="003B7CCD"/>
    <w:rsid w:val="003C14B5"/>
    <w:rsid w:val="003C150D"/>
    <w:rsid w:val="003C1A26"/>
    <w:rsid w:val="003C21FD"/>
    <w:rsid w:val="003C3A92"/>
    <w:rsid w:val="003C55A9"/>
    <w:rsid w:val="003C5FA0"/>
    <w:rsid w:val="003C6B4E"/>
    <w:rsid w:val="003C70E0"/>
    <w:rsid w:val="003C7559"/>
    <w:rsid w:val="003D045F"/>
    <w:rsid w:val="003D072B"/>
    <w:rsid w:val="003D12E3"/>
    <w:rsid w:val="003D155F"/>
    <w:rsid w:val="003D1E03"/>
    <w:rsid w:val="003D2A09"/>
    <w:rsid w:val="003D4709"/>
    <w:rsid w:val="003D671B"/>
    <w:rsid w:val="003D75B3"/>
    <w:rsid w:val="003D7EAB"/>
    <w:rsid w:val="003E1C6D"/>
    <w:rsid w:val="003E30B4"/>
    <w:rsid w:val="003E3129"/>
    <w:rsid w:val="003E5316"/>
    <w:rsid w:val="003E68EB"/>
    <w:rsid w:val="003E797A"/>
    <w:rsid w:val="003F0132"/>
    <w:rsid w:val="003F038C"/>
    <w:rsid w:val="003F0B81"/>
    <w:rsid w:val="003F2329"/>
    <w:rsid w:val="003F4C11"/>
    <w:rsid w:val="003F613D"/>
    <w:rsid w:val="003F6366"/>
    <w:rsid w:val="003F6A6F"/>
    <w:rsid w:val="0040093F"/>
    <w:rsid w:val="004009EB"/>
    <w:rsid w:val="00400F44"/>
    <w:rsid w:val="004024C4"/>
    <w:rsid w:val="00403153"/>
    <w:rsid w:val="00403617"/>
    <w:rsid w:val="00405675"/>
    <w:rsid w:val="00405746"/>
    <w:rsid w:val="0040746B"/>
    <w:rsid w:val="00407488"/>
    <w:rsid w:val="00411005"/>
    <w:rsid w:val="00412B24"/>
    <w:rsid w:val="00412E8E"/>
    <w:rsid w:val="00416B27"/>
    <w:rsid w:val="0041717D"/>
    <w:rsid w:val="004206EA"/>
    <w:rsid w:val="00422D7B"/>
    <w:rsid w:val="00422D7C"/>
    <w:rsid w:val="00424DC3"/>
    <w:rsid w:val="00426972"/>
    <w:rsid w:val="004274B5"/>
    <w:rsid w:val="00427AD0"/>
    <w:rsid w:val="004315D6"/>
    <w:rsid w:val="00431866"/>
    <w:rsid w:val="00433C7C"/>
    <w:rsid w:val="00433E93"/>
    <w:rsid w:val="004345BF"/>
    <w:rsid w:val="00436088"/>
    <w:rsid w:val="00436D83"/>
    <w:rsid w:val="00440191"/>
    <w:rsid w:val="00442C94"/>
    <w:rsid w:val="00444BEA"/>
    <w:rsid w:val="0045068C"/>
    <w:rsid w:val="00451C67"/>
    <w:rsid w:val="00455688"/>
    <w:rsid w:val="004568C2"/>
    <w:rsid w:val="00457474"/>
    <w:rsid w:val="00464104"/>
    <w:rsid w:val="004654DA"/>
    <w:rsid w:val="0046567E"/>
    <w:rsid w:val="00467143"/>
    <w:rsid w:val="00470305"/>
    <w:rsid w:val="004718FD"/>
    <w:rsid w:val="00471C0C"/>
    <w:rsid w:val="004741B4"/>
    <w:rsid w:val="0047522F"/>
    <w:rsid w:val="0047578C"/>
    <w:rsid w:val="00475A1F"/>
    <w:rsid w:val="00475B47"/>
    <w:rsid w:val="00475EC2"/>
    <w:rsid w:val="004770F3"/>
    <w:rsid w:val="00477515"/>
    <w:rsid w:val="00480920"/>
    <w:rsid w:val="00480BA6"/>
    <w:rsid w:val="00480F67"/>
    <w:rsid w:val="00481DF8"/>
    <w:rsid w:val="00481E0C"/>
    <w:rsid w:val="00482244"/>
    <w:rsid w:val="0048339D"/>
    <w:rsid w:val="004841F0"/>
    <w:rsid w:val="00485692"/>
    <w:rsid w:val="00486115"/>
    <w:rsid w:val="0048698B"/>
    <w:rsid w:val="004917C3"/>
    <w:rsid w:val="00493C5A"/>
    <w:rsid w:val="00493FFB"/>
    <w:rsid w:val="00494F8E"/>
    <w:rsid w:val="004959CB"/>
    <w:rsid w:val="00496390"/>
    <w:rsid w:val="004969D5"/>
    <w:rsid w:val="00496FDB"/>
    <w:rsid w:val="00497417"/>
    <w:rsid w:val="004A2541"/>
    <w:rsid w:val="004A55B6"/>
    <w:rsid w:val="004B00DC"/>
    <w:rsid w:val="004B0B23"/>
    <w:rsid w:val="004B0C94"/>
    <w:rsid w:val="004B1677"/>
    <w:rsid w:val="004B1741"/>
    <w:rsid w:val="004B2285"/>
    <w:rsid w:val="004B5864"/>
    <w:rsid w:val="004B59C2"/>
    <w:rsid w:val="004C0359"/>
    <w:rsid w:val="004C2471"/>
    <w:rsid w:val="004C2649"/>
    <w:rsid w:val="004C4849"/>
    <w:rsid w:val="004C62CA"/>
    <w:rsid w:val="004C66BD"/>
    <w:rsid w:val="004C727C"/>
    <w:rsid w:val="004C74A9"/>
    <w:rsid w:val="004D7139"/>
    <w:rsid w:val="004D74FB"/>
    <w:rsid w:val="004E08A1"/>
    <w:rsid w:val="004E163F"/>
    <w:rsid w:val="004E3113"/>
    <w:rsid w:val="004E31EB"/>
    <w:rsid w:val="004E3221"/>
    <w:rsid w:val="004E4123"/>
    <w:rsid w:val="004E48B9"/>
    <w:rsid w:val="004E5C24"/>
    <w:rsid w:val="004E75AB"/>
    <w:rsid w:val="004E7F1F"/>
    <w:rsid w:val="004F0030"/>
    <w:rsid w:val="004F0DD3"/>
    <w:rsid w:val="004F1C4F"/>
    <w:rsid w:val="004F1F4C"/>
    <w:rsid w:val="004F2F4E"/>
    <w:rsid w:val="004F3AB7"/>
    <w:rsid w:val="004F3B06"/>
    <w:rsid w:val="004F3CE1"/>
    <w:rsid w:val="004F3D8E"/>
    <w:rsid w:val="004F4A1A"/>
    <w:rsid w:val="004F4D23"/>
    <w:rsid w:val="004F5647"/>
    <w:rsid w:val="004F56F5"/>
    <w:rsid w:val="00501A6D"/>
    <w:rsid w:val="005025FF"/>
    <w:rsid w:val="00502AFB"/>
    <w:rsid w:val="00505025"/>
    <w:rsid w:val="005055B2"/>
    <w:rsid w:val="0050624B"/>
    <w:rsid w:val="005066C6"/>
    <w:rsid w:val="005069D8"/>
    <w:rsid w:val="00506F26"/>
    <w:rsid w:val="00507E96"/>
    <w:rsid w:val="005116AD"/>
    <w:rsid w:val="00511B1A"/>
    <w:rsid w:val="00514DF8"/>
    <w:rsid w:val="00515033"/>
    <w:rsid w:val="00515AF8"/>
    <w:rsid w:val="00515C1A"/>
    <w:rsid w:val="00515DE8"/>
    <w:rsid w:val="00515EC1"/>
    <w:rsid w:val="0051733C"/>
    <w:rsid w:val="00517FA4"/>
    <w:rsid w:val="00520A76"/>
    <w:rsid w:val="00521FD7"/>
    <w:rsid w:val="005227B5"/>
    <w:rsid w:val="00522FE9"/>
    <w:rsid w:val="0052475B"/>
    <w:rsid w:val="00524E3D"/>
    <w:rsid w:val="00525690"/>
    <w:rsid w:val="0052605A"/>
    <w:rsid w:val="00527265"/>
    <w:rsid w:val="00530521"/>
    <w:rsid w:val="005312C2"/>
    <w:rsid w:val="00536E4B"/>
    <w:rsid w:val="0053770F"/>
    <w:rsid w:val="00537E83"/>
    <w:rsid w:val="005400BF"/>
    <w:rsid w:val="00540B4A"/>
    <w:rsid w:val="00540C9A"/>
    <w:rsid w:val="005441E5"/>
    <w:rsid w:val="00544A5F"/>
    <w:rsid w:val="00545374"/>
    <w:rsid w:val="005453D1"/>
    <w:rsid w:val="00546FE2"/>
    <w:rsid w:val="005474FE"/>
    <w:rsid w:val="00547D38"/>
    <w:rsid w:val="00553623"/>
    <w:rsid w:val="00553AD6"/>
    <w:rsid w:val="00561738"/>
    <w:rsid w:val="005620A8"/>
    <w:rsid w:val="00562335"/>
    <w:rsid w:val="00564DEF"/>
    <w:rsid w:val="00565085"/>
    <w:rsid w:val="005657EE"/>
    <w:rsid w:val="005707EB"/>
    <w:rsid w:val="0057155F"/>
    <w:rsid w:val="00571D64"/>
    <w:rsid w:val="005763B6"/>
    <w:rsid w:val="00576AF7"/>
    <w:rsid w:val="005774EB"/>
    <w:rsid w:val="005779CE"/>
    <w:rsid w:val="00577ED9"/>
    <w:rsid w:val="00580008"/>
    <w:rsid w:val="00580C1B"/>
    <w:rsid w:val="00581DBF"/>
    <w:rsid w:val="00582838"/>
    <w:rsid w:val="00583141"/>
    <w:rsid w:val="005844D8"/>
    <w:rsid w:val="00584E2F"/>
    <w:rsid w:val="005869CC"/>
    <w:rsid w:val="00586D8E"/>
    <w:rsid w:val="00586F01"/>
    <w:rsid w:val="00587640"/>
    <w:rsid w:val="0058794D"/>
    <w:rsid w:val="00587D1E"/>
    <w:rsid w:val="005901A2"/>
    <w:rsid w:val="0059133B"/>
    <w:rsid w:val="00595971"/>
    <w:rsid w:val="0059712E"/>
    <w:rsid w:val="005A032B"/>
    <w:rsid w:val="005A0F8B"/>
    <w:rsid w:val="005A1CC5"/>
    <w:rsid w:val="005A4744"/>
    <w:rsid w:val="005A4B24"/>
    <w:rsid w:val="005A69A8"/>
    <w:rsid w:val="005A7CC1"/>
    <w:rsid w:val="005B059D"/>
    <w:rsid w:val="005B06D3"/>
    <w:rsid w:val="005B09EA"/>
    <w:rsid w:val="005B1BEC"/>
    <w:rsid w:val="005B1CC7"/>
    <w:rsid w:val="005B44F6"/>
    <w:rsid w:val="005B60BF"/>
    <w:rsid w:val="005B688B"/>
    <w:rsid w:val="005C2930"/>
    <w:rsid w:val="005C2B0D"/>
    <w:rsid w:val="005C316A"/>
    <w:rsid w:val="005C6564"/>
    <w:rsid w:val="005C762B"/>
    <w:rsid w:val="005D0970"/>
    <w:rsid w:val="005D0B22"/>
    <w:rsid w:val="005D26CA"/>
    <w:rsid w:val="005D28FC"/>
    <w:rsid w:val="005D48F0"/>
    <w:rsid w:val="005D6191"/>
    <w:rsid w:val="005E07C3"/>
    <w:rsid w:val="005E1929"/>
    <w:rsid w:val="005E1A7D"/>
    <w:rsid w:val="005E2F3D"/>
    <w:rsid w:val="005E34D5"/>
    <w:rsid w:val="005E408B"/>
    <w:rsid w:val="005E6DD7"/>
    <w:rsid w:val="005E72DD"/>
    <w:rsid w:val="005F440E"/>
    <w:rsid w:val="005F5C7C"/>
    <w:rsid w:val="005F67B5"/>
    <w:rsid w:val="005F73C4"/>
    <w:rsid w:val="005F7B1F"/>
    <w:rsid w:val="00601273"/>
    <w:rsid w:val="00603AC1"/>
    <w:rsid w:val="00603F57"/>
    <w:rsid w:val="0060529B"/>
    <w:rsid w:val="00606985"/>
    <w:rsid w:val="00607B7B"/>
    <w:rsid w:val="00610BCA"/>
    <w:rsid w:val="006112F3"/>
    <w:rsid w:val="006132A1"/>
    <w:rsid w:val="00613FB3"/>
    <w:rsid w:val="006140A7"/>
    <w:rsid w:val="006144DD"/>
    <w:rsid w:val="00615E67"/>
    <w:rsid w:val="006167A9"/>
    <w:rsid w:val="006174AF"/>
    <w:rsid w:val="00620052"/>
    <w:rsid w:val="00620B2E"/>
    <w:rsid w:val="00620FFD"/>
    <w:rsid w:val="00621D29"/>
    <w:rsid w:val="006229E2"/>
    <w:rsid w:val="00623401"/>
    <w:rsid w:val="006239D9"/>
    <w:rsid w:val="00623FD0"/>
    <w:rsid w:val="00624047"/>
    <w:rsid w:val="00626902"/>
    <w:rsid w:val="006270F8"/>
    <w:rsid w:val="0062736F"/>
    <w:rsid w:val="00632250"/>
    <w:rsid w:val="006329DA"/>
    <w:rsid w:val="00632EBC"/>
    <w:rsid w:val="00633AF1"/>
    <w:rsid w:val="00633E9D"/>
    <w:rsid w:val="00635214"/>
    <w:rsid w:val="006353A8"/>
    <w:rsid w:val="00635AFC"/>
    <w:rsid w:val="0063643B"/>
    <w:rsid w:val="00636513"/>
    <w:rsid w:val="006372BF"/>
    <w:rsid w:val="006414A4"/>
    <w:rsid w:val="00642456"/>
    <w:rsid w:val="00642996"/>
    <w:rsid w:val="0064347B"/>
    <w:rsid w:val="006439CD"/>
    <w:rsid w:val="00643D83"/>
    <w:rsid w:val="006456FE"/>
    <w:rsid w:val="006460FF"/>
    <w:rsid w:val="006479D8"/>
    <w:rsid w:val="0065138D"/>
    <w:rsid w:val="00651CA4"/>
    <w:rsid w:val="00651CB9"/>
    <w:rsid w:val="006535DC"/>
    <w:rsid w:val="00653C61"/>
    <w:rsid w:val="00654DF1"/>
    <w:rsid w:val="00656D85"/>
    <w:rsid w:val="006646FC"/>
    <w:rsid w:val="00664831"/>
    <w:rsid w:val="0067002A"/>
    <w:rsid w:val="00670F26"/>
    <w:rsid w:val="0067183C"/>
    <w:rsid w:val="00671C90"/>
    <w:rsid w:val="00671F2E"/>
    <w:rsid w:val="006723EE"/>
    <w:rsid w:val="00672DAC"/>
    <w:rsid w:val="00673634"/>
    <w:rsid w:val="006748D4"/>
    <w:rsid w:val="00674CB5"/>
    <w:rsid w:val="00675EB6"/>
    <w:rsid w:val="00676573"/>
    <w:rsid w:val="00676DEC"/>
    <w:rsid w:val="006815A2"/>
    <w:rsid w:val="00682DCA"/>
    <w:rsid w:val="00683005"/>
    <w:rsid w:val="00683D1E"/>
    <w:rsid w:val="00685180"/>
    <w:rsid w:val="00685A3F"/>
    <w:rsid w:val="006860F2"/>
    <w:rsid w:val="00686D7A"/>
    <w:rsid w:val="00687BE7"/>
    <w:rsid w:val="00691E0C"/>
    <w:rsid w:val="006921CB"/>
    <w:rsid w:val="00692BA5"/>
    <w:rsid w:val="00694650"/>
    <w:rsid w:val="00696511"/>
    <w:rsid w:val="006A0896"/>
    <w:rsid w:val="006A1102"/>
    <w:rsid w:val="006A1299"/>
    <w:rsid w:val="006A230D"/>
    <w:rsid w:val="006A2963"/>
    <w:rsid w:val="006A2BCB"/>
    <w:rsid w:val="006A5ED7"/>
    <w:rsid w:val="006A62B0"/>
    <w:rsid w:val="006A7A05"/>
    <w:rsid w:val="006B03B1"/>
    <w:rsid w:val="006B4541"/>
    <w:rsid w:val="006B4674"/>
    <w:rsid w:val="006B4B11"/>
    <w:rsid w:val="006B7760"/>
    <w:rsid w:val="006B7959"/>
    <w:rsid w:val="006C0050"/>
    <w:rsid w:val="006C061D"/>
    <w:rsid w:val="006C0A3A"/>
    <w:rsid w:val="006C2864"/>
    <w:rsid w:val="006C28BE"/>
    <w:rsid w:val="006C4C87"/>
    <w:rsid w:val="006C56C3"/>
    <w:rsid w:val="006C6857"/>
    <w:rsid w:val="006C6C77"/>
    <w:rsid w:val="006C6D21"/>
    <w:rsid w:val="006C7DB7"/>
    <w:rsid w:val="006D1662"/>
    <w:rsid w:val="006D2290"/>
    <w:rsid w:val="006D41DA"/>
    <w:rsid w:val="006D43FF"/>
    <w:rsid w:val="006D496B"/>
    <w:rsid w:val="006D6FD2"/>
    <w:rsid w:val="006D7DF6"/>
    <w:rsid w:val="006E1A69"/>
    <w:rsid w:val="006E1F11"/>
    <w:rsid w:val="006E26F8"/>
    <w:rsid w:val="006E4591"/>
    <w:rsid w:val="006E45AB"/>
    <w:rsid w:val="006E4A43"/>
    <w:rsid w:val="006E4B76"/>
    <w:rsid w:val="006E770B"/>
    <w:rsid w:val="006F09EB"/>
    <w:rsid w:val="006F13E2"/>
    <w:rsid w:val="006F2405"/>
    <w:rsid w:val="006F2892"/>
    <w:rsid w:val="006F3105"/>
    <w:rsid w:val="006F3DEA"/>
    <w:rsid w:val="006F41AC"/>
    <w:rsid w:val="006F4E12"/>
    <w:rsid w:val="006F5133"/>
    <w:rsid w:val="00700055"/>
    <w:rsid w:val="007000AD"/>
    <w:rsid w:val="0070181F"/>
    <w:rsid w:val="0070263D"/>
    <w:rsid w:val="00704810"/>
    <w:rsid w:val="007048A6"/>
    <w:rsid w:val="00711C6C"/>
    <w:rsid w:val="00711CD8"/>
    <w:rsid w:val="00712784"/>
    <w:rsid w:val="00714F18"/>
    <w:rsid w:val="0071669D"/>
    <w:rsid w:val="007169E7"/>
    <w:rsid w:val="00717355"/>
    <w:rsid w:val="00717A89"/>
    <w:rsid w:val="00717EA7"/>
    <w:rsid w:val="00720576"/>
    <w:rsid w:val="00723463"/>
    <w:rsid w:val="007254A4"/>
    <w:rsid w:val="00725A39"/>
    <w:rsid w:val="00730A84"/>
    <w:rsid w:val="00732AD7"/>
    <w:rsid w:val="00733315"/>
    <w:rsid w:val="00734306"/>
    <w:rsid w:val="007354DB"/>
    <w:rsid w:val="0073672D"/>
    <w:rsid w:val="007368B1"/>
    <w:rsid w:val="00736B94"/>
    <w:rsid w:val="00737F87"/>
    <w:rsid w:val="00740A98"/>
    <w:rsid w:val="0074171D"/>
    <w:rsid w:val="007418A7"/>
    <w:rsid w:val="0074402E"/>
    <w:rsid w:val="0074419E"/>
    <w:rsid w:val="0074512B"/>
    <w:rsid w:val="00745239"/>
    <w:rsid w:val="0074545B"/>
    <w:rsid w:val="00746913"/>
    <w:rsid w:val="00746F9C"/>
    <w:rsid w:val="0074715E"/>
    <w:rsid w:val="0074726C"/>
    <w:rsid w:val="007523DB"/>
    <w:rsid w:val="00752D59"/>
    <w:rsid w:val="00755967"/>
    <w:rsid w:val="00756BF9"/>
    <w:rsid w:val="00756DEE"/>
    <w:rsid w:val="00757E81"/>
    <w:rsid w:val="00762E21"/>
    <w:rsid w:val="00763D25"/>
    <w:rsid w:val="00764286"/>
    <w:rsid w:val="0076438C"/>
    <w:rsid w:val="0076440F"/>
    <w:rsid w:val="00764D61"/>
    <w:rsid w:val="007664B1"/>
    <w:rsid w:val="0076662A"/>
    <w:rsid w:val="00771B19"/>
    <w:rsid w:val="00771C5A"/>
    <w:rsid w:val="007722A9"/>
    <w:rsid w:val="007722C0"/>
    <w:rsid w:val="0077255E"/>
    <w:rsid w:val="00772968"/>
    <w:rsid w:val="00772FDE"/>
    <w:rsid w:val="0077378D"/>
    <w:rsid w:val="007737E7"/>
    <w:rsid w:val="007739BA"/>
    <w:rsid w:val="007740E6"/>
    <w:rsid w:val="007750A6"/>
    <w:rsid w:val="0077531B"/>
    <w:rsid w:val="00775947"/>
    <w:rsid w:val="007809FC"/>
    <w:rsid w:val="0078218E"/>
    <w:rsid w:val="00782830"/>
    <w:rsid w:val="0078298B"/>
    <w:rsid w:val="00782994"/>
    <w:rsid w:val="00782D7B"/>
    <w:rsid w:val="007835E4"/>
    <w:rsid w:val="00784070"/>
    <w:rsid w:val="007843DB"/>
    <w:rsid w:val="00785819"/>
    <w:rsid w:val="0078696F"/>
    <w:rsid w:val="00787F94"/>
    <w:rsid w:val="00790006"/>
    <w:rsid w:val="007922BA"/>
    <w:rsid w:val="007923DB"/>
    <w:rsid w:val="007924A5"/>
    <w:rsid w:val="007924FD"/>
    <w:rsid w:val="0079508B"/>
    <w:rsid w:val="00796315"/>
    <w:rsid w:val="007967D7"/>
    <w:rsid w:val="007969A8"/>
    <w:rsid w:val="00797CC6"/>
    <w:rsid w:val="007A04A7"/>
    <w:rsid w:val="007A161B"/>
    <w:rsid w:val="007A1A47"/>
    <w:rsid w:val="007A1B65"/>
    <w:rsid w:val="007A214A"/>
    <w:rsid w:val="007A2AC5"/>
    <w:rsid w:val="007A3BB2"/>
    <w:rsid w:val="007A4F98"/>
    <w:rsid w:val="007A7D41"/>
    <w:rsid w:val="007B02E5"/>
    <w:rsid w:val="007B1572"/>
    <w:rsid w:val="007B1B13"/>
    <w:rsid w:val="007B1D16"/>
    <w:rsid w:val="007B23C0"/>
    <w:rsid w:val="007B2C54"/>
    <w:rsid w:val="007B2D5B"/>
    <w:rsid w:val="007B30B3"/>
    <w:rsid w:val="007B6E24"/>
    <w:rsid w:val="007B7315"/>
    <w:rsid w:val="007B7966"/>
    <w:rsid w:val="007B7B43"/>
    <w:rsid w:val="007C32AB"/>
    <w:rsid w:val="007C4C7B"/>
    <w:rsid w:val="007C4FC9"/>
    <w:rsid w:val="007C525A"/>
    <w:rsid w:val="007C690E"/>
    <w:rsid w:val="007C6B1D"/>
    <w:rsid w:val="007D01F7"/>
    <w:rsid w:val="007D0959"/>
    <w:rsid w:val="007D1036"/>
    <w:rsid w:val="007D158D"/>
    <w:rsid w:val="007D1CD7"/>
    <w:rsid w:val="007D315B"/>
    <w:rsid w:val="007D4819"/>
    <w:rsid w:val="007D4D3B"/>
    <w:rsid w:val="007D57B1"/>
    <w:rsid w:val="007D6A1B"/>
    <w:rsid w:val="007D6B21"/>
    <w:rsid w:val="007D6BF7"/>
    <w:rsid w:val="007D72C4"/>
    <w:rsid w:val="007E116B"/>
    <w:rsid w:val="007E1E55"/>
    <w:rsid w:val="007E39C8"/>
    <w:rsid w:val="007E6697"/>
    <w:rsid w:val="007F02A6"/>
    <w:rsid w:val="007F0619"/>
    <w:rsid w:val="007F163A"/>
    <w:rsid w:val="007F1CE1"/>
    <w:rsid w:val="007F3D4A"/>
    <w:rsid w:val="007F4005"/>
    <w:rsid w:val="007F44FC"/>
    <w:rsid w:val="007F49D7"/>
    <w:rsid w:val="007F6401"/>
    <w:rsid w:val="007F7929"/>
    <w:rsid w:val="007F7935"/>
    <w:rsid w:val="00800453"/>
    <w:rsid w:val="008014C0"/>
    <w:rsid w:val="0080244C"/>
    <w:rsid w:val="00804386"/>
    <w:rsid w:val="008044CF"/>
    <w:rsid w:val="00806CAF"/>
    <w:rsid w:val="00810064"/>
    <w:rsid w:val="008104CA"/>
    <w:rsid w:val="008117FB"/>
    <w:rsid w:val="00813741"/>
    <w:rsid w:val="0081394E"/>
    <w:rsid w:val="00813C43"/>
    <w:rsid w:val="00814347"/>
    <w:rsid w:val="008145C7"/>
    <w:rsid w:val="00814C60"/>
    <w:rsid w:val="00815C88"/>
    <w:rsid w:val="008162BB"/>
    <w:rsid w:val="0082184F"/>
    <w:rsid w:val="00821962"/>
    <w:rsid w:val="008224DA"/>
    <w:rsid w:val="00822E8C"/>
    <w:rsid w:val="00824D77"/>
    <w:rsid w:val="00824E74"/>
    <w:rsid w:val="008253BF"/>
    <w:rsid w:val="0083059F"/>
    <w:rsid w:val="00835334"/>
    <w:rsid w:val="00835642"/>
    <w:rsid w:val="00835840"/>
    <w:rsid w:val="00835B95"/>
    <w:rsid w:val="0083642E"/>
    <w:rsid w:val="00836F79"/>
    <w:rsid w:val="00836FD1"/>
    <w:rsid w:val="0083709B"/>
    <w:rsid w:val="00837980"/>
    <w:rsid w:val="00837D8A"/>
    <w:rsid w:val="00842219"/>
    <w:rsid w:val="008436D7"/>
    <w:rsid w:val="00844FD7"/>
    <w:rsid w:val="00846009"/>
    <w:rsid w:val="00846C40"/>
    <w:rsid w:val="00847546"/>
    <w:rsid w:val="00847EF5"/>
    <w:rsid w:val="00850256"/>
    <w:rsid w:val="008509ED"/>
    <w:rsid w:val="00852FC4"/>
    <w:rsid w:val="0085478F"/>
    <w:rsid w:val="00855A61"/>
    <w:rsid w:val="0085613F"/>
    <w:rsid w:val="00860E24"/>
    <w:rsid w:val="0086119E"/>
    <w:rsid w:val="008616D2"/>
    <w:rsid w:val="0086253A"/>
    <w:rsid w:val="00862F33"/>
    <w:rsid w:val="008658F7"/>
    <w:rsid w:val="00866196"/>
    <w:rsid w:val="00866260"/>
    <w:rsid w:val="00866678"/>
    <w:rsid w:val="00866C8E"/>
    <w:rsid w:val="008677A8"/>
    <w:rsid w:val="00867DB4"/>
    <w:rsid w:val="0087418C"/>
    <w:rsid w:val="008745C9"/>
    <w:rsid w:val="008746CF"/>
    <w:rsid w:val="00877E54"/>
    <w:rsid w:val="00880088"/>
    <w:rsid w:val="00880BBD"/>
    <w:rsid w:val="0088160F"/>
    <w:rsid w:val="00881EBF"/>
    <w:rsid w:val="008832CF"/>
    <w:rsid w:val="00884748"/>
    <w:rsid w:val="008848F1"/>
    <w:rsid w:val="00884959"/>
    <w:rsid w:val="008871AE"/>
    <w:rsid w:val="00887C7B"/>
    <w:rsid w:val="00887E12"/>
    <w:rsid w:val="00887E3F"/>
    <w:rsid w:val="0089030D"/>
    <w:rsid w:val="00890650"/>
    <w:rsid w:val="00897A5D"/>
    <w:rsid w:val="00897FF1"/>
    <w:rsid w:val="008A1508"/>
    <w:rsid w:val="008A1A98"/>
    <w:rsid w:val="008A2AFE"/>
    <w:rsid w:val="008A3524"/>
    <w:rsid w:val="008A3AD6"/>
    <w:rsid w:val="008A3B63"/>
    <w:rsid w:val="008A43A7"/>
    <w:rsid w:val="008A4F85"/>
    <w:rsid w:val="008A5867"/>
    <w:rsid w:val="008A5A87"/>
    <w:rsid w:val="008A5C45"/>
    <w:rsid w:val="008A63DB"/>
    <w:rsid w:val="008B01F9"/>
    <w:rsid w:val="008B0703"/>
    <w:rsid w:val="008B12ED"/>
    <w:rsid w:val="008B1780"/>
    <w:rsid w:val="008B1B86"/>
    <w:rsid w:val="008B2E4C"/>
    <w:rsid w:val="008B3C56"/>
    <w:rsid w:val="008B506F"/>
    <w:rsid w:val="008B74BD"/>
    <w:rsid w:val="008B78B9"/>
    <w:rsid w:val="008C108F"/>
    <w:rsid w:val="008C3193"/>
    <w:rsid w:val="008C494E"/>
    <w:rsid w:val="008C6A40"/>
    <w:rsid w:val="008D0D8C"/>
    <w:rsid w:val="008D2D39"/>
    <w:rsid w:val="008D3450"/>
    <w:rsid w:val="008D4241"/>
    <w:rsid w:val="008D4276"/>
    <w:rsid w:val="008D4501"/>
    <w:rsid w:val="008D5E78"/>
    <w:rsid w:val="008D7317"/>
    <w:rsid w:val="008D7E66"/>
    <w:rsid w:val="008E0EDC"/>
    <w:rsid w:val="008E2972"/>
    <w:rsid w:val="008E51E3"/>
    <w:rsid w:val="008E5341"/>
    <w:rsid w:val="008E5358"/>
    <w:rsid w:val="008F2CA3"/>
    <w:rsid w:val="008F2FAC"/>
    <w:rsid w:val="008F41DB"/>
    <w:rsid w:val="008F6A34"/>
    <w:rsid w:val="008F7E60"/>
    <w:rsid w:val="00902698"/>
    <w:rsid w:val="009029BD"/>
    <w:rsid w:val="00904824"/>
    <w:rsid w:val="009052A2"/>
    <w:rsid w:val="00905D71"/>
    <w:rsid w:val="00906DB5"/>
    <w:rsid w:val="009107D5"/>
    <w:rsid w:val="00910986"/>
    <w:rsid w:val="0091139B"/>
    <w:rsid w:val="0091156A"/>
    <w:rsid w:val="00912DC7"/>
    <w:rsid w:val="009148DF"/>
    <w:rsid w:val="00921823"/>
    <w:rsid w:val="009218DD"/>
    <w:rsid w:val="00922CD6"/>
    <w:rsid w:val="00923C00"/>
    <w:rsid w:val="00923D76"/>
    <w:rsid w:val="00924D19"/>
    <w:rsid w:val="00925504"/>
    <w:rsid w:val="00925E02"/>
    <w:rsid w:val="009276A5"/>
    <w:rsid w:val="00927B21"/>
    <w:rsid w:val="0093468C"/>
    <w:rsid w:val="00935B51"/>
    <w:rsid w:val="0094158F"/>
    <w:rsid w:val="009426CD"/>
    <w:rsid w:val="00944EC6"/>
    <w:rsid w:val="00947391"/>
    <w:rsid w:val="00950755"/>
    <w:rsid w:val="0095118A"/>
    <w:rsid w:val="00951DDB"/>
    <w:rsid w:val="00952243"/>
    <w:rsid w:val="00952F63"/>
    <w:rsid w:val="00954077"/>
    <w:rsid w:val="009556A7"/>
    <w:rsid w:val="009560E1"/>
    <w:rsid w:val="009560F6"/>
    <w:rsid w:val="009612A9"/>
    <w:rsid w:val="00961B8F"/>
    <w:rsid w:val="00961C09"/>
    <w:rsid w:val="009620EC"/>
    <w:rsid w:val="00962521"/>
    <w:rsid w:val="00962E37"/>
    <w:rsid w:val="009633B8"/>
    <w:rsid w:val="00966249"/>
    <w:rsid w:val="00967C2E"/>
    <w:rsid w:val="009704A8"/>
    <w:rsid w:val="009713A5"/>
    <w:rsid w:val="00971B96"/>
    <w:rsid w:val="00980559"/>
    <w:rsid w:val="0098110E"/>
    <w:rsid w:val="00982BD3"/>
    <w:rsid w:val="00982C5A"/>
    <w:rsid w:val="00983F6D"/>
    <w:rsid w:val="00991879"/>
    <w:rsid w:val="00993ED3"/>
    <w:rsid w:val="0099431A"/>
    <w:rsid w:val="0099447D"/>
    <w:rsid w:val="00995DE4"/>
    <w:rsid w:val="009968DF"/>
    <w:rsid w:val="00996D35"/>
    <w:rsid w:val="00997CA5"/>
    <w:rsid w:val="009A1512"/>
    <w:rsid w:val="009A2CBE"/>
    <w:rsid w:val="009A3C7C"/>
    <w:rsid w:val="009A44EC"/>
    <w:rsid w:val="009A4CE9"/>
    <w:rsid w:val="009A6E7B"/>
    <w:rsid w:val="009B225F"/>
    <w:rsid w:val="009B2D72"/>
    <w:rsid w:val="009B35DA"/>
    <w:rsid w:val="009B4FF3"/>
    <w:rsid w:val="009B5A46"/>
    <w:rsid w:val="009B6277"/>
    <w:rsid w:val="009B6EAA"/>
    <w:rsid w:val="009C13D7"/>
    <w:rsid w:val="009C23E6"/>
    <w:rsid w:val="009C2AF3"/>
    <w:rsid w:val="009C60B6"/>
    <w:rsid w:val="009C7955"/>
    <w:rsid w:val="009C7D90"/>
    <w:rsid w:val="009D0509"/>
    <w:rsid w:val="009D378D"/>
    <w:rsid w:val="009D3966"/>
    <w:rsid w:val="009D41A1"/>
    <w:rsid w:val="009D5441"/>
    <w:rsid w:val="009D577B"/>
    <w:rsid w:val="009D79E8"/>
    <w:rsid w:val="009E0403"/>
    <w:rsid w:val="009E0541"/>
    <w:rsid w:val="009E222F"/>
    <w:rsid w:val="009E40D7"/>
    <w:rsid w:val="009E463B"/>
    <w:rsid w:val="009E54E2"/>
    <w:rsid w:val="009E63B7"/>
    <w:rsid w:val="009E7151"/>
    <w:rsid w:val="009E7B65"/>
    <w:rsid w:val="009F314E"/>
    <w:rsid w:val="009F3570"/>
    <w:rsid w:val="009F497A"/>
    <w:rsid w:val="009F58DE"/>
    <w:rsid w:val="00A01F13"/>
    <w:rsid w:val="00A0267D"/>
    <w:rsid w:val="00A03DDE"/>
    <w:rsid w:val="00A041BD"/>
    <w:rsid w:val="00A045EF"/>
    <w:rsid w:val="00A05877"/>
    <w:rsid w:val="00A058FF"/>
    <w:rsid w:val="00A101ED"/>
    <w:rsid w:val="00A11578"/>
    <w:rsid w:val="00A1281D"/>
    <w:rsid w:val="00A12BDD"/>
    <w:rsid w:val="00A12D74"/>
    <w:rsid w:val="00A14801"/>
    <w:rsid w:val="00A15806"/>
    <w:rsid w:val="00A17068"/>
    <w:rsid w:val="00A17C42"/>
    <w:rsid w:val="00A2151D"/>
    <w:rsid w:val="00A248AD"/>
    <w:rsid w:val="00A2543C"/>
    <w:rsid w:val="00A25DC6"/>
    <w:rsid w:val="00A27821"/>
    <w:rsid w:val="00A27956"/>
    <w:rsid w:val="00A30C2D"/>
    <w:rsid w:val="00A338C9"/>
    <w:rsid w:val="00A341E0"/>
    <w:rsid w:val="00A34DC1"/>
    <w:rsid w:val="00A3534D"/>
    <w:rsid w:val="00A35A9B"/>
    <w:rsid w:val="00A35B07"/>
    <w:rsid w:val="00A41708"/>
    <w:rsid w:val="00A418AB"/>
    <w:rsid w:val="00A443E6"/>
    <w:rsid w:val="00A4528D"/>
    <w:rsid w:val="00A456FB"/>
    <w:rsid w:val="00A46E2C"/>
    <w:rsid w:val="00A47D4C"/>
    <w:rsid w:val="00A50FBD"/>
    <w:rsid w:val="00A514CE"/>
    <w:rsid w:val="00A51645"/>
    <w:rsid w:val="00A52F5D"/>
    <w:rsid w:val="00A533AA"/>
    <w:rsid w:val="00A5353C"/>
    <w:rsid w:val="00A53AFD"/>
    <w:rsid w:val="00A547DA"/>
    <w:rsid w:val="00A548D0"/>
    <w:rsid w:val="00A55D6E"/>
    <w:rsid w:val="00A61E8C"/>
    <w:rsid w:val="00A647F0"/>
    <w:rsid w:val="00A6544A"/>
    <w:rsid w:val="00A67815"/>
    <w:rsid w:val="00A73C57"/>
    <w:rsid w:val="00A73D16"/>
    <w:rsid w:val="00A74B1F"/>
    <w:rsid w:val="00A75866"/>
    <w:rsid w:val="00A75CCB"/>
    <w:rsid w:val="00A76419"/>
    <w:rsid w:val="00A76C39"/>
    <w:rsid w:val="00A76E1B"/>
    <w:rsid w:val="00A77759"/>
    <w:rsid w:val="00A804C6"/>
    <w:rsid w:val="00A8210B"/>
    <w:rsid w:val="00A82E00"/>
    <w:rsid w:val="00A83297"/>
    <w:rsid w:val="00A8372B"/>
    <w:rsid w:val="00A8516F"/>
    <w:rsid w:val="00A8531E"/>
    <w:rsid w:val="00A85673"/>
    <w:rsid w:val="00A859F4"/>
    <w:rsid w:val="00A860B7"/>
    <w:rsid w:val="00A8780E"/>
    <w:rsid w:val="00A91F8A"/>
    <w:rsid w:val="00A96EEA"/>
    <w:rsid w:val="00A971D8"/>
    <w:rsid w:val="00A97A7D"/>
    <w:rsid w:val="00A97C5C"/>
    <w:rsid w:val="00A97FE3"/>
    <w:rsid w:val="00AA009C"/>
    <w:rsid w:val="00AA294B"/>
    <w:rsid w:val="00AA2C43"/>
    <w:rsid w:val="00AA35F6"/>
    <w:rsid w:val="00AA3744"/>
    <w:rsid w:val="00AA46DF"/>
    <w:rsid w:val="00AA4DC6"/>
    <w:rsid w:val="00AA653B"/>
    <w:rsid w:val="00AA72B9"/>
    <w:rsid w:val="00AA7C0F"/>
    <w:rsid w:val="00AB03D6"/>
    <w:rsid w:val="00AB0F55"/>
    <w:rsid w:val="00AB2471"/>
    <w:rsid w:val="00AB436F"/>
    <w:rsid w:val="00AB46E7"/>
    <w:rsid w:val="00AB5BB5"/>
    <w:rsid w:val="00AB6D06"/>
    <w:rsid w:val="00AC09B6"/>
    <w:rsid w:val="00AC1202"/>
    <w:rsid w:val="00AC40FA"/>
    <w:rsid w:val="00AC58F8"/>
    <w:rsid w:val="00AC5CEF"/>
    <w:rsid w:val="00AC6170"/>
    <w:rsid w:val="00AC6755"/>
    <w:rsid w:val="00AC6FE0"/>
    <w:rsid w:val="00AD21CB"/>
    <w:rsid w:val="00AD2D97"/>
    <w:rsid w:val="00AD32E2"/>
    <w:rsid w:val="00AD3AA9"/>
    <w:rsid w:val="00AD7762"/>
    <w:rsid w:val="00AE4AFF"/>
    <w:rsid w:val="00AE4B7A"/>
    <w:rsid w:val="00AE589D"/>
    <w:rsid w:val="00AE61CB"/>
    <w:rsid w:val="00AE742A"/>
    <w:rsid w:val="00AE7CF3"/>
    <w:rsid w:val="00AF114D"/>
    <w:rsid w:val="00AF183A"/>
    <w:rsid w:val="00AF3248"/>
    <w:rsid w:val="00AF3901"/>
    <w:rsid w:val="00AF417C"/>
    <w:rsid w:val="00AF42C2"/>
    <w:rsid w:val="00B0271A"/>
    <w:rsid w:val="00B038DB"/>
    <w:rsid w:val="00B062A8"/>
    <w:rsid w:val="00B06A1A"/>
    <w:rsid w:val="00B0705E"/>
    <w:rsid w:val="00B075BC"/>
    <w:rsid w:val="00B10534"/>
    <w:rsid w:val="00B10B81"/>
    <w:rsid w:val="00B13672"/>
    <w:rsid w:val="00B13C23"/>
    <w:rsid w:val="00B14002"/>
    <w:rsid w:val="00B16F7F"/>
    <w:rsid w:val="00B200BF"/>
    <w:rsid w:val="00B20C07"/>
    <w:rsid w:val="00B22276"/>
    <w:rsid w:val="00B23746"/>
    <w:rsid w:val="00B264BF"/>
    <w:rsid w:val="00B26B36"/>
    <w:rsid w:val="00B275E5"/>
    <w:rsid w:val="00B27700"/>
    <w:rsid w:val="00B30595"/>
    <w:rsid w:val="00B3107A"/>
    <w:rsid w:val="00B317F9"/>
    <w:rsid w:val="00B31DE0"/>
    <w:rsid w:val="00B326F6"/>
    <w:rsid w:val="00B32CFD"/>
    <w:rsid w:val="00B3376A"/>
    <w:rsid w:val="00B33B79"/>
    <w:rsid w:val="00B33DA2"/>
    <w:rsid w:val="00B35D62"/>
    <w:rsid w:val="00B373AF"/>
    <w:rsid w:val="00B400CF"/>
    <w:rsid w:val="00B41E22"/>
    <w:rsid w:val="00B43190"/>
    <w:rsid w:val="00B463B5"/>
    <w:rsid w:val="00B50055"/>
    <w:rsid w:val="00B512A6"/>
    <w:rsid w:val="00B51852"/>
    <w:rsid w:val="00B51AF2"/>
    <w:rsid w:val="00B5212C"/>
    <w:rsid w:val="00B54D49"/>
    <w:rsid w:val="00B613F8"/>
    <w:rsid w:val="00B61BFD"/>
    <w:rsid w:val="00B633D3"/>
    <w:rsid w:val="00B63D51"/>
    <w:rsid w:val="00B63E96"/>
    <w:rsid w:val="00B64B68"/>
    <w:rsid w:val="00B64BE8"/>
    <w:rsid w:val="00B67011"/>
    <w:rsid w:val="00B67391"/>
    <w:rsid w:val="00B70252"/>
    <w:rsid w:val="00B7196A"/>
    <w:rsid w:val="00B71FEB"/>
    <w:rsid w:val="00B71FF2"/>
    <w:rsid w:val="00B73D2D"/>
    <w:rsid w:val="00B75749"/>
    <w:rsid w:val="00B7644B"/>
    <w:rsid w:val="00B7679A"/>
    <w:rsid w:val="00B806A2"/>
    <w:rsid w:val="00B8086A"/>
    <w:rsid w:val="00B8100A"/>
    <w:rsid w:val="00B811DB"/>
    <w:rsid w:val="00B81328"/>
    <w:rsid w:val="00B8204A"/>
    <w:rsid w:val="00B82FAD"/>
    <w:rsid w:val="00B8405C"/>
    <w:rsid w:val="00B8657E"/>
    <w:rsid w:val="00B868F3"/>
    <w:rsid w:val="00B8772A"/>
    <w:rsid w:val="00B87A7D"/>
    <w:rsid w:val="00B87B6D"/>
    <w:rsid w:val="00B87F9B"/>
    <w:rsid w:val="00B946FD"/>
    <w:rsid w:val="00B94B97"/>
    <w:rsid w:val="00B94D0D"/>
    <w:rsid w:val="00B957DF"/>
    <w:rsid w:val="00B96004"/>
    <w:rsid w:val="00B960C2"/>
    <w:rsid w:val="00B96D05"/>
    <w:rsid w:val="00BA04BB"/>
    <w:rsid w:val="00BA1229"/>
    <w:rsid w:val="00BA2298"/>
    <w:rsid w:val="00BB0D09"/>
    <w:rsid w:val="00BB2374"/>
    <w:rsid w:val="00BB2ACA"/>
    <w:rsid w:val="00BB2C5F"/>
    <w:rsid w:val="00BB3412"/>
    <w:rsid w:val="00BB7D06"/>
    <w:rsid w:val="00BC00A7"/>
    <w:rsid w:val="00BC032B"/>
    <w:rsid w:val="00BC2351"/>
    <w:rsid w:val="00BC30A5"/>
    <w:rsid w:val="00BC3270"/>
    <w:rsid w:val="00BC395B"/>
    <w:rsid w:val="00BC6B96"/>
    <w:rsid w:val="00BD075F"/>
    <w:rsid w:val="00BD2403"/>
    <w:rsid w:val="00BD24A5"/>
    <w:rsid w:val="00BD2C25"/>
    <w:rsid w:val="00BD31AA"/>
    <w:rsid w:val="00BD5BEE"/>
    <w:rsid w:val="00BD7873"/>
    <w:rsid w:val="00BE06F4"/>
    <w:rsid w:val="00BE145D"/>
    <w:rsid w:val="00BE17E0"/>
    <w:rsid w:val="00BE347C"/>
    <w:rsid w:val="00BE4F58"/>
    <w:rsid w:val="00BE611B"/>
    <w:rsid w:val="00BF485E"/>
    <w:rsid w:val="00BF4D34"/>
    <w:rsid w:val="00BF5094"/>
    <w:rsid w:val="00BF7456"/>
    <w:rsid w:val="00BF77E7"/>
    <w:rsid w:val="00C001AD"/>
    <w:rsid w:val="00C01D31"/>
    <w:rsid w:val="00C021E0"/>
    <w:rsid w:val="00C02B22"/>
    <w:rsid w:val="00C034CF"/>
    <w:rsid w:val="00C042CB"/>
    <w:rsid w:val="00C05DA4"/>
    <w:rsid w:val="00C06243"/>
    <w:rsid w:val="00C07977"/>
    <w:rsid w:val="00C103EA"/>
    <w:rsid w:val="00C116CC"/>
    <w:rsid w:val="00C1327E"/>
    <w:rsid w:val="00C1370E"/>
    <w:rsid w:val="00C150FC"/>
    <w:rsid w:val="00C164CA"/>
    <w:rsid w:val="00C16AC1"/>
    <w:rsid w:val="00C1723B"/>
    <w:rsid w:val="00C21360"/>
    <w:rsid w:val="00C23290"/>
    <w:rsid w:val="00C23A74"/>
    <w:rsid w:val="00C245D4"/>
    <w:rsid w:val="00C251AA"/>
    <w:rsid w:val="00C2597D"/>
    <w:rsid w:val="00C25C39"/>
    <w:rsid w:val="00C263FA"/>
    <w:rsid w:val="00C26D3C"/>
    <w:rsid w:val="00C3059A"/>
    <w:rsid w:val="00C30E13"/>
    <w:rsid w:val="00C31D9E"/>
    <w:rsid w:val="00C324BB"/>
    <w:rsid w:val="00C342A7"/>
    <w:rsid w:val="00C3510E"/>
    <w:rsid w:val="00C35585"/>
    <w:rsid w:val="00C364A8"/>
    <w:rsid w:val="00C371B4"/>
    <w:rsid w:val="00C37BC3"/>
    <w:rsid w:val="00C37C11"/>
    <w:rsid w:val="00C37F7F"/>
    <w:rsid w:val="00C4220E"/>
    <w:rsid w:val="00C4299F"/>
    <w:rsid w:val="00C4388D"/>
    <w:rsid w:val="00C438A1"/>
    <w:rsid w:val="00C47499"/>
    <w:rsid w:val="00C507C5"/>
    <w:rsid w:val="00C50EC7"/>
    <w:rsid w:val="00C552F7"/>
    <w:rsid w:val="00C56F00"/>
    <w:rsid w:val="00C57921"/>
    <w:rsid w:val="00C60214"/>
    <w:rsid w:val="00C604C9"/>
    <w:rsid w:val="00C62087"/>
    <w:rsid w:val="00C62EEB"/>
    <w:rsid w:val="00C62F48"/>
    <w:rsid w:val="00C63A53"/>
    <w:rsid w:val="00C64D20"/>
    <w:rsid w:val="00C666EC"/>
    <w:rsid w:val="00C67EE6"/>
    <w:rsid w:val="00C72A62"/>
    <w:rsid w:val="00C73413"/>
    <w:rsid w:val="00C737DA"/>
    <w:rsid w:val="00C75D95"/>
    <w:rsid w:val="00C7725D"/>
    <w:rsid w:val="00C779E4"/>
    <w:rsid w:val="00C77E83"/>
    <w:rsid w:val="00C820F2"/>
    <w:rsid w:val="00C83DDF"/>
    <w:rsid w:val="00C85C8D"/>
    <w:rsid w:val="00C86318"/>
    <w:rsid w:val="00C86B9B"/>
    <w:rsid w:val="00C86D9E"/>
    <w:rsid w:val="00C871A9"/>
    <w:rsid w:val="00C877DC"/>
    <w:rsid w:val="00C914AE"/>
    <w:rsid w:val="00C923CD"/>
    <w:rsid w:val="00C92AAB"/>
    <w:rsid w:val="00C92C95"/>
    <w:rsid w:val="00C95974"/>
    <w:rsid w:val="00C97435"/>
    <w:rsid w:val="00C97735"/>
    <w:rsid w:val="00CA0F82"/>
    <w:rsid w:val="00CA138F"/>
    <w:rsid w:val="00CA206B"/>
    <w:rsid w:val="00CA314D"/>
    <w:rsid w:val="00CA39F5"/>
    <w:rsid w:val="00CA3B64"/>
    <w:rsid w:val="00CA3EC3"/>
    <w:rsid w:val="00CA4A81"/>
    <w:rsid w:val="00CA4CFC"/>
    <w:rsid w:val="00CA5331"/>
    <w:rsid w:val="00CA57EB"/>
    <w:rsid w:val="00CA713F"/>
    <w:rsid w:val="00CB0065"/>
    <w:rsid w:val="00CB01F1"/>
    <w:rsid w:val="00CB0CEC"/>
    <w:rsid w:val="00CB0FC3"/>
    <w:rsid w:val="00CB14F7"/>
    <w:rsid w:val="00CB1855"/>
    <w:rsid w:val="00CB2280"/>
    <w:rsid w:val="00CB2BB8"/>
    <w:rsid w:val="00CB310C"/>
    <w:rsid w:val="00CB41A5"/>
    <w:rsid w:val="00CB4717"/>
    <w:rsid w:val="00CB48EF"/>
    <w:rsid w:val="00CB5B65"/>
    <w:rsid w:val="00CB61B3"/>
    <w:rsid w:val="00CB6A56"/>
    <w:rsid w:val="00CB6FC8"/>
    <w:rsid w:val="00CB71D2"/>
    <w:rsid w:val="00CC3D5A"/>
    <w:rsid w:val="00CC42B6"/>
    <w:rsid w:val="00CC70C9"/>
    <w:rsid w:val="00CC7FC1"/>
    <w:rsid w:val="00CD0648"/>
    <w:rsid w:val="00CD1EA9"/>
    <w:rsid w:val="00CD1F1B"/>
    <w:rsid w:val="00CD225B"/>
    <w:rsid w:val="00CD4E46"/>
    <w:rsid w:val="00CE0A3B"/>
    <w:rsid w:val="00CE1E81"/>
    <w:rsid w:val="00CE2383"/>
    <w:rsid w:val="00CF0412"/>
    <w:rsid w:val="00CF0B2C"/>
    <w:rsid w:val="00CF1E7A"/>
    <w:rsid w:val="00CF2EB6"/>
    <w:rsid w:val="00CF33DB"/>
    <w:rsid w:val="00CF4BA1"/>
    <w:rsid w:val="00CF4F8B"/>
    <w:rsid w:val="00CF54FC"/>
    <w:rsid w:val="00CF557A"/>
    <w:rsid w:val="00CF7424"/>
    <w:rsid w:val="00D00E18"/>
    <w:rsid w:val="00D01735"/>
    <w:rsid w:val="00D04E4F"/>
    <w:rsid w:val="00D04EAD"/>
    <w:rsid w:val="00D079C2"/>
    <w:rsid w:val="00D123B7"/>
    <w:rsid w:val="00D13642"/>
    <w:rsid w:val="00D16683"/>
    <w:rsid w:val="00D20AF8"/>
    <w:rsid w:val="00D212CC"/>
    <w:rsid w:val="00D21F2A"/>
    <w:rsid w:val="00D25276"/>
    <w:rsid w:val="00D27E30"/>
    <w:rsid w:val="00D32849"/>
    <w:rsid w:val="00D3295C"/>
    <w:rsid w:val="00D33CCE"/>
    <w:rsid w:val="00D33F0C"/>
    <w:rsid w:val="00D36346"/>
    <w:rsid w:val="00D379A5"/>
    <w:rsid w:val="00D41467"/>
    <w:rsid w:val="00D432F8"/>
    <w:rsid w:val="00D4353A"/>
    <w:rsid w:val="00D4370B"/>
    <w:rsid w:val="00D43886"/>
    <w:rsid w:val="00D44181"/>
    <w:rsid w:val="00D442CA"/>
    <w:rsid w:val="00D44909"/>
    <w:rsid w:val="00D47348"/>
    <w:rsid w:val="00D50D8B"/>
    <w:rsid w:val="00D52D1A"/>
    <w:rsid w:val="00D55DED"/>
    <w:rsid w:val="00D560B7"/>
    <w:rsid w:val="00D60951"/>
    <w:rsid w:val="00D61C53"/>
    <w:rsid w:val="00D63031"/>
    <w:rsid w:val="00D65170"/>
    <w:rsid w:val="00D66155"/>
    <w:rsid w:val="00D66C0D"/>
    <w:rsid w:val="00D702E6"/>
    <w:rsid w:val="00D721FC"/>
    <w:rsid w:val="00D7252C"/>
    <w:rsid w:val="00D72CD7"/>
    <w:rsid w:val="00D7338A"/>
    <w:rsid w:val="00D73DCA"/>
    <w:rsid w:val="00D750BB"/>
    <w:rsid w:val="00D7597B"/>
    <w:rsid w:val="00D75C2D"/>
    <w:rsid w:val="00D7609C"/>
    <w:rsid w:val="00D77059"/>
    <w:rsid w:val="00D778AE"/>
    <w:rsid w:val="00D8020E"/>
    <w:rsid w:val="00D808E6"/>
    <w:rsid w:val="00D82362"/>
    <w:rsid w:val="00D85D85"/>
    <w:rsid w:val="00D875D0"/>
    <w:rsid w:val="00D8798D"/>
    <w:rsid w:val="00D93551"/>
    <w:rsid w:val="00D94B77"/>
    <w:rsid w:val="00D958FA"/>
    <w:rsid w:val="00D9615B"/>
    <w:rsid w:val="00D96ED2"/>
    <w:rsid w:val="00D97208"/>
    <w:rsid w:val="00DA01D8"/>
    <w:rsid w:val="00DA1919"/>
    <w:rsid w:val="00DA1DE5"/>
    <w:rsid w:val="00DA2B52"/>
    <w:rsid w:val="00DA350C"/>
    <w:rsid w:val="00DA41BA"/>
    <w:rsid w:val="00DA528B"/>
    <w:rsid w:val="00DA5BB6"/>
    <w:rsid w:val="00DA6540"/>
    <w:rsid w:val="00DA772B"/>
    <w:rsid w:val="00DA7C86"/>
    <w:rsid w:val="00DA7D85"/>
    <w:rsid w:val="00DB1B42"/>
    <w:rsid w:val="00DB1CA1"/>
    <w:rsid w:val="00DB40B4"/>
    <w:rsid w:val="00DB4DBF"/>
    <w:rsid w:val="00DB642D"/>
    <w:rsid w:val="00DB700C"/>
    <w:rsid w:val="00DB720B"/>
    <w:rsid w:val="00DC3599"/>
    <w:rsid w:val="00DC4793"/>
    <w:rsid w:val="00DC7E49"/>
    <w:rsid w:val="00DC7ED6"/>
    <w:rsid w:val="00DD0402"/>
    <w:rsid w:val="00DD1A0A"/>
    <w:rsid w:val="00DD1A88"/>
    <w:rsid w:val="00DD23FA"/>
    <w:rsid w:val="00DD3E63"/>
    <w:rsid w:val="00DD4572"/>
    <w:rsid w:val="00DD4FB3"/>
    <w:rsid w:val="00DD5614"/>
    <w:rsid w:val="00DD5A90"/>
    <w:rsid w:val="00DD7C48"/>
    <w:rsid w:val="00DE00A0"/>
    <w:rsid w:val="00DE0339"/>
    <w:rsid w:val="00DE09A1"/>
    <w:rsid w:val="00DE104C"/>
    <w:rsid w:val="00DE17AC"/>
    <w:rsid w:val="00DE2058"/>
    <w:rsid w:val="00DE2544"/>
    <w:rsid w:val="00DE256E"/>
    <w:rsid w:val="00DE5688"/>
    <w:rsid w:val="00DE613B"/>
    <w:rsid w:val="00DF152A"/>
    <w:rsid w:val="00DF647F"/>
    <w:rsid w:val="00E00537"/>
    <w:rsid w:val="00E0536C"/>
    <w:rsid w:val="00E0588A"/>
    <w:rsid w:val="00E11CEA"/>
    <w:rsid w:val="00E11D6C"/>
    <w:rsid w:val="00E1222B"/>
    <w:rsid w:val="00E143C5"/>
    <w:rsid w:val="00E1599E"/>
    <w:rsid w:val="00E1609C"/>
    <w:rsid w:val="00E229CD"/>
    <w:rsid w:val="00E237C0"/>
    <w:rsid w:val="00E26DDC"/>
    <w:rsid w:val="00E27650"/>
    <w:rsid w:val="00E27EF8"/>
    <w:rsid w:val="00E27F1B"/>
    <w:rsid w:val="00E30481"/>
    <w:rsid w:val="00E315FF"/>
    <w:rsid w:val="00E321B7"/>
    <w:rsid w:val="00E33363"/>
    <w:rsid w:val="00E33671"/>
    <w:rsid w:val="00E349B9"/>
    <w:rsid w:val="00E3522B"/>
    <w:rsid w:val="00E4021D"/>
    <w:rsid w:val="00E413D8"/>
    <w:rsid w:val="00E4244C"/>
    <w:rsid w:val="00E44AC8"/>
    <w:rsid w:val="00E4774D"/>
    <w:rsid w:val="00E47D0B"/>
    <w:rsid w:val="00E53531"/>
    <w:rsid w:val="00E53868"/>
    <w:rsid w:val="00E53C8D"/>
    <w:rsid w:val="00E547B4"/>
    <w:rsid w:val="00E54AE3"/>
    <w:rsid w:val="00E55D18"/>
    <w:rsid w:val="00E56D22"/>
    <w:rsid w:val="00E572CC"/>
    <w:rsid w:val="00E60846"/>
    <w:rsid w:val="00E60BF3"/>
    <w:rsid w:val="00E6167C"/>
    <w:rsid w:val="00E6171A"/>
    <w:rsid w:val="00E62D3C"/>
    <w:rsid w:val="00E644E9"/>
    <w:rsid w:val="00E6546E"/>
    <w:rsid w:val="00E659E2"/>
    <w:rsid w:val="00E708AB"/>
    <w:rsid w:val="00E7403E"/>
    <w:rsid w:val="00E756E9"/>
    <w:rsid w:val="00E835CD"/>
    <w:rsid w:val="00E84604"/>
    <w:rsid w:val="00E84D47"/>
    <w:rsid w:val="00E85CB9"/>
    <w:rsid w:val="00E86781"/>
    <w:rsid w:val="00E93A05"/>
    <w:rsid w:val="00E96195"/>
    <w:rsid w:val="00E9634A"/>
    <w:rsid w:val="00EA0F13"/>
    <w:rsid w:val="00EA21E9"/>
    <w:rsid w:val="00EA3094"/>
    <w:rsid w:val="00EA4786"/>
    <w:rsid w:val="00EA7255"/>
    <w:rsid w:val="00EB0686"/>
    <w:rsid w:val="00EB19F3"/>
    <w:rsid w:val="00EB21A1"/>
    <w:rsid w:val="00EB2DE0"/>
    <w:rsid w:val="00EB498F"/>
    <w:rsid w:val="00EB4DC3"/>
    <w:rsid w:val="00EB4E37"/>
    <w:rsid w:val="00EB6158"/>
    <w:rsid w:val="00EB73F6"/>
    <w:rsid w:val="00EC0270"/>
    <w:rsid w:val="00EC0EBC"/>
    <w:rsid w:val="00EC1ADE"/>
    <w:rsid w:val="00EC2B22"/>
    <w:rsid w:val="00EC30AC"/>
    <w:rsid w:val="00EC413D"/>
    <w:rsid w:val="00EC4228"/>
    <w:rsid w:val="00EC50A2"/>
    <w:rsid w:val="00EC51FA"/>
    <w:rsid w:val="00EC65B5"/>
    <w:rsid w:val="00EC771F"/>
    <w:rsid w:val="00ED01C1"/>
    <w:rsid w:val="00ED646F"/>
    <w:rsid w:val="00ED6662"/>
    <w:rsid w:val="00ED66CD"/>
    <w:rsid w:val="00ED6A8A"/>
    <w:rsid w:val="00EE10D6"/>
    <w:rsid w:val="00EE271B"/>
    <w:rsid w:val="00EE33D9"/>
    <w:rsid w:val="00EE3619"/>
    <w:rsid w:val="00EE43C7"/>
    <w:rsid w:val="00EE460E"/>
    <w:rsid w:val="00EF1487"/>
    <w:rsid w:val="00EF1F45"/>
    <w:rsid w:val="00EF2DDF"/>
    <w:rsid w:val="00EF3B7D"/>
    <w:rsid w:val="00EF714B"/>
    <w:rsid w:val="00EF789C"/>
    <w:rsid w:val="00EF78D6"/>
    <w:rsid w:val="00F008E0"/>
    <w:rsid w:val="00F01B3C"/>
    <w:rsid w:val="00F01BD4"/>
    <w:rsid w:val="00F02F12"/>
    <w:rsid w:val="00F0382A"/>
    <w:rsid w:val="00F04940"/>
    <w:rsid w:val="00F04B08"/>
    <w:rsid w:val="00F061BA"/>
    <w:rsid w:val="00F0686A"/>
    <w:rsid w:val="00F07CFC"/>
    <w:rsid w:val="00F10F03"/>
    <w:rsid w:val="00F12C71"/>
    <w:rsid w:val="00F142E5"/>
    <w:rsid w:val="00F14599"/>
    <w:rsid w:val="00F14821"/>
    <w:rsid w:val="00F15FC8"/>
    <w:rsid w:val="00F17248"/>
    <w:rsid w:val="00F2126A"/>
    <w:rsid w:val="00F224F7"/>
    <w:rsid w:val="00F22D61"/>
    <w:rsid w:val="00F24057"/>
    <w:rsid w:val="00F2405C"/>
    <w:rsid w:val="00F25D4E"/>
    <w:rsid w:val="00F271AB"/>
    <w:rsid w:val="00F27598"/>
    <w:rsid w:val="00F30D82"/>
    <w:rsid w:val="00F3178C"/>
    <w:rsid w:val="00F31E10"/>
    <w:rsid w:val="00F3566D"/>
    <w:rsid w:val="00F366E5"/>
    <w:rsid w:val="00F369BC"/>
    <w:rsid w:val="00F37673"/>
    <w:rsid w:val="00F40A34"/>
    <w:rsid w:val="00F43431"/>
    <w:rsid w:val="00F464AF"/>
    <w:rsid w:val="00F47CAE"/>
    <w:rsid w:val="00F50B1F"/>
    <w:rsid w:val="00F53995"/>
    <w:rsid w:val="00F54C8F"/>
    <w:rsid w:val="00F56C78"/>
    <w:rsid w:val="00F570D5"/>
    <w:rsid w:val="00F5793C"/>
    <w:rsid w:val="00F60706"/>
    <w:rsid w:val="00F616D1"/>
    <w:rsid w:val="00F644A6"/>
    <w:rsid w:val="00F64812"/>
    <w:rsid w:val="00F64E88"/>
    <w:rsid w:val="00F65A86"/>
    <w:rsid w:val="00F661C1"/>
    <w:rsid w:val="00F66DFA"/>
    <w:rsid w:val="00F66E9B"/>
    <w:rsid w:val="00F7264A"/>
    <w:rsid w:val="00F729B2"/>
    <w:rsid w:val="00F72A2A"/>
    <w:rsid w:val="00F73FA1"/>
    <w:rsid w:val="00F7441F"/>
    <w:rsid w:val="00F754AD"/>
    <w:rsid w:val="00F76154"/>
    <w:rsid w:val="00F77CA1"/>
    <w:rsid w:val="00F80025"/>
    <w:rsid w:val="00F814CB"/>
    <w:rsid w:val="00F829A0"/>
    <w:rsid w:val="00F83189"/>
    <w:rsid w:val="00F8339D"/>
    <w:rsid w:val="00F83E03"/>
    <w:rsid w:val="00F84C0A"/>
    <w:rsid w:val="00F8668C"/>
    <w:rsid w:val="00F86975"/>
    <w:rsid w:val="00F874A1"/>
    <w:rsid w:val="00F9258A"/>
    <w:rsid w:val="00F93785"/>
    <w:rsid w:val="00F97F22"/>
    <w:rsid w:val="00FA0DFD"/>
    <w:rsid w:val="00FA21EB"/>
    <w:rsid w:val="00FA2595"/>
    <w:rsid w:val="00FA3EAD"/>
    <w:rsid w:val="00FA42E5"/>
    <w:rsid w:val="00FB2AC0"/>
    <w:rsid w:val="00FB319C"/>
    <w:rsid w:val="00FB7730"/>
    <w:rsid w:val="00FC0013"/>
    <w:rsid w:val="00FC05EA"/>
    <w:rsid w:val="00FC1A4B"/>
    <w:rsid w:val="00FC2180"/>
    <w:rsid w:val="00FC327E"/>
    <w:rsid w:val="00FC472E"/>
    <w:rsid w:val="00FC5E63"/>
    <w:rsid w:val="00FC7F37"/>
    <w:rsid w:val="00FD0917"/>
    <w:rsid w:val="00FD3924"/>
    <w:rsid w:val="00FD4FBF"/>
    <w:rsid w:val="00FD64CC"/>
    <w:rsid w:val="00FD729B"/>
    <w:rsid w:val="00FD7D47"/>
    <w:rsid w:val="00FE04F3"/>
    <w:rsid w:val="00FE0CE5"/>
    <w:rsid w:val="00FE140E"/>
    <w:rsid w:val="00FE1DDC"/>
    <w:rsid w:val="00FE22A0"/>
    <w:rsid w:val="00FE39BA"/>
    <w:rsid w:val="00FE5865"/>
    <w:rsid w:val="00FE7D2B"/>
    <w:rsid w:val="00FF1A5F"/>
    <w:rsid w:val="00FF1A6D"/>
    <w:rsid w:val="00FF5666"/>
    <w:rsid w:val="00FF6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B0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A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B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4F3B0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ConsPlusNormal">
    <w:name w:val="ConsPlusNormal"/>
    <w:rsid w:val="008832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832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88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uiPriority w:val="99"/>
    <w:rsid w:val="00E33363"/>
    <w:rPr>
      <w:color w:val="106BBE"/>
    </w:rPr>
  </w:style>
  <w:style w:type="paragraph" w:customStyle="1" w:styleId="21">
    <w:name w:val="????????? 2"/>
    <w:basedOn w:val="a"/>
    <w:next w:val="a"/>
    <w:rsid w:val="00EE10D6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b/>
      <w:sz w:val="32"/>
      <w:szCs w:val="20"/>
    </w:rPr>
  </w:style>
  <w:style w:type="paragraph" w:customStyle="1" w:styleId="3">
    <w:name w:val="????????? 3"/>
    <w:basedOn w:val="a"/>
    <w:next w:val="a"/>
    <w:rsid w:val="00EE10D6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b/>
      <w:sz w:val="28"/>
      <w:szCs w:val="20"/>
    </w:rPr>
  </w:style>
  <w:style w:type="character" w:styleId="a6">
    <w:name w:val="Emphasis"/>
    <w:qFormat/>
    <w:rsid w:val="00AE4AFF"/>
    <w:rPr>
      <w:i/>
      <w:iCs/>
    </w:rPr>
  </w:style>
  <w:style w:type="character" w:customStyle="1" w:styleId="10">
    <w:name w:val="Заголовок 1 Знак"/>
    <w:link w:val="1"/>
    <w:rsid w:val="00AE4AF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Title"/>
    <w:basedOn w:val="a"/>
    <w:next w:val="a"/>
    <w:link w:val="a8"/>
    <w:qFormat/>
    <w:rsid w:val="00AE4AF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AE4A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Цветовое выделение"/>
    <w:uiPriority w:val="99"/>
    <w:rsid w:val="00700055"/>
    <w:rPr>
      <w:b/>
      <w:bCs w:val="0"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74691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b">
    <w:name w:val="Таблицы (моноширинный)"/>
    <w:basedOn w:val="a"/>
    <w:next w:val="a"/>
    <w:uiPriority w:val="99"/>
    <w:rsid w:val="00746913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paragraph" w:customStyle="1" w:styleId="ac">
    <w:name w:val="Прижатый влево"/>
    <w:basedOn w:val="a"/>
    <w:next w:val="a"/>
    <w:uiPriority w:val="99"/>
    <w:rsid w:val="00746913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s1">
    <w:name w:val="s_1"/>
    <w:basedOn w:val="a"/>
    <w:rsid w:val="00DA5B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A44EC"/>
  </w:style>
  <w:style w:type="character" w:styleId="ad">
    <w:name w:val="Hyperlink"/>
    <w:uiPriority w:val="99"/>
    <w:unhideWhenUsed/>
    <w:rsid w:val="009A44EC"/>
    <w:rPr>
      <w:color w:val="0000FF"/>
      <w:u w:val="single"/>
    </w:rPr>
  </w:style>
  <w:style w:type="paragraph" w:styleId="ae">
    <w:name w:val="header"/>
    <w:basedOn w:val="a"/>
    <w:link w:val="af"/>
    <w:rsid w:val="001870E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1870E6"/>
    <w:rPr>
      <w:sz w:val="24"/>
      <w:szCs w:val="24"/>
    </w:rPr>
  </w:style>
  <w:style w:type="paragraph" w:styleId="af0">
    <w:name w:val="footer"/>
    <w:basedOn w:val="a"/>
    <w:link w:val="af1"/>
    <w:rsid w:val="001870E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1870E6"/>
    <w:rPr>
      <w:sz w:val="24"/>
      <w:szCs w:val="24"/>
    </w:rPr>
  </w:style>
  <w:style w:type="paragraph" w:customStyle="1" w:styleId="af2">
    <w:name w:val="Комментарий"/>
    <w:basedOn w:val="a"/>
    <w:next w:val="a"/>
    <w:uiPriority w:val="99"/>
    <w:rsid w:val="0077531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styleId="af3">
    <w:name w:val="Body Text"/>
    <w:basedOn w:val="a"/>
    <w:link w:val="af4"/>
    <w:rsid w:val="00436088"/>
    <w:pPr>
      <w:tabs>
        <w:tab w:val="right" w:pos="5040"/>
      </w:tabs>
      <w:ind w:right="4315"/>
      <w:jc w:val="both"/>
    </w:pPr>
    <w:rPr>
      <w:sz w:val="28"/>
    </w:rPr>
  </w:style>
  <w:style w:type="character" w:customStyle="1" w:styleId="af4">
    <w:name w:val="Основной текст Знак"/>
    <w:link w:val="af3"/>
    <w:rsid w:val="00436088"/>
    <w:rPr>
      <w:sz w:val="28"/>
      <w:szCs w:val="24"/>
    </w:rPr>
  </w:style>
  <w:style w:type="character" w:styleId="af5">
    <w:name w:val="Strong"/>
    <w:qFormat/>
    <w:rsid w:val="00436088"/>
    <w:rPr>
      <w:b/>
      <w:bCs/>
    </w:rPr>
  </w:style>
  <w:style w:type="paragraph" w:customStyle="1" w:styleId="ConsNormal">
    <w:name w:val="ConsNormal"/>
    <w:rsid w:val="007C52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2"/>
    <w:basedOn w:val="a"/>
    <w:link w:val="23"/>
    <w:rsid w:val="00ED66CD"/>
    <w:pPr>
      <w:spacing w:after="120" w:line="480" w:lineRule="auto"/>
    </w:pPr>
  </w:style>
  <w:style w:type="character" w:customStyle="1" w:styleId="23">
    <w:name w:val="Основной текст 2 Знак"/>
    <w:link w:val="22"/>
    <w:rsid w:val="00ED66CD"/>
    <w:rPr>
      <w:sz w:val="24"/>
      <w:szCs w:val="24"/>
    </w:rPr>
  </w:style>
  <w:style w:type="character" w:customStyle="1" w:styleId="20">
    <w:name w:val="Заголовок 2 Знак"/>
    <w:link w:val="2"/>
    <w:semiHidden/>
    <w:rsid w:val="00416B2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Balloon Text"/>
    <w:basedOn w:val="a"/>
    <w:link w:val="af7"/>
    <w:rsid w:val="00756DE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rsid w:val="00756DEE"/>
    <w:rPr>
      <w:rFonts w:ascii="Segoe UI" w:hAnsi="Segoe UI" w:cs="Segoe UI"/>
      <w:sz w:val="18"/>
      <w:szCs w:val="18"/>
    </w:rPr>
  </w:style>
  <w:style w:type="character" w:styleId="af8">
    <w:name w:val="page number"/>
    <w:rsid w:val="00BD3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2AD64191A4BC2B08573BDB631F71EEC4ADF655D7CB3DF02B415A6D7EIEy4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?id=70253464&amp;sub=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3228</Words>
  <Characters>18401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MoBIL GROUP</Company>
  <LinksUpToDate>false</LinksUpToDate>
  <CharactersWithSpaces>21586</CharactersWithSpaces>
  <SharedDoc>false</SharedDoc>
  <HLinks>
    <vt:vector size="12" baseType="variant">
      <vt:variant>
        <vt:i4>6225929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http://internet.garant.ru/document?id=70253464&amp;sub=2</vt:lpwstr>
      </vt:variant>
      <vt:variant>
        <vt:lpwstr/>
      </vt:variant>
      <vt:variant>
        <vt:i4>5701724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consultantplus://offline/ref=6A2AD64191A4BC2B08573BDB631F71EEC4ADF655D7CB3DF02B415A6D7EIEy4I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shneyder</dc:creator>
  <cp:lastModifiedBy>Пользователь Windows</cp:lastModifiedBy>
  <cp:revision>2</cp:revision>
  <cp:lastPrinted>2026-08-28T11:48:00Z</cp:lastPrinted>
  <dcterms:created xsi:type="dcterms:W3CDTF">2026-08-28T12:08:00Z</dcterms:created>
  <dcterms:modified xsi:type="dcterms:W3CDTF">2026-08-28T12:08:00Z</dcterms:modified>
</cp:coreProperties>
</file>