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6179" w14:textId="77777777" w:rsidR="00981DD6" w:rsidRPr="00217BF5" w:rsidRDefault="00981DD6" w:rsidP="00981DD6">
      <w:pPr>
        <w:ind w:right="-2"/>
        <w:jc w:val="center"/>
      </w:pPr>
    </w:p>
    <w:p w14:paraId="6DB59C97" w14:textId="77777777" w:rsidR="003B391F" w:rsidRPr="00BD63E4" w:rsidRDefault="003B391F" w:rsidP="003B391F">
      <w:pPr>
        <w:pStyle w:val="a6"/>
        <w:tabs>
          <w:tab w:val="left" w:pos="1740"/>
          <w:tab w:val="left" w:pos="2640"/>
          <w:tab w:val="center" w:pos="4627"/>
        </w:tabs>
        <w:rPr>
          <w:b/>
        </w:rPr>
      </w:pPr>
      <w:r w:rsidRPr="00BD63E4">
        <w:rPr>
          <w:b/>
        </w:rPr>
        <w:t>РОССИЙСКАЯ ФЕДЕРАЦИЯ</w:t>
      </w:r>
    </w:p>
    <w:p w14:paraId="6B454B42" w14:textId="77777777" w:rsidR="003B391F" w:rsidRPr="00BD63E4" w:rsidRDefault="003B391F" w:rsidP="003B391F">
      <w:pPr>
        <w:jc w:val="center"/>
        <w:rPr>
          <w:b/>
        </w:rPr>
      </w:pPr>
      <w:r w:rsidRPr="00BD63E4">
        <w:rPr>
          <w:b/>
        </w:rPr>
        <w:t>РОСТОВСКАЯ ОБЛАСТЬ</w:t>
      </w:r>
      <w:r>
        <w:rPr>
          <w:b/>
        </w:rPr>
        <w:t xml:space="preserve"> </w:t>
      </w:r>
      <w:r w:rsidRPr="00BD63E4">
        <w:rPr>
          <w:b/>
        </w:rPr>
        <w:t>АЗОВСКИЙ РАЙОН</w:t>
      </w:r>
    </w:p>
    <w:p w14:paraId="5C650D4C" w14:textId="77777777" w:rsidR="003B391F" w:rsidRPr="00BD63E4" w:rsidRDefault="003B391F" w:rsidP="003B391F">
      <w:pPr>
        <w:jc w:val="center"/>
        <w:rPr>
          <w:b/>
        </w:rPr>
      </w:pPr>
      <w:r w:rsidRPr="00BD63E4">
        <w:rPr>
          <w:b/>
        </w:rPr>
        <w:t>МУНИЦИПАЛЬНОЕ ОБРАЗОВАНИЕ</w:t>
      </w:r>
    </w:p>
    <w:p w14:paraId="2BBC1339" w14:textId="77777777" w:rsidR="003B391F" w:rsidRPr="00BD63E4" w:rsidRDefault="003B391F" w:rsidP="003B391F">
      <w:pPr>
        <w:jc w:val="center"/>
        <w:rPr>
          <w:b/>
        </w:rPr>
      </w:pPr>
      <w:r w:rsidRPr="00BD63E4">
        <w:rPr>
          <w:b/>
        </w:rPr>
        <w:t>«КУГЕЙСКОЕ СЕЛЬСКОЕ ПОСЕЛЕНИЕ»</w:t>
      </w:r>
    </w:p>
    <w:p w14:paraId="693A39C9" w14:textId="77777777" w:rsidR="003B391F" w:rsidRPr="00BD63E4" w:rsidRDefault="003B391F" w:rsidP="003B391F">
      <w:pPr>
        <w:jc w:val="center"/>
        <w:rPr>
          <w:b/>
        </w:rPr>
      </w:pPr>
      <w:r w:rsidRPr="00BD63E4">
        <w:rPr>
          <w:b/>
        </w:rPr>
        <w:t>СОБРАНИЕ ДЕПУТАТОВ КУГЕЙСКОГО СЕЛЬСКОГО ПОСЕЛЕНИЯ</w:t>
      </w:r>
    </w:p>
    <w:p w14:paraId="79C7CA2E" w14:textId="77777777" w:rsidR="003B391F" w:rsidRPr="009378D5" w:rsidRDefault="003B391F" w:rsidP="003B391F">
      <w:pPr>
        <w:jc w:val="center"/>
      </w:pPr>
    </w:p>
    <w:p w14:paraId="00A431B6" w14:textId="77777777" w:rsidR="003B391F" w:rsidRPr="00D86F9E" w:rsidRDefault="003B391F" w:rsidP="003B391F">
      <w:pPr>
        <w:jc w:val="center"/>
        <w:rPr>
          <w:b/>
          <w:bCs/>
        </w:rPr>
      </w:pPr>
      <w:r w:rsidRPr="00D86F9E">
        <w:rPr>
          <w:b/>
          <w:bCs/>
        </w:rPr>
        <w:t>РЕШЕНИЕ</w:t>
      </w:r>
    </w:p>
    <w:p w14:paraId="3613D548" w14:textId="77777777" w:rsidR="003B391F" w:rsidRPr="00D86F9E" w:rsidRDefault="003B391F" w:rsidP="003B391F">
      <w:pPr>
        <w:jc w:val="center"/>
        <w:rPr>
          <w:b/>
          <w:bCs/>
        </w:rPr>
      </w:pPr>
    </w:p>
    <w:p w14:paraId="31E9ED8C" w14:textId="45CB91CD" w:rsidR="003B391F" w:rsidRPr="0033030C" w:rsidRDefault="009D2634" w:rsidP="009D2634">
      <w:pPr>
        <w:ind w:right="-2"/>
        <w:jc w:val="both"/>
      </w:pPr>
      <w:r>
        <w:rPr>
          <w:b/>
          <w:bCs/>
        </w:rPr>
        <w:t xml:space="preserve">27 </w:t>
      </w:r>
      <w:r w:rsidR="003B391F">
        <w:rPr>
          <w:b/>
          <w:bCs/>
        </w:rPr>
        <w:t>августа 2026</w:t>
      </w:r>
      <w:r w:rsidR="003B391F" w:rsidRPr="00D86F9E">
        <w:rPr>
          <w:b/>
          <w:bCs/>
        </w:rPr>
        <w:t xml:space="preserve"> года                           </w:t>
      </w:r>
      <w:r w:rsidR="003B391F">
        <w:rPr>
          <w:b/>
          <w:bCs/>
        </w:rPr>
        <w:t xml:space="preserve">    </w:t>
      </w:r>
      <w:r w:rsidR="003B391F" w:rsidRPr="00D86F9E">
        <w:rPr>
          <w:b/>
          <w:bCs/>
        </w:rPr>
        <w:t xml:space="preserve">№ </w:t>
      </w:r>
      <w:r>
        <w:rPr>
          <w:b/>
          <w:bCs/>
        </w:rPr>
        <w:t>168</w:t>
      </w:r>
      <w:r w:rsidR="003B391F" w:rsidRPr="00D86F9E">
        <w:rPr>
          <w:b/>
          <w:bCs/>
        </w:rPr>
        <w:t xml:space="preserve">                </w:t>
      </w:r>
      <w:r w:rsidR="003B391F">
        <w:rPr>
          <w:b/>
          <w:bCs/>
        </w:rPr>
        <w:t xml:space="preserve">         </w:t>
      </w:r>
      <w:r w:rsidR="003B391F" w:rsidRPr="00D86F9E">
        <w:rPr>
          <w:b/>
          <w:bCs/>
        </w:rPr>
        <w:t xml:space="preserve">               </w:t>
      </w:r>
      <w:proofErr w:type="spellStart"/>
      <w:r w:rsidR="003B391F" w:rsidRPr="00D86F9E">
        <w:rPr>
          <w:b/>
          <w:bCs/>
        </w:rPr>
        <w:t>с.Кугей</w:t>
      </w:r>
      <w:proofErr w:type="spellEnd"/>
    </w:p>
    <w:p w14:paraId="02DC3B87" w14:textId="77777777" w:rsidR="001E3B02" w:rsidRPr="00217BF5" w:rsidRDefault="001E3B02" w:rsidP="001E3B02">
      <w:pPr>
        <w:ind w:right="-2"/>
        <w:jc w:val="center"/>
      </w:pPr>
    </w:p>
    <w:p w14:paraId="55E45D5E" w14:textId="03AB164B" w:rsidR="00981DD6" w:rsidRPr="00217BF5" w:rsidRDefault="00217BF5" w:rsidP="00981DD6">
      <w:pPr>
        <w:ind w:right="-2" w:firstLine="0"/>
        <w:jc w:val="center"/>
        <w:rPr>
          <w:b/>
        </w:rPr>
      </w:pPr>
      <w:r>
        <w:rPr>
          <w:b/>
        </w:rPr>
        <w:t>О</w:t>
      </w:r>
      <w:r w:rsidR="00981DD6" w:rsidRPr="00217BF5">
        <w:rPr>
          <w:b/>
        </w:rPr>
        <w:t xml:space="preserve"> назначении членов комиссии по проведению конкурса по отбору кандидатур </w:t>
      </w:r>
      <w:r>
        <w:rPr>
          <w:b/>
        </w:rPr>
        <w:t xml:space="preserve">на должность главы </w:t>
      </w:r>
      <w:proofErr w:type="spellStart"/>
      <w:r w:rsidR="003B391F">
        <w:rPr>
          <w:b/>
        </w:rPr>
        <w:t>Кугейского</w:t>
      </w:r>
      <w:proofErr w:type="spellEnd"/>
      <w:r>
        <w:rPr>
          <w:b/>
        </w:rPr>
        <w:t xml:space="preserve"> сельского</w:t>
      </w:r>
      <w:r w:rsidR="00981DD6" w:rsidRPr="00217BF5">
        <w:rPr>
          <w:b/>
        </w:rPr>
        <w:t xml:space="preserve"> поселения</w:t>
      </w:r>
    </w:p>
    <w:p w14:paraId="34DEC940" w14:textId="77777777" w:rsidR="00DC022B" w:rsidRPr="00217BF5" w:rsidRDefault="00DC022B" w:rsidP="00E27B1F">
      <w:pPr>
        <w:suppressAutoHyphens/>
        <w:ind w:firstLine="0"/>
        <w:jc w:val="both"/>
        <w:rPr>
          <w:kern w:val="1"/>
          <w:lang w:eastAsia="ar-SA"/>
        </w:rPr>
      </w:pPr>
    </w:p>
    <w:p w14:paraId="3DB478FA" w14:textId="77777777" w:rsidR="00981DD6" w:rsidRPr="00217BF5" w:rsidRDefault="00981DD6" w:rsidP="00E27B1F">
      <w:pPr>
        <w:suppressAutoHyphens/>
        <w:ind w:firstLine="0"/>
        <w:jc w:val="both"/>
        <w:rPr>
          <w:kern w:val="1"/>
          <w:lang w:eastAsia="ar-SA"/>
        </w:rPr>
      </w:pPr>
    </w:p>
    <w:p w14:paraId="4F91DD92" w14:textId="0F74DE9E" w:rsidR="00981DD6" w:rsidRPr="00217BF5" w:rsidRDefault="00981DD6" w:rsidP="00981DD6">
      <w:pPr>
        <w:ind w:firstLine="839"/>
        <w:jc w:val="both"/>
      </w:pPr>
      <w:r w:rsidRPr="00217BF5">
        <w:t xml:space="preserve">В соответствии со </w:t>
      </w:r>
      <w:r w:rsidR="007C77C5" w:rsidRPr="007C77C5">
        <w:t>статьей 19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217BF5">
        <w:t xml:space="preserve">, решением Собрания депутатов </w:t>
      </w:r>
      <w:proofErr w:type="spellStart"/>
      <w:r w:rsidR="003B391F">
        <w:t>Кугейского</w:t>
      </w:r>
      <w:proofErr w:type="spellEnd"/>
      <w:r w:rsidRPr="00217BF5">
        <w:t xml:space="preserve"> </w:t>
      </w:r>
      <w:r w:rsidR="00217BF5">
        <w:t xml:space="preserve">сельского </w:t>
      </w:r>
      <w:r w:rsidR="007C77C5">
        <w:t>поселения от </w:t>
      </w:r>
      <w:r w:rsidR="009D2634">
        <w:t>27</w:t>
      </w:r>
      <w:r w:rsidR="007C77C5">
        <w:t>.</w:t>
      </w:r>
      <w:r w:rsidR="009D2634">
        <w:t>08</w:t>
      </w:r>
      <w:r w:rsidR="007C77C5">
        <w:t>.202</w:t>
      </w:r>
      <w:r w:rsidR="003B391F">
        <w:t>6</w:t>
      </w:r>
      <w:r w:rsidRPr="00217BF5">
        <w:t xml:space="preserve"> </w:t>
      </w:r>
      <w:r w:rsidR="000040CF">
        <w:t>№ </w:t>
      </w:r>
      <w:r w:rsidR="009D2634">
        <w:t>166</w:t>
      </w:r>
      <w:r w:rsidR="000040CF">
        <w:t xml:space="preserve"> </w:t>
      </w:r>
      <w:r w:rsidRPr="00217BF5">
        <w:t>«О порядке проведения к</w:t>
      </w:r>
      <w:r w:rsidR="00BD6101">
        <w:t>онкурса по отбору кандидатур на </w:t>
      </w:r>
      <w:r w:rsidRPr="00217BF5">
        <w:t xml:space="preserve">должность главы </w:t>
      </w:r>
      <w:proofErr w:type="spellStart"/>
      <w:r w:rsidR="003B391F">
        <w:t>Кугейского</w:t>
      </w:r>
      <w:proofErr w:type="spellEnd"/>
      <w:r w:rsidRPr="00217BF5">
        <w:t xml:space="preserve"> </w:t>
      </w:r>
      <w:r w:rsidR="00217BF5">
        <w:t xml:space="preserve">сельского </w:t>
      </w:r>
      <w:r w:rsidRPr="00217BF5">
        <w:t xml:space="preserve">поселения» Собрание депутатов </w:t>
      </w:r>
      <w:proofErr w:type="spellStart"/>
      <w:r w:rsidR="003B391F">
        <w:t>Кугейского</w:t>
      </w:r>
      <w:proofErr w:type="spellEnd"/>
      <w:r w:rsidR="00217BF5">
        <w:t xml:space="preserve"> сельского</w:t>
      </w:r>
      <w:r w:rsidRPr="00217BF5">
        <w:t xml:space="preserve"> поселения</w:t>
      </w:r>
    </w:p>
    <w:p w14:paraId="29EE0035" w14:textId="77777777" w:rsidR="0099447A" w:rsidRPr="00217BF5" w:rsidRDefault="0099447A" w:rsidP="00ED5E55">
      <w:pPr>
        <w:suppressAutoHyphens/>
        <w:ind w:firstLine="839"/>
        <w:jc w:val="both"/>
        <w:rPr>
          <w:kern w:val="2"/>
          <w:lang w:eastAsia="ar-SA"/>
        </w:rPr>
      </w:pPr>
    </w:p>
    <w:p w14:paraId="2A8AC6C0" w14:textId="77777777" w:rsidR="0099447A" w:rsidRPr="00217BF5" w:rsidRDefault="0099447A" w:rsidP="00981DD6">
      <w:pPr>
        <w:suppressAutoHyphens/>
        <w:ind w:firstLine="0"/>
        <w:jc w:val="center"/>
        <w:rPr>
          <w:b/>
          <w:kern w:val="2"/>
          <w:lang w:eastAsia="ar-SA"/>
        </w:rPr>
      </w:pPr>
      <w:r w:rsidRPr="00217BF5">
        <w:rPr>
          <w:b/>
          <w:kern w:val="2"/>
          <w:lang w:eastAsia="ar-SA"/>
        </w:rPr>
        <w:t>РЕШИЛО:</w:t>
      </w:r>
    </w:p>
    <w:p w14:paraId="28F770E5" w14:textId="77777777" w:rsidR="0099447A" w:rsidRPr="00217BF5" w:rsidRDefault="0099447A" w:rsidP="00ED5E55">
      <w:pPr>
        <w:suppressAutoHyphens/>
        <w:ind w:firstLine="0"/>
        <w:jc w:val="center"/>
        <w:rPr>
          <w:kern w:val="2"/>
          <w:lang w:eastAsia="ar-SA"/>
        </w:rPr>
      </w:pPr>
    </w:p>
    <w:p w14:paraId="37B2BD0F" w14:textId="40BFD4F7" w:rsidR="0099447A" w:rsidRPr="00217BF5" w:rsidRDefault="0099447A" w:rsidP="00ED5E55">
      <w:pPr>
        <w:suppressAutoHyphens/>
        <w:jc w:val="both"/>
        <w:rPr>
          <w:kern w:val="2"/>
          <w:lang w:eastAsia="ar-SA"/>
        </w:rPr>
      </w:pPr>
      <w:r w:rsidRPr="00217BF5">
        <w:rPr>
          <w:kern w:val="2"/>
          <w:lang w:eastAsia="ar-SA"/>
        </w:rPr>
        <w:t xml:space="preserve">1. Назначить членами комиссии </w:t>
      </w:r>
      <w:r w:rsidR="00981DD6" w:rsidRPr="00217BF5">
        <w:rPr>
          <w:kern w:val="2"/>
          <w:lang w:eastAsia="ar-SA"/>
        </w:rPr>
        <w:t xml:space="preserve">по проведению конкурса по отбору кандидатур на должность главы </w:t>
      </w:r>
      <w:proofErr w:type="spellStart"/>
      <w:r w:rsidR="003B391F">
        <w:rPr>
          <w:kern w:val="2"/>
          <w:lang w:eastAsia="ar-SA"/>
        </w:rPr>
        <w:t>Кугейского</w:t>
      </w:r>
      <w:proofErr w:type="spellEnd"/>
      <w:r w:rsidR="00981DD6" w:rsidRPr="00217BF5">
        <w:rPr>
          <w:kern w:val="2"/>
          <w:lang w:eastAsia="ar-SA"/>
        </w:rPr>
        <w:t xml:space="preserve"> </w:t>
      </w:r>
      <w:r w:rsidR="00217BF5">
        <w:rPr>
          <w:kern w:val="2"/>
          <w:lang w:eastAsia="ar-SA"/>
        </w:rPr>
        <w:t xml:space="preserve">сельского </w:t>
      </w:r>
      <w:r w:rsidR="00981DD6" w:rsidRPr="00217BF5">
        <w:rPr>
          <w:kern w:val="2"/>
          <w:lang w:eastAsia="ar-SA"/>
        </w:rPr>
        <w:t xml:space="preserve">поселения </w:t>
      </w:r>
      <w:r w:rsidRPr="00217BF5">
        <w:rPr>
          <w:kern w:val="2"/>
          <w:lang w:eastAsia="ar-SA"/>
        </w:rPr>
        <w:t>(далее – конкурсная комиссия):</w:t>
      </w:r>
    </w:p>
    <w:p w14:paraId="5F0BC74F" w14:textId="13153A8C" w:rsidR="00FE5919" w:rsidRPr="00217BF5" w:rsidRDefault="00775CB1" w:rsidP="00FE5919">
      <w:p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Перепелица Ольгу Валентиновну</w:t>
      </w:r>
      <w:r w:rsidR="00981DD6" w:rsidRPr="00217BF5">
        <w:rPr>
          <w:kern w:val="2"/>
          <w:lang w:eastAsia="ar-SA"/>
        </w:rPr>
        <w:t>;</w:t>
      </w:r>
    </w:p>
    <w:p w14:paraId="61E9F9E3" w14:textId="4605E6C1" w:rsidR="00981DD6" w:rsidRPr="00217BF5" w:rsidRDefault="00775CB1" w:rsidP="00981DD6">
      <w:p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Тихонову Наталью Михайловну</w:t>
      </w:r>
      <w:r w:rsidR="00981DD6" w:rsidRPr="00217BF5">
        <w:rPr>
          <w:kern w:val="2"/>
          <w:lang w:eastAsia="ar-SA"/>
        </w:rPr>
        <w:t>;</w:t>
      </w:r>
    </w:p>
    <w:p w14:paraId="682471A6" w14:textId="5CC4D0E8" w:rsidR="00981DD6" w:rsidRPr="00217BF5" w:rsidRDefault="00775CB1" w:rsidP="00981DD6">
      <w:p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Чепурную Анну Валентиновну</w:t>
      </w:r>
      <w:r w:rsidR="000040CF">
        <w:rPr>
          <w:kern w:val="2"/>
          <w:lang w:eastAsia="ar-SA"/>
        </w:rPr>
        <w:t>.</w:t>
      </w:r>
    </w:p>
    <w:p w14:paraId="5928D4A1" w14:textId="6055C1F9" w:rsidR="00FE5919" w:rsidRPr="00217BF5" w:rsidRDefault="00FE5919" w:rsidP="00FE5919">
      <w:pPr>
        <w:suppressAutoHyphens/>
        <w:jc w:val="both"/>
        <w:rPr>
          <w:kern w:val="2"/>
          <w:lang w:eastAsia="ar-SA"/>
        </w:rPr>
      </w:pPr>
      <w:r w:rsidRPr="00217BF5">
        <w:rPr>
          <w:kern w:val="2"/>
          <w:lang w:eastAsia="ar-SA"/>
        </w:rPr>
        <w:t xml:space="preserve">2. Установить, что до избрания секретаря конкурсной комиссии его полномочия исполняет </w:t>
      </w:r>
      <w:r w:rsidR="00775CB1">
        <w:rPr>
          <w:kern w:val="2"/>
          <w:lang w:eastAsia="ar-SA"/>
        </w:rPr>
        <w:t>Перепелица Ольга Валентиновна</w:t>
      </w:r>
      <w:r w:rsidRPr="00217BF5">
        <w:rPr>
          <w:kern w:val="2"/>
          <w:lang w:eastAsia="ar-SA"/>
        </w:rPr>
        <w:t>.</w:t>
      </w:r>
    </w:p>
    <w:p w14:paraId="0E7210D7" w14:textId="77777777" w:rsidR="0099447A" w:rsidRPr="00217BF5" w:rsidRDefault="001D1499" w:rsidP="00ED5E55">
      <w:pPr>
        <w:suppressAutoHyphens/>
        <w:jc w:val="both"/>
        <w:rPr>
          <w:kern w:val="2"/>
          <w:lang w:eastAsia="ar-SA"/>
        </w:rPr>
      </w:pPr>
      <w:r w:rsidRPr="00217BF5">
        <w:rPr>
          <w:kern w:val="2"/>
          <w:lang w:eastAsia="ar-SA"/>
        </w:rPr>
        <w:t>3</w:t>
      </w:r>
      <w:r w:rsidR="0099447A" w:rsidRPr="00217BF5">
        <w:rPr>
          <w:kern w:val="2"/>
          <w:lang w:eastAsia="ar-SA"/>
        </w:rPr>
        <w:t>. Настоящее решение вступает в силу со дня его принятия.</w:t>
      </w:r>
    </w:p>
    <w:p w14:paraId="48FCAE3E" w14:textId="77777777" w:rsidR="0099447A" w:rsidRPr="00217BF5" w:rsidRDefault="001D1499" w:rsidP="00ED5E55">
      <w:pPr>
        <w:suppressAutoHyphens/>
        <w:jc w:val="both"/>
        <w:rPr>
          <w:kern w:val="2"/>
          <w:lang w:eastAsia="ar-SA"/>
        </w:rPr>
      </w:pPr>
      <w:r w:rsidRPr="00217BF5">
        <w:rPr>
          <w:kern w:val="2"/>
          <w:lang w:eastAsia="ar-SA"/>
        </w:rPr>
        <w:t>4</w:t>
      </w:r>
      <w:r w:rsidR="0099447A" w:rsidRPr="00217BF5">
        <w:rPr>
          <w:kern w:val="2"/>
          <w:lang w:eastAsia="ar-SA"/>
        </w:rPr>
        <w:t>. Настоящее решение подлежит официальному опубликованию.</w:t>
      </w:r>
    </w:p>
    <w:p w14:paraId="20B56BD3" w14:textId="77777777" w:rsidR="00A34CA9" w:rsidRDefault="00A34CA9" w:rsidP="00ED5E55">
      <w:pPr>
        <w:suppressAutoHyphens/>
        <w:jc w:val="both"/>
        <w:rPr>
          <w:kern w:val="2"/>
          <w:lang w:eastAsia="ar-SA"/>
        </w:rPr>
      </w:pPr>
    </w:p>
    <w:p w14:paraId="6DABEA3F" w14:textId="77777777" w:rsidR="009D2634" w:rsidRDefault="009D2634" w:rsidP="00ED5E55">
      <w:pPr>
        <w:suppressAutoHyphens/>
        <w:jc w:val="both"/>
        <w:rPr>
          <w:kern w:val="2"/>
          <w:lang w:eastAsia="ar-SA"/>
        </w:rPr>
      </w:pPr>
    </w:p>
    <w:p w14:paraId="635B5AE1" w14:textId="77777777" w:rsidR="009D2634" w:rsidRPr="00217BF5" w:rsidRDefault="009D2634" w:rsidP="00ED5E55">
      <w:pPr>
        <w:suppressAutoHyphens/>
        <w:jc w:val="both"/>
        <w:rPr>
          <w:kern w:val="2"/>
          <w:lang w:eastAsia="ar-SA"/>
        </w:rPr>
      </w:pPr>
    </w:p>
    <w:p w14:paraId="6AF63552" w14:textId="77777777" w:rsidR="00981DD6" w:rsidRPr="00217BF5" w:rsidRDefault="00981DD6" w:rsidP="00ED5E55">
      <w:pPr>
        <w:suppressAutoHyphens/>
        <w:jc w:val="both"/>
        <w:rPr>
          <w:kern w:val="2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0"/>
        <w:gridCol w:w="1464"/>
        <w:gridCol w:w="3401"/>
      </w:tblGrid>
      <w:tr w:rsidR="00981DD6" w:rsidRPr="00E41AD6" w14:paraId="1D72B92A" w14:textId="77777777" w:rsidTr="00A749C7">
        <w:tc>
          <w:tcPr>
            <w:tcW w:w="5220" w:type="dxa"/>
          </w:tcPr>
          <w:p w14:paraId="05C7314F" w14:textId="77777777" w:rsidR="003B391F" w:rsidRDefault="00981DD6" w:rsidP="00217BF5">
            <w:pPr>
              <w:ind w:firstLine="0"/>
              <w:jc w:val="both"/>
            </w:pPr>
            <w:r w:rsidRPr="00217BF5">
              <w:t xml:space="preserve">Председатель Собрания депутатов – </w:t>
            </w:r>
          </w:p>
          <w:p w14:paraId="0268896C" w14:textId="09DD31AB" w:rsidR="00981DD6" w:rsidRPr="00217BF5" w:rsidRDefault="00981DD6" w:rsidP="00217BF5">
            <w:pPr>
              <w:ind w:firstLine="0"/>
              <w:jc w:val="both"/>
            </w:pPr>
            <w:r w:rsidRPr="00217BF5">
              <w:t xml:space="preserve">Глава </w:t>
            </w:r>
            <w:proofErr w:type="spellStart"/>
            <w:r w:rsidR="003B391F">
              <w:t>Кугейского</w:t>
            </w:r>
            <w:proofErr w:type="spellEnd"/>
            <w:r w:rsidRPr="00217BF5">
              <w:t xml:space="preserve"> </w:t>
            </w:r>
            <w:r w:rsidR="00217BF5">
              <w:t xml:space="preserve">сельского </w:t>
            </w:r>
            <w:r w:rsidRPr="00217BF5">
              <w:t>поселения</w:t>
            </w:r>
          </w:p>
        </w:tc>
        <w:tc>
          <w:tcPr>
            <w:tcW w:w="1464" w:type="dxa"/>
          </w:tcPr>
          <w:p w14:paraId="7F6CA6CF" w14:textId="77777777" w:rsidR="00981DD6" w:rsidRPr="00217BF5" w:rsidRDefault="00981DD6" w:rsidP="00981DD6">
            <w:pPr>
              <w:jc w:val="both"/>
            </w:pPr>
          </w:p>
        </w:tc>
        <w:tc>
          <w:tcPr>
            <w:tcW w:w="3401" w:type="dxa"/>
            <w:vAlign w:val="bottom"/>
          </w:tcPr>
          <w:p w14:paraId="06484459" w14:textId="2191B84C" w:rsidR="00981DD6" w:rsidRPr="00E41AD6" w:rsidRDefault="003B391F" w:rsidP="00981DD6">
            <w:pPr>
              <w:jc w:val="right"/>
            </w:pPr>
            <w:proofErr w:type="spellStart"/>
            <w:r>
              <w:t>А.В.Мельник</w:t>
            </w:r>
            <w:proofErr w:type="spellEnd"/>
          </w:p>
        </w:tc>
      </w:tr>
    </w:tbl>
    <w:p w14:paraId="77DAA147" w14:textId="77777777" w:rsidR="00A749C7" w:rsidRDefault="00A749C7" w:rsidP="00A749C7">
      <w:pPr>
        <w:suppressAutoHyphens/>
        <w:jc w:val="both"/>
        <w:rPr>
          <w:kern w:val="2"/>
          <w:sz w:val="24"/>
          <w:szCs w:val="24"/>
          <w:lang w:eastAsia="ar-SA"/>
        </w:rPr>
      </w:pPr>
    </w:p>
    <w:sectPr w:rsidR="00A749C7" w:rsidSect="009F7526">
      <w:pgSz w:w="12240" w:h="15840"/>
      <w:pgMar w:top="709" w:right="851" w:bottom="1134" w:left="1304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2D"/>
    <w:rsid w:val="000040CF"/>
    <w:rsid w:val="000121B1"/>
    <w:rsid w:val="0001445D"/>
    <w:rsid w:val="00027C1C"/>
    <w:rsid w:val="00057F0E"/>
    <w:rsid w:val="00062387"/>
    <w:rsid w:val="0006755E"/>
    <w:rsid w:val="00092573"/>
    <w:rsid w:val="00096C1F"/>
    <w:rsid w:val="000B1B44"/>
    <w:rsid w:val="000C5D2D"/>
    <w:rsid w:val="000C7806"/>
    <w:rsid w:val="000E16CB"/>
    <w:rsid w:val="000E61D2"/>
    <w:rsid w:val="00110B38"/>
    <w:rsid w:val="00110B7D"/>
    <w:rsid w:val="00112459"/>
    <w:rsid w:val="00121DA9"/>
    <w:rsid w:val="0012689C"/>
    <w:rsid w:val="00135952"/>
    <w:rsid w:val="00146184"/>
    <w:rsid w:val="001561FE"/>
    <w:rsid w:val="0016426C"/>
    <w:rsid w:val="001A06ED"/>
    <w:rsid w:val="001B1FE8"/>
    <w:rsid w:val="001C021B"/>
    <w:rsid w:val="001D1499"/>
    <w:rsid w:val="001D4638"/>
    <w:rsid w:val="001E1D0B"/>
    <w:rsid w:val="001E3B02"/>
    <w:rsid w:val="001F10D1"/>
    <w:rsid w:val="00202031"/>
    <w:rsid w:val="00202382"/>
    <w:rsid w:val="00211043"/>
    <w:rsid w:val="00217BF5"/>
    <w:rsid w:val="002214E1"/>
    <w:rsid w:val="00225F33"/>
    <w:rsid w:val="00226158"/>
    <w:rsid w:val="002276B3"/>
    <w:rsid w:val="0025324E"/>
    <w:rsid w:val="00254724"/>
    <w:rsid w:val="00255CC1"/>
    <w:rsid w:val="002631D3"/>
    <w:rsid w:val="002811A0"/>
    <w:rsid w:val="00282DA6"/>
    <w:rsid w:val="00282EC1"/>
    <w:rsid w:val="0028432E"/>
    <w:rsid w:val="002A1E0B"/>
    <w:rsid w:val="002D002F"/>
    <w:rsid w:val="002D6B7D"/>
    <w:rsid w:val="002D6EF5"/>
    <w:rsid w:val="00305A73"/>
    <w:rsid w:val="00312E88"/>
    <w:rsid w:val="003141F4"/>
    <w:rsid w:val="00320D0C"/>
    <w:rsid w:val="00321AEC"/>
    <w:rsid w:val="00325D45"/>
    <w:rsid w:val="00330A3F"/>
    <w:rsid w:val="00345D8A"/>
    <w:rsid w:val="00345ECA"/>
    <w:rsid w:val="00350CDA"/>
    <w:rsid w:val="00351B92"/>
    <w:rsid w:val="00352A3B"/>
    <w:rsid w:val="003650D0"/>
    <w:rsid w:val="00371163"/>
    <w:rsid w:val="003850AF"/>
    <w:rsid w:val="00385D5D"/>
    <w:rsid w:val="00394CBD"/>
    <w:rsid w:val="00394E81"/>
    <w:rsid w:val="003B391F"/>
    <w:rsid w:val="003B5EE8"/>
    <w:rsid w:val="003B6B01"/>
    <w:rsid w:val="003C4F67"/>
    <w:rsid w:val="003E16D8"/>
    <w:rsid w:val="003E1C0C"/>
    <w:rsid w:val="003E3F2C"/>
    <w:rsid w:val="003E5DCF"/>
    <w:rsid w:val="00403E62"/>
    <w:rsid w:val="00422483"/>
    <w:rsid w:val="00425BC0"/>
    <w:rsid w:val="00430FE2"/>
    <w:rsid w:val="00431EA6"/>
    <w:rsid w:val="004603D0"/>
    <w:rsid w:val="00460DFD"/>
    <w:rsid w:val="00467389"/>
    <w:rsid w:val="00473E32"/>
    <w:rsid w:val="004769AF"/>
    <w:rsid w:val="00493014"/>
    <w:rsid w:val="004946CD"/>
    <w:rsid w:val="00496699"/>
    <w:rsid w:val="004B67D0"/>
    <w:rsid w:val="004C2881"/>
    <w:rsid w:val="004C4596"/>
    <w:rsid w:val="004D1383"/>
    <w:rsid w:val="004D2C22"/>
    <w:rsid w:val="004F1F5E"/>
    <w:rsid w:val="00504905"/>
    <w:rsid w:val="005074D5"/>
    <w:rsid w:val="005114D6"/>
    <w:rsid w:val="0052039D"/>
    <w:rsid w:val="00520ECD"/>
    <w:rsid w:val="005219FF"/>
    <w:rsid w:val="00527053"/>
    <w:rsid w:val="005278C1"/>
    <w:rsid w:val="00533BB3"/>
    <w:rsid w:val="005467F7"/>
    <w:rsid w:val="00562EB8"/>
    <w:rsid w:val="00566FC0"/>
    <w:rsid w:val="00585439"/>
    <w:rsid w:val="00590FD2"/>
    <w:rsid w:val="005A17E3"/>
    <w:rsid w:val="005C5159"/>
    <w:rsid w:val="005D4515"/>
    <w:rsid w:val="005E3D8E"/>
    <w:rsid w:val="005E55FE"/>
    <w:rsid w:val="005F3BD3"/>
    <w:rsid w:val="00603104"/>
    <w:rsid w:val="0060663E"/>
    <w:rsid w:val="006078B5"/>
    <w:rsid w:val="00610B1C"/>
    <w:rsid w:val="00614D4A"/>
    <w:rsid w:val="00624830"/>
    <w:rsid w:val="00652946"/>
    <w:rsid w:val="0066601F"/>
    <w:rsid w:val="00667376"/>
    <w:rsid w:val="00675078"/>
    <w:rsid w:val="0067621A"/>
    <w:rsid w:val="00680673"/>
    <w:rsid w:val="006848CA"/>
    <w:rsid w:val="00684F88"/>
    <w:rsid w:val="006925FD"/>
    <w:rsid w:val="00694D21"/>
    <w:rsid w:val="006A055D"/>
    <w:rsid w:val="006A062B"/>
    <w:rsid w:val="006B7031"/>
    <w:rsid w:val="006C0D5A"/>
    <w:rsid w:val="006C604C"/>
    <w:rsid w:val="006D345D"/>
    <w:rsid w:val="00706096"/>
    <w:rsid w:val="0072352F"/>
    <w:rsid w:val="00733EEB"/>
    <w:rsid w:val="00737E10"/>
    <w:rsid w:val="00746033"/>
    <w:rsid w:val="0074644D"/>
    <w:rsid w:val="00772D35"/>
    <w:rsid w:val="00775CB1"/>
    <w:rsid w:val="00777939"/>
    <w:rsid w:val="00782804"/>
    <w:rsid w:val="0078498F"/>
    <w:rsid w:val="007A0AE1"/>
    <w:rsid w:val="007A47CC"/>
    <w:rsid w:val="007A5DA2"/>
    <w:rsid w:val="007C3742"/>
    <w:rsid w:val="007C77C5"/>
    <w:rsid w:val="007D093E"/>
    <w:rsid w:val="007E4B9D"/>
    <w:rsid w:val="007E7225"/>
    <w:rsid w:val="007E7F57"/>
    <w:rsid w:val="00802197"/>
    <w:rsid w:val="00815C59"/>
    <w:rsid w:val="00821EE8"/>
    <w:rsid w:val="0082596D"/>
    <w:rsid w:val="00847065"/>
    <w:rsid w:val="008470B2"/>
    <w:rsid w:val="00847A02"/>
    <w:rsid w:val="00851303"/>
    <w:rsid w:val="008654CC"/>
    <w:rsid w:val="00867BD8"/>
    <w:rsid w:val="00871AB7"/>
    <w:rsid w:val="008724FB"/>
    <w:rsid w:val="00872994"/>
    <w:rsid w:val="00875D2E"/>
    <w:rsid w:val="00877D03"/>
    <w:rsid w:val="00884727"/>
    <w:rsid w:val="008A07B8"/>
    <w:rsid w:val="008A1B87"/>
    <w:rsid w:val="008C46D7"/>
    <w:rsid w:val="008C5785"/>
    <w:rsid w:val="008D5786"/>
    <w:rsid w:val="008D7E83"/>
    <w:rsid w:val="008E1A5F"/>
    <w:rsid w:val="008E23DD"/>
    <w:rsid w:val="008F0D9F"/>
    <w:rsid w:val="008F787F"/>
    <w:rsid w:val="009019F4"/>
    <w:rsid w:val="00903A6A"/>
    <w:rsid w:val="0091484A"/>
    <w:rsid w:val="00922538"/>
    <w:rsid w:val="009337B4"/>
    <w:rsid w:val="00934E88"/>
    <w:rsid w:val="00936D43"/>
    <w:rsid w:val="00940BD4"/>
    <w:rsid w:val="009438DE"/>
    <w:rsid w:val="00952600"/>
    <w:rsid w:val="00954981"/>
    <w:rsid w:val="00967B20"/>
    <w:rsid w:val="00974F1C"/>
    <w:rsid w:val="00981DD6"/>
    <w:rsid w:val="00986656"/>
    <w:rsid w:val="00990CD9"/>
    <w:rsid w:val="0099447A"/>
    <w:rsid w:val="009960AA"/>
    <w:rsid w:val="009A4603"/>
    <w:rsid w:val="009B7400"/>
    <w:rsid w:val="009C6122"/>
    <w:rsid w:val="009D0C05"/>
    <w:rsid w:val="009D2634"/>
    <w:rsid w:val="009E0A78"/>
    <w:rsid w:val="009E7CC3"/>
    <w:rsid w:val="009F5A83"/>
    <w:rsid w:val="009F7526"/>
    <w:rsid w:val="009F77B2"/>
    <w:rsid w:val="00A014FD"/>
    <w:rsid w:val="00A01B69"/>
    <w:rsid w:val="00A17338"/>
    <w:rsid w:val="00A209B4"/>
    <w:rsid w:val="00A20F73"/>
    <w:rsid w:val="00A32EAE"/>
    <w:rsid w:val="00A34CA9"/>
    <w:rsid w:val="00A43440"/>
    <w:rsid w:val="00A44B19"/>
    <w:rsid w:val="00A607DB"/>
    <w:rsid w:val="00A642AA"/>
    <w:rsid w:val="00A67D5C"/>
    <w:rsid w:val="00A749C7"/>
    <w:rsid w:val="00A91113"/>
    <w:rsid w:val="00A95044"/>
    <w:rsid w:val="00AA1018"/>
    <w:rsid w:val="00AA380C"/>
    <w:rsid w:val="00AB3630"/>
    <w:rsid w:val="00AB5EFB"/>
    <w:rsid w:val="00AB663E"/>
    <w:rsid w:val="00AC5BD9"/>
    <w:rsid w:val="00AD6765"/>
    <w:rsid w:val="00AE50D5"/>
    <w:rsid w:val="00B153D7"/>
    <w:rsid w:val="00B15C34"/>
    <w:rsid w:val="00B2149A"/>
    <w:rsid w:val="00B33EA6"/>
    <w:rsid w:val="00B43D24"/>
    <w:rsid w:val="00B5212B"/>
    <w:rsid w:val="00B72922"/>
    <w:rsid w:val="00B86EAD"/>
    <w:rsid w:val="00B90AE8"/>
    <w:rsid w:val="00BA4137"/>
    <w:rsid w:val="00BC579C"/>
    <w:rsid w:val="00BD3CFB"/>
    <w:rsid w:val="00BD5F94"/>
    <w:rsid w:val="00BD6101"/>
    <w:rsid w:val="00BE4408"/>
    <w:rsid w:val="00BE4F65"/>
    <w:rsid w:val="00BF1B4C"/>
    <w:rsid w:val="00BF6FAC"/>
    <w:rsid w:val="00C12E28"/>
    <w:rsid w:val="00C23980"/>
    <w:rsid w:val="00C402B7"/>
    <w:rsid w:val="00C45321"/>
    <w:rsid w:val="00C60684"/>
    <w:rsid w:val="00C70BFA"/>
    <w:rsid w:val="00C82856"/>
    <w:rsid w:val="00C84C12"/>
    <w:rsid w:val="00C8616C"/>
    <w:rsid w:val="00C93F53"/>
    <w:rsid w:val="00CA0612"/>
    <w:rsid w:val="00CA0FC3"/>
    <w:rsid w:val="00CA2230"/>
    <w:rsid w:val="00CA587D"/>
    <w:rsid w:val="00CB0DE8"/>
    <w:rsid w:val="00CB2C53"/>
    <w:rsid w:val="00CB3E98"/>
    <w:rsid w:val="00CD41F3"/>
    <w:rsid w:val="00CE6605"/>
    <w:rsid w:val="00CF44FC"/>
    <w:rsid w:val="00CF73AF"/>
    <w:rsid w:val="00D136A1"/>
    <w:rsid w:val="00D16477"/>
    <w:rsid w:val="00D2057C"/>
    <w:rsid w:val="00D20FCF"/>
    <w:rsid w:val="00D33B99"/>
    <w:rsid w:val="00D602E0"/>
    <w:rsid w:val="00D60304"/>
    <w:rsid w:val="00D647A6"/>
    <w:rsid w:val="00D66EED"/>
    <w:rsid w:val="00D7036C"/>
    <w:rsid w:val="00D70550"/>
    <w:rsid w:val="00D70D04"/>
    <w:rsid w:val="00D72C8B"/>
    <w:rsid w:val="00D753D4"/>
    <w:rsid w:val="00D8468F"/>
    <w:rsid w:val="00D87D08"/>
    <w:rsid w:val="00D913BC"/>
    <w:rsid w:val="00D94193"/>
    <w:rsid w:val="00D97F6F"/>
    <w:rsid w:val="00DA2161"/>
    <w:rsid w:val="00DC022B"/>
    <w:rsid w:val="00DC14E7"/>
    <w:rsid w:val="00DC6242"/>
    <w:rsid w:val="00DE1350"/>
    <w:rsid w:val="00DE5178"/>
    <w:rsid w:val="00DF7441"/>
    <w:rsid w:val="00E0511C"/>
    <w:rsid w:val="00E070F6"/>
    <w:rsid w:val="00E15716"/>
    <w:rsid w:val="00E21B40"/>
    <w:rsid w:val="00E243E2"/>
    <w:rsid w:val="00E271F8"/>
    <w:rsid w:val="00E27B1F"/>
    <w:rsid w:val="00E55DFB"/>
    <w:rsid w:val="00E61011"/>
    <w:rsid w:val="00E711FD"/>
    <w:rsid w:val="00E7448C"/>
    <w:rsid w:val="00E8234B"/>
    <w:rsid w:val="00E902CD"/>
    <w:rsid w:val="00E92855"/>
    <w:rsid w:val="00E92BB4"/>
    <w:rsid w:val="00E950F7"/>
    <w:rsid w:val="00E955DB"/>
    <w:rsid w:val="00EA09B6"/>
    <w:rsid w:val="00EB28E0"/>
    <w:rsid w:val="00ED5E55"/>
    <w:rsid w:val="00EE4017"/>
    <w:rsid w:val="00EE4BF7"/>
    <w:rsid w:val="00EE5CDA"/>
    <w:rsid w:val="00EE6668"/>
    <w:rsid w:val="00EE7D8F"/>
    <w:rsid w:val="00EF28D8"/>
    <w:rsid w:val="00EF3FA6"/>
    <w:rsid w:val="00EF6CA0"/>
    <w:rsid w:val="00F02357"/>
    <w:rsid w:val="00F1288C"/>
    <w:rsid w:val="00F20EC8"/>
    <w:rsid w:val="00F33301"/>
    <w:rsid w:val="00F61517"/>
    <w:rsid w:val="00F6492F"/>
    <w:rsid w:val="00F77FCA"/>
    <w:rsid w:val="00F84754"/>
    <w:rsid w:val="00F924D8"/>
    <w:rsid w:val="00FA121A"/>
    <w:rsid w:val="00FB090B"/>
    <w:rsid w:val="00FB1CAB"/>
    <w:rsid w:val="00FB7C47"/>
    <w:rsid w:val="00FC3413"/>
    <w:rsid w:val="00FD733D"/>
    <w:rsid w:val="00FD75AF"/>
    <w:rsid w:val="00FE0D38"/>
    <w:rsid w:val="00FE5919"/>
    <w:rsid w:val="00FE7E14"/>
    <w:rsid w:val="00FF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E77D71"/>
  <w15:chartTrackingRefBased/>
  <w15:docId w15:val="{987D6FA8-0341-43DC-BBF3-B6A29987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5E55"/>
    <w:pPr>
      <w:ind w:firstLine="709"/>
    </w:pPr>
    <w:rPr>
      <w:rFonts w:eastAsia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D5F94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rsid w:val="00BD5F94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a6">
    <w:name w:val="Название"/>
    <w:basedOn w:val="a"/>
    <w:link w:val="a7"/>
    <w:uiPriority w:val="99"/>
    <w:qFormat/>
    <w:rsid w:val="003B391F"/>
    <w:pPr>
      <w:ind w:firstLine="0"/>
      <w:jc w:val="center"/>
    </w:pPr>
    <w:rPr>
      <w:szCs w:val="20"/>
      <w:lang w:val="x-none" w:eastAsia="x-none"/>
    </w:rPr>
  </w:style>
  <w:style w:type="character" w:customStyle="1" w:styleId="a7">
    <w:name w:val="Название Знак"/>
    <w:link w:val="a6"/>
    <w:uiPriority w:val="99"/>
    <w:rsid w:val="003B391F"/>
    <w:rPr>
      <w:rFonts w:eastAsia="Times New Roman"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B3C1B-434D-410D-A25A-27902D2C9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иван</dc:creator>
  <cp:keywords/>
  <cp:lastModifiedBy>user</cp:lastModifiedBy>
  <cp:revision>2</cp:revision>
  <cp:lastPrinted>2019-08-19T09:09:00Z</cp:lastPrinted>
  <dcterms:created xsi:type="dcterms:W3CDTF">2026-08-21T13:21:00Z</dcterms:created>
  <dcterms:modified xsi:type="dcterms:W3CDTF">2026-08-21T13:21:00Z</dcterms:modified>
</cp:coreProperties>
</file>