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6DDB" w14:textId="64D2970E" w:rsidR="00357F0B" w:rsidRDefault="00357F0B" w:rsidP="00357F0B">
      <w:pPr>
        <w:pStyle w:val="a5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7BD38257" w14:textId="160C2977" w:rsidR="005B44C4" w:rsidRPr="005B44C4" w:rsidRDefault="005B44C4" w:rsidP="005B44C4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5B44C4">
        <w:rPr>
          <w:b/>
        </w:rPr>
        <w:t>РОССИЙСКАЯ ФЕДЕРАЦИЯ</w:t>
      </w:r>
    </w:p>
    <w:p w14:paraId="7C3C50FE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30FC1730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52124A1A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22B1B418" w14:textId="77777777" w:rsidR="005B44C4" w:rsidRPr="005B44C4" w:rsidRDefault="005B44C4" w:rsidP="005B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1656BEBC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8DFE6C0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60A40CEB" w14:textId="6587248E" w:rsidR="0048725C" w:rsidRPr="0048725C" w:rsidRDefault="00357F0B" w:rsidP="00BC5A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AD6">
        <w:rPr>
          <w:rFonts w:ascii="Times New Roman" w:eastAsia="Calibri" w:hAnsi="Times New Roman" w:cs="Times New Roman"/>
          <w:sz w:val="28"/>
          <w:szCs w:val="28"/>
        </w:rPr>
        <w:t>20</w:t>
      </w:r>
      <w:r w:rsidR="00672B7A">
        <w:rPr>
          <w:rFonts w:ascii="Times New Roman" w:eastAsia="Calibri" w:hAnsi="Times New Roman" w:cs="Times New Roman"/>
          <w:sz w:val="28"/>
          <w:szCs w:val="28"/>
        </w:rPr>
        <w:t>2</w:t>
      </w:r>
      <w:r w:rsidR="0088696E">
        <w:rPr>
          <w:rFonts w:ascii="Times New Roman" w:eastAsia="Calibri" w:hAnsi="Times New Roman" w:cs="Times New Roman"/>
          <w:sz w:val="28"/>
          <w:szCs w:val="28"/>
        </w:rPr>
        <w:t>5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21ADA">
        <w:rPr>
          <w:rFonts w:ascii="Times New Roman" w:eastAsia="Calibri" w:hAnsi="Times New Roman" w:cs="Times New Roman"/>
          <w:sz w:val="28"/>
          <w:szCs w:val="28"/>
        </w:rPr>
        <w:t>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88696E">
        <w:rPr>
          <w:rFonts w:ascii="Times New Roman" w:eastAsia="Calibri" w:hAnsi="Times New Roman" w:cs="Times New Roman"/>
          <w:sz w:val="28"/>
          <w:szCs w:val="28"/>
        </w:rPr>
        <w:t>27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109083EB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13217B1B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067C7F26" w14:textId="77777777" w:rsidR="00BC5AD6" w:rsidRDefault="00BC5AD6" w:rsidP="0048725C">
      <w:pPr>
        <w:ind w:right="3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B44C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B4780D" w:rsidRPr="00B4780D">
        <w:rPr>
          <w:rFonts w:ascii="Times New Roman" w:hAnsi="Times New Roman" w:cs="Times New Roman"/>
          <w:sz w:val="28"/>
          <w:szCs w:val="28"/>
        </w:rPr>
        <w:t>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267B17" w14:textId="77777777" w:rsidR="0048725C" w:rsidRPr="0048725C" w:rsidRDefault="0048725C" w:rsidP="0048725C">
      <w:pPr>
        <w:ind w:right="3940"/>
        <w:rPr>
          <w:rFonts w:ascii="Times New Roman" w:hAnsi="Times New Roman" w:cs="Times New Roman"/>
          <w:sz w:val="28"/>
          <w:szCs w:val="28"/>
        </w:rPr>
      </w:pPr>
    </w:p>
    <w:p w14:paraId="6C4D1A96" w14:textId="2DC73A1A" w:rsidR="0023621B" w:rsidRDefault="00BC5AD6" w:rsidP="00236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621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 А «Об утверждении Порядка разработки, реализации и оценки эффективности муниципальных программ Кугейского сельского поселения»</w:t>
      </w:r>
    </w:p>
    <w:p w14:paraId="6501E8CC" w14:textId="77777777" w:rsidR="00BC5AD6" w:rsidRDefault="00BC5AD6" w:rsidP="00236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154CC124" w14:textId="38EC56B2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32DA">
        <w:rPr>
          <w:rFonts w:ascii="Times New Roman" w:eastAsia="Calibri" w:hAnsi="Times New Roman" w:cs="Times New Roman"/>
          <w:sz w:val="28"/>
          <w:szCs w:val="28"/>
        </w:rPr>
        <w:t>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="00F40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2DA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>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FD55C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C9A2C30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019E0A6D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702BB09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E0E08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D0C01" w14:textId="77777777" w:rsidR="00B4780D" w:rsidRDefault="00221ADA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3C2624F" w14:textId="77777777" w:rsidR="00BC5AD6" w:rsidRDefault="00BC5AD6" w:rsidP="00FC73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221ADA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14:paraId="63424E05" w14:textId="77777777" w:rsidR="00BC5AD6" w:rsidRDefault="00BC5AD6" w:rsidP="00BC5AD6"/>
    <w:p w14:paraId="01B80BC2" w14:textId="77777777" w:rsidR="00BC5AD6" w:rsidRDefault="00BC5AD6" w:rsidP="00BC5AD6"/>
    <w:p w14:paraId="0CA7C136" w14:textId="77777777" w:rsidR="00BC5AD6" w:rsidRDefault="00BC5AD6" w:rsidP="00BC5AD6"/>
    <w:p w14:paraId="7230F98C" w14:textId="77777777" w:rsidR="00357F0B" w:rsidRDefault="00357F0B" w:rsidP="00357F0B">
      <w:pPr>
        <w:spacing w:after="0" w:line="240" w:lineRule="auto"/>
      </w:pPr>
    </w:p>
    <w:p w14:paraId="1BD4F46F" w14:textId="6EF2C308" w:rsidR="00226EC6" w:rsidRDefault="00BC5AD6" w:rsidP="00357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4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4E41BCE9" w14:textId="0A4F35F0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F9268D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</w:t>
      </w:r>
    </w:p>
    <w:p w14:paraId="5348C098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 Кугейского</w:t>
      </w:r>
    </w:p>
    <w:p w14:paraId="29116B1A" w14:textId="77777777" w:rsidR="00BC5AD6" w:rsidRPr="00221ADA" w:rsidRDefault="00BC5AD6" w:rsidP="0048725C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</w:t>
      </w:r>
    </w:p>
    <w:p w14:paraId="1C467CCB" w14:textId="04B0ED4B" w:rsidR="00BC5AD6" w:rsidRDefault="00BC5AD6" w:rsidP="004872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от </w:t>
      </w:r>
      <w:r w:rsidR="00357F0B">
        <w:rPr>
          <w:rFonts w:ascii="Times New Roman" w:hAnsi="Times New Roman" w:cs="Times New Roman"/>
          <w:sz w:val="24"/>
          <w:szCs w:val="24"/>
        </w:rPr>
        <w:t>______2025</w:t>
      </w:r>
      <w:r w:rsidRPr="00221ADA">
        <w:rPr>
          <w:rFonts w:ascii="Times New Roman" w:hAnsi="Times New Roman" w:cs="Times New Roman"/>
          <w:sz w:val="24"/>
          <w:szCs w:val="24"/>
        </w:rPr>
        <w:t xml:space="preserve"> №</w:t>
      </w:r>
      <w:r w:rsidR="0088696E">
        <w:rPr>
          <w:rFonts w:ascii="Times New Roman" w:hAnsi="Times New Roman" w:cs="Times New Roman"/>
          <w:sz w:val="24"/>
          <w:szCs w:val="24"/>
        </w:rPr>
        <w:t xml:space="preserve"> </w:t>
      </w:r>
      <w:r w:rsidR="00357F0B">
        <w:rPr>
          <w:rFonts w:ascii="Times New Roman" w:hAnsi="Times New Roman" w:cs="Times New Roman"/>
          <w:sz w:val="24"/>
          <w:szCs w:val="24"/>
        </w:rPr>
        <w:t>___</w:t>
      </w:r>
    </w:p>
    <w:p w14:paraId="572E4200" w14:textId="77777777" w:rsidR="005B44C4" w:rsidRPr="00221ADA" w:rsidRDefault="005B44C4" w:rsidP="00221A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4A6D411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225064" w14:textId="77777777" w:rsidR="00FD55C7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5272D95B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1B094769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E054855" w14:textId="77777777"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3BB4BFC4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DA8B5" w14:textId="3639CBDC"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 w:rsidR="00F402DA" w:rsidRPr="006721F2">
        <w:rPr>
          <w:rFonts w:ascii="Times New Roman" w:hAnsi="Times New Roman" w:cs="Times New Roman"/>
          <w:sz w:val="28"/>
          <w:szCs w:val="28"/>
        </w:rPr>
        <w:t xml:space="preserve">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02DA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73A8">
        <w:rPr>
          <w:rFonts w:ascii="Times New Roman" w:hAnsi="Times New Roman" w:cs="Times New Roman"/>
          <w:sz w:val="28"/>
          <w:szCs w:val="28"/>
        </w:rPr>
        <w:t>и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721F2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12ADEDD1" w14:textId="77777777"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Программой, выполнены </w:t>
      </w:r>
      <w:r w:rsidR="005B44C4">
        <w:rPr>
          <w:rFonts w:ascii="Times New Roman" w:hAnsi="Times New Roman" w:cs="Times New Roman"/>
          <w:sz w:val="28"/>
          <w:szCs w:val="28"/>
        </w:rPr>
        <w:t>в полном объеме.</w:t>
      </w:r>
    </w:p>
    <w:p w14:paraId="35891809" w14:textId="77777777"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676BD215" w14:textId="4D132438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2218B0" w:rsidRPr="002218B0">
        <w:rPr>
          <w:rFonts w:ascii="Times New Roman" w:hAnsi="Times New Roman" w:cs="Times New Roman"/>
          <w:sz w:val="28"/>
          <w:szCs w:val="28"/>
        </w:rPr>
        <w:t>0</w:t>
      </w:r>
      <w:r w:rsidR="005B44C4" w:rsidRPr="002218B0">
        <w:rPr>
          <w:rFonts w:ascii="Times New Roman" w:hAnsi="Times New Roman" w:cs="Times New Roman"/>
          <w:sz w:val="28"/>
          <w:szCs w:val="28"/>
        </w:rPr>
        <w:t>,0</w:t>
      </w:r>
      <w:r w:rsidR="0002412D" w:rsidRPr="0022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12D" w:rsidRPr="002218B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12136E" w:rsidRPr="002218B0">
        <w:rPr>
          <w:rFonts w:ascii="Times New Roman" w:hAnsi="Times New Roman" w:cs="Times New Roman"/>
          <w:sz w:val="28"/>
          <w:szCs w:val="28"/>
        </w:rPr>
        <w:t xml:space="preserve">; 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>за</w:t>
      </w:r>
      <w:r w:rsidR="00454400" w:rsidRPr="0022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>202</w:t>
      </w:r>
      <w:r w:rsidR="0088696E" w:rsidRPr="002218B0">
        <w:rPr>
          <w:rFonts w:ascii="Times New Roman" w:eastAsia="Calibri" w:hAnsi="Times New Roman" w:cs="Times New Roman"/>
          <w:sz w:val="28"/>
          <w:szCs w:val="28"/>
        </w:rPr>
        <w:t>4</w:t>
      </w:r>
      <w:r w:rsidR="0048725C" w:rsidRPr="002218B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300D8" w:rsidRPr="002218B0">
        <w:rPr>
          <w:rFonts w:ascii="Times New Roman" w:eastAsia="Calibri" w:hAnsi="Times New Roman" w:cs="Times New Roman"/>
          <w:sz w:val="28"/>
          <w:szCs w:val="28"/>
        </w:rPr>
        <w:t xml:space="preserve"> освоено </w:t>
      </w:r>
      <w:r w:rsidR="00590BAD" w:rsidRPr="002218B0">
        <w:rPr>
          <w:rFonts w:ascii="Times New Roman" w:hAnsi="Times New Roman" w:cs="Times New Roman"/>
          <w:sz w:val="28"/>
          <w:szCs w:val="28"/>
        </w:rPr>
        <w:t>- 0</w:t>
      </w:r>
      <w:r w:rsidR="00C75987" w:rsidRPr="00221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987" w:rsidRPr="002218B0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A576AA" w:rsidRPr="002218B0">
        <w:rPr>
          <w:rFonts w:ascii="Times New Roman" w:hAnsi="Times New Roman" w:cs="Times New Roman"/>
          <w:sz w:val="28"/>
          <w:szCs w:val="28"/>
        </w:rPr>
        <w:t>.</w:t>
      </w:r>
    </w:p>
    <w:p w14:paraId="2E674E0A" w14:textId="77777777"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4C29AA60" w14:textId="77777777" w:rsidR="0042368B" w:rsidRDefault="0042368B" w:rsidP="00226E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757A0F6C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66AE8750" w14:textId="20133EC1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357F0B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5089E340" w14:textId="77777777"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54DFEA43" w14:textId="77777777"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Iф</w:t>
      </w:r>
      <w:proofErr w:type="spell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14:paraId="2D2AE847" w14:textId="77777777"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14:paraId="621DC0C3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E34C05">
        <w:rPr>
          <w:rFonts w:ascii="Times New Roman" w:hAnsi="Times New Roman"/>
          <w:sz w:val="28"/>
          <w:szCs w:val="28"/>
        </w:rPr>
        <w:t>х 100%</w:t>
      </w:r>
    </w:p>
    <w:p w14:paraId="2A78D1EE" w14:textId="77777777"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702C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14:paraId="294E4A96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14:paraId="3B90270C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14:paraId="2436C6EF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C05">
        <w:rPr>
          <w:rFonts w:ascii="Times New Roman" w:hAnsi="Times New Roman"/>
          <w:sz w:val="28"/>
          <w:szCs w:val="28"/>
        </w:rPr>
        <w:t>Iф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</w:t>
      </w:r>
      <w:proofErr w:type="gramStart"/>
      <w:r w:rsidRPr="00E34C05">
        <w:rPr>
          <w:rFonts w:ascii="Times New Roman" w:hAnsi="Times New Roman"/>
          <w:sz w:val="16"/>
          <w:szCs w:val="16"/>
        </w:rPr>
        <w:t>1….</w:t>
      </w:r>
      <w:proofErr w:type="gramEnd"/>
      <w:r w:rsidRPr="00E34C05">
        <w:rPr>
          <w:rFonts w:ascii="Times New Roman" w:hAnsi="Times New Roman"/>
          <w:sz w:val="16"/>
          <w:szCs w:val="16"/>
        </w:rPr>
        <w:t>n)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14:paraId="647A94EA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proofErr w:type="gramEnd"/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14:paraId="4DAFC9E5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14:paraId="6BE13DD1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D5CC8" w14:textId="0252DCE4" w:rsidR="00B4780D" w:rsidRPr="006721F2" w:rsidRDefault="00E34C05" w:rsidP="00221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3E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 202</w:t>
      </w:r>
      <w:r w:rsidR="0088696E">
        <w:rPr>
          <w:rFonts w:ascii="Times New Roman" w:eastAsia="Calibri" w:hAnsi="Times New Roman" w:cs="Times New Roman"/>
          <w:sz w:val="28"/>
          <w:szCs w:val="28"/>
        </w:rPr>
        <w:t>4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26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8B0">
        <w:rPr>
          <w:rFonts w:ascii="Times New Roman" w:hAnsi="Times New Roman"/>
          <w:sz w:val="28"/>
          <w:szCs w:val="28"/>
        </w:rPr>
        <w:t xml:space="preserve">составила </w:t>
      </w:r>
      <w:r w:rsidR="00E300D8" w:rsidRPr="002218B0">
        <w:rPr>
          <w:rFonts w:ascii="Times New Roman" w:hAnsi="Times New Roman"/>
          <w:sz w:val="28"/>
          <w:szCs w:val="28"/>
        </w:rPr>
        <w:t>0</w:t>
      </w:r>
      <w:r w:rsidR="00A576AA" w:rsidRPr="002218B0">
        <w:rPr>
          <w:rFonts w:ascii="Times New Roman" w:hAnsi="Times New Roman"/>
          <w:sz w:val="28"/>
          <w:szCs w:val="28"/>
        </w:rPr>
        <w:t xml:space="preserve"> </w:t>
      </w:r>
      <w:r w:rsidR="0014299B" w:rsidRPr="002218B0">
        <w:rPr>
          <w:rFonts w:ascii="Times New Roman" w:hAnsi="Times New Roman"/>
          <w:sz w:val="28"/>
          <w:szCs w:val="28"/>
        </w:rPr>
        <w:t>%</w:t>
      </w:r>
    </w:p>
    <w:p w14:paraId="0AAD4731" w14:textId="77777777" w:rsidR="00590BAD" w:rsidRDefault="00590BAD" w:rsidP="00221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90BAD" w:rsidSect="0035376E">
          <w:pgSz w:w="11906" w:h="16838"/>
          <w:pgMar w:top="709" w:right="707" w:bottom="567" w:left="1701" w:header="709" w:footer="709" w:gutter="0"/>
          <w:cols w:space="720"/>
        </w:sectPr>
      </w:pPr>
    </w:p>
    <w:p w14:paraId="3490D0CF" w14:textId="77777777" w:rsidR="006721F2" w:rsidRDefault="006721F2" w:rsidP="00221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2A75CE8" w14:textId="77777777"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A4039A" w14:textId="77777777" w:rsidR="00E34C05" w:rsidRPr="00221ADA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042B0430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014C65BB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14:paraId="6AE76490" w14:textId="77777777" w:rsidR="00FC73A8" w:rsidRPr="00221ADA" w:rsidRDefault="00E34C05" w:rsidP="00FC73A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  «Развитие </w:t>
      </w:r>
      <w:r w:rsidR="00A576AA" w:rsidRPr="00221ADA">
        <w:rPr>
          <w:rFonts w:ascii="Times New Roman" w:hAnsi="Times New Roman" w:cs="Times New Roman"/>
          <w:sz w:val="24"/>
          <w:szCs w:val="28"/>
        </w:rPr>
        <w:t>муниципальной службы</w:t>
      </w:r>
    </w:p>
    <w:p w14:paraId="4A09D9E8" w14:textId="77777777" w:rsidR="00E34C05" w:rsidRPr="00221ADA" w:rsidRDefault="009032DA" w:rsidP="00FC7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  <w:r w:rsidR="00E34C05" w:rsidRPr="00221ADA">
        <w:rPr>
          <w:rFonts w:ascii="Times New Roman" w:hAnsi="Times New Roman" w:cs="Times New Roman"/>
          <w:sz w:val="24"/>
          <w:szCs w:val="28"/>
        </w:rPr>
        <w:t>»</w:t>
      </w:r>
    </w:p>
    <w:p w14:paraId="76F96661" w14:textId="77777777" w:rsidR="0012136E" w:rsidRDefault="0012136E" w:rsidP="006721F2">
      <w:pPr>
        <w:jc w:val="center"/>
        <w:rPr>
          <w:sz w:val="28"/>
          <w:szCs w:val="28"/>
        </w:rPr>
      </w:pPr>
    </w:p>
    <w:p w14:paraId="58D993EB" w14:textId="77777777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55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462"/>
        <w:gridCol w:w="850"/>
        <w:gridCol w:w="851"/>
        <w:gridCol w:w="850"/>
        <w:gridCol w:w="851"/>
        <w:gridCol w:w="850"/>
        <w:gridCol w:w="851"/>
        <w:gridCol w:w="850"/>
        <w:gridCol w:w="853"/>
        <w:gridCol w:w="812"/>
        <w:gridCol w:w="889"/>
        <w:gridCol w:w="850"/>
        <w:gridCol w:w="993"/>
      </w:tblGrid>
      <w:tr w:rsidR="00590BAD" w:rsidRPr="0012136E" w14:paraId="42E529FE" w14:textId="77777777" w:rsidTr="00293A7F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1CD" w14:textId="77777777" w:rsidR="00590BAD" w:rsidRPr="0012136E" w:rsidRDefault="00590B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DC70BD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F48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3CFFDE9C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C04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14:paraId="45045B05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94A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90BAD" w:rsidRPr="0012136E" w14:paraId="6BB69DB7" w14:textId="77777777" w:rsidTr="00590BA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D481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3E5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BEC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D82" w14:textId="77777777" w:rsidR="00590BAD" w:rsidRPr="0012136E" w:rsidRDefault="00590BAD" w:rsidP="00590B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6B9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085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BF0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60F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F6A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9E9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C5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156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CEE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462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035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90BAD" w:rsidRPr="0012136E" w14:paraId="26EEB381" w14:textId="77777777" w:rsidTr="00590BA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4DD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4F6" w14:textId="77777777" w:rsidR="00590BAD" w:rsidRPr="0012136E" w:rsidRDefault="00590BAD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DA0A" w14:textId="77777777" w:rsidR="00590BAD" w:rsidRPr="0012136E" w:rsidRDefault="00F907A8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11A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028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E15F" w14:textId="77777777" w:rsidR="00590BAD" w:rsidRPr="0012136E" w:rsidRDefault="00FC73A8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DE2" w14:textId="77777777" w:rsidR="00590BAD" w:rsidRDefault="005B44C4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C7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608" w14:textId="77777777" w:rsidR="00590BAD" w:rsidRDefault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F5C" w14:textId="1758D908" w:rsidR="00590BAD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6B8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07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A8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D8B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0C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D92" w14:textId="5EBF38C4" w:rsidR="00590BAD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90BAD" w:rsidRPr="0012136E" w14:paraId="396B05E5" w14:textId="77777777" w:rsidTr="00590BA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10F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415" w14:textId="77777777" w:rsidR="00590BAD" w:rsidRPr="008653E9" w:rsidRDefault="00590BAD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 xml:space="preserve"> Итого израсходовано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5FB" w14:textId="77777777" w:rsidR="00590BAD" w:rsidRPr="008653E9" w:rsidRDefault="008653E9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7B8B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69C6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872" w14:textId="77777777" w:rsidR="00590BAD" w:rsidRPr="008653E9" w:rsidRDefault="00F9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D40" w14:textId="77777777" w:rsidR="00590BAD" w:rsidRPr="008653E9" w:rsidRDefault="0086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FF1" w14:textId="77777777" w:rsidR="00590BAD" w:rsidRPr="008653E9" w:rsidRDefault="00E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329" w14:textId="551ADB10" w:rsidR="00590BAD" w:rsidRPr="0012136E" w:rsidRDefault="0022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17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F48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0B3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9F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E9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322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9CDF429" w14:textId="77777777" w:rsidR="0012136E" w:rsidRDefault="0012136E" w:rsidP="0012136E">
      <w:pPr>
        <w:rPr>
          <w:sz w:val="28"/>
          <w:szCs w:val="28"/>
        </w:rPr>
        <w:sectPr w:rsidR="0012136E" w:rsidSect="0035376E">
          <w:pgSz w:w="16838" w:h="11906" w:orient="landscape"/>
          <w:pgMar w:top="567" w:right="1134" w:bottom="1134" w:left="709" w:header="709" w:footer="709" w:gutter="0"/>
          <w:cols w:space="720"/>
          <w:docGrid w:linePitch="299"/>
        </w:sectPr>
      </w:pPr>
    </w:p>
    <w:p w14:paraId="4D1CBE28" w14:textId="77777777" w:rsidR="00B62B68" w:rsidRPr="00BC5AD6" w:rsidRDefault="00B62B68" w:rsidP="00226EC6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35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29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1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2412D"/>
    <w:rsid w:val="000A0C03"/>
    <w:rsid w:val="000B4F69"/>
    <w:rsid w:val="000C1548"/>
    <w:rsid w:val="0012136E"/>
    <w:rsid w:val="0014299B"/>
    <w:rsid w:val="00210248"/>
    <w:rsid w:val="0021782A"/>
    <w:rsid w:val="002218B0"/>
    <w:rsid w:val="00221ADA"/>
    <w:rsid w:val="002258CA"/>
    <w:rsid w:val="00226EC6"/>
    <w:rsid w:val="0023621B"/>
    <w:rsid w:val="0031220B"/>
    <w:rsid w:val="00320791"/>
    <w:rsid w:val="00332A46"/>
    <w:rsid w:val="003512FD"/>
    <w:rsid w:val="0035376E"/>
    <w:rsid w:val="00357F0B"/>
    <w:rsid w:val="00395B2C"/>
    <w:rsid w:val="003C155D"/>
    <w:rsid w:val="0040620C"/>
    <w:rsid w:val="0042368B"/>
    <w:rsid w:val="00454400"/>
    <w:rsid w:val="0048165D"/>
    <w:rsid w:val="0048504C"/>
    <w:rsid w:val="0048725C"/>
    <w:rsid w:val="00590BAD"/>
    <w:rsid w:val="005B44C4"/>
    <w:rsid w:val="005E2EDD"/>
    <w:rsid w:val="006721F2"/>
    <w:rsid w:val="00672B7A"/>
    <w:rsid w:val="006904FF"/>
    <w:rsid w:val="00706384"/>
    <w:rsid w:val="00712A7A"/>
    <w:rsid w:val="00744FBD"/>
    <w:rsid w:val="00753490"/>
    <w:rsid w:val="0086227C"/>
    <w:rsid w:val="008653E9"/>
    <w:rsid w:val="0088696E"/>
    <w:rsid w:val="009032DA"/>
    <w:rsid w:val="009F3270"/>
    <w:rsid w:val="00A30B62"/>
    <w:rsid w:val="00A576AA"/>
    <w:rsid w:val="00AC103A"/>
    <w:rsid w:val="00B4780D"/>
    <w:rsid w:val="00B62B68"/>
    <w:rsid w:val="00BB2551"/>
    <w:rsid w:val="00BC5AD6"/>
    <w:rsid w:val="00BD2BA0"/>
    <w:rsid w:val="00C646A5"/>
    <w:rsid w:val="00C75987"/>
    <w:rsid w:val="00CB59BA"/>
    <w:rsid w:val="00CF7AEB"/>
    <w:rsid w:val="00D40016"/>
    <w:rsid w:val="00D62829"/>
    <w:rsid w:val="00D93EFD"/>
    <w:rsid w:val="00E06BF2"/>
    <w:rsid w:val="00E300D8"/>
    <w:rsid w:val="00E34C05"/>
    <w:rsid w:val="00F402DA"/>
    <w:rsid w:val="00F907A8"/>
    <w:rsid w:val="00FC73A8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F37C"/>
  <w15:docId w15:val="{BAEB44A4-607E-41D8-9C78-495F056B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5B44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B44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Kugey</dc:creator>
  <cp:lastModifiedBy>user</cp:lastModifiedBy>
  <cp:revision>2</cp:revision>
  <cp:lastPrinted>2025-05-19T13:45:00Z</cp:lastPrinted>
  <dcterms:created xsi:type="dcterms:W3CDTF">2025-05-19T13:46:00Z</dcterms:created>
  <dcterms:modified xsi:type="dcterms:W3CDTF">2025-05-19T13:46:00Z</dcterms:modified>
</cp:coreProperties>
</file>