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34AE36FC" w:rsidR="008712E2" w:rsidRPr="008712E2" w:rsidRDefault="00B67181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 апреля 2025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года в 15:00 по адресу: с.Кугей, ул. Октябрьская, 35 состоится очередное заседание Собрания депутатов Кугейского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 вопросу подачи заявки на присутствие на заседании Собрания депутатов Кугейского сельского поселения обращаться в Администрацию Кугейского сельского поселения, главный специалист Ананьева Любовь Павловна, телефон 8(86342) 3-08-08,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sp01009@donpac.ru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31A55055" w14:textId="3C37C5B2" w:rsidR="00B67181" w:rsidRPr="00B67181" w:rsidRDefault="00B67181" w:rsidP="00B67181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181">
        <w:rPr>
          <w:rFonts w:ascii="Times New Roman" w:eastAsia="Times New Roman" w:hAnsi="Times New Roman" w:cs="Times New Roman"/>
          <w:sz w:val="32"/>
          <w:szCs w:val="32"/>
          <w:lang w:eastAsia="ru-RU"/>
        </w:rPr>
        <w:t>«Об утверждении отчета об исполнении бюджета Кугейкого сельского поселения Азовского района за 2024 год».</w:t>
      </w:r>
    </w:p>
    <w:sectPr w:rsidR="00B67181" w:rsidRPr="00B6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E248A"/>
    <w:multiLevelType w:val="hybridMultilevel"/>
    <w:tmpl w:val="EF60D28C"/>
    <w:lvl w:ilvl="0" w:tplc="64B0518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1"/>
  </w:num>
  <w:num w:numId="2" w16cid:durableId="87015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172D38"/>
    <w:rsid w:val="00180BF4"/>
    <w:rsid w:val="00255362"/>
    <w:rsid w:val="003208BD"/>
    <w:rsid w:val="00326A5A"/>
    <w:rsid w:val="00377694"/>
    <w:rsid w:val="003C577D"/>
    <w:rsid w:val="005D4513"/>
    <w:rsid w:val="00645692"/>
    <w:rsid w:val="00652702"/>
    <w:rsid w:val="006C774A"/>
    <w:rsid w:val="007262CD"/>
    <w:rsid w:val="00753B8C"/>
    <w:rsid w:val="007738B0"/>
    <w:rsid w:val="00834CF9"/>
    <w:rsid w:val="008712E2"/>
    <w:rsid w:val="008A2BB6"/>
    <w:rsid w:val="00A26EE0"/>
    <w:rsid w:val="00AC5626"/>
    <w:rsid w:val="00AD384C"/>
    <w:rsid w:val="00B67181"/>
    <w:rsid w:val="00B707F0"/>
    <w:rsid w:val="00C95311"/>
    <w:rsid w:val="00D23215"/>
    <w:rsid w:val="00D87CC5"/>
    <w:rsid w:val="00DA4DEE"/>
    <w:rsid w:val="00EC4ED9"/>
    <w:rsid w:val="00F3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2025-04-28T07:57:00Z</dcterms:created>
  <dcterms:modified xsi:type="dcterms:W3CDTF">2025-04-28T08:02:00Z</dcterms:modified>
</cp:coreProperties>
</file>