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69CB" w14:textId="77777777" w:rsidR="00DC580B" w:rsidRDefault="00DC580B" w:rsidP="00DC580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личного приема граждан</w:t>
      </w:r>
    </w:p>
    <w:p w14:paraId="42535634" w14:textId="77777777" w:rsidR="00DC580B" w:rsidRDefault="00DC580B" w:rsidP="00DC58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главой Администрации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121EF158" w14:textId="77777777" w:rsidR="00DC580B" w:rsidRDefault="00DC580B" w:rsidP="00DC58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3079"/>
        <w:gridCol w:w="3157"/>
      </w:tblGrid>
      <w:tr w:rsidR="00DC580B" w:rsidRPr="00247075" w14:paraId="2228B352" w14:textId="77777777" w:rsidTr="00257D1B">
        <w:tc>
          <w:tcPr>
            <w:tcW w:w="3109" w:type="dxa"/>
          </w:tcPr>
          <w:p w14:paraId="481D7863" w14:textId="77777777" w:rsidR="00DC580B" w:rsidRPr="00247075" w:rsidRDefault="00DC580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>Должность, ФИО</w:t>
            </w:r>
          </w:p>
        </w:tc>
        <w:tc>
          <w:tcPr>
            <w:tcW w:w="3079" w:type="dxa"/>
          </w:tcPr>
          <w:p w14:paraId="2DA04961" w14:textId="77777777" w:rsidR="00DC580B" w:rsidRPr="00247075" w:rsidRDefault="00DC580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>Время приема</w:t>
            </w:r>
          </w:p>
        </w:tc>
        <w:tc>
          <w:tcPr>
            <w:tcW w:w="3157" w:type="dxa"/>
          </w:tcPr>
          <w:p w14:paraId="792BD8CA" w14:textId="77777777" w:rsidR="00DC580B" w:rsidRPr="00247075" w:rsidRDefault="00DC580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>Место приема</w:t>
            </w:r>
          </w:p>
        </w:tc>
      </w:tr>
      <w:tr w:rsidR="00257D1B" w:rsidRPr="00247075" w14:paraId="07C7C401" w14:textId="77777777" w:rsidTr="00257D1B">
        <w:trPr>
          <w:trHeight w:val="2070"/>
        </w:trPr>
        <w:tc>
          <w:tcPr>
            <w:tcW w:w="3109" w:type="dxa"/>
            <w:vMerge w:val="restart"/>
          </w:tcPr>
          <w:p w14:paraId="51C6F7B6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70DC5B7B" w14:textId="50AE823B" w:rsidR="00257D1B" w:rsidRDefault="00257D1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Кугейского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0E742709" w14:textId="23E3AFCF" w:rsidR="00257D1B" w:rsidRDefault="00257D1B" w:rsidP="009B6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90A3A5F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Шаповалова</w:t>
            </w:r>
            <w:r w:rsidRPr="00247075">
              <w:rPr>
                <w:sz w:val="28"/>
                <w:szCs w:val="28"/>
              </w:rPr>
              <w:t xml:space="preserve"> Наталья </w:t>
            </w:r>
            <w:r>
              <w:rPr>
                <w:sz w:val="28"/>
                <w:szCs w:val="28"/>
              </w:rPr>
              <w:t>Олеговна</w:t>
            </w:r>
          </w:p>
        </w:tc>
        <w:tc>
          <w:tcPr>
            <w:tcW w:w="3079" w:type="dxa"/>
          </w:tcPr>
          <w:p w14:paraId="386E0788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 xml:space="preserve">каждый понедельник     с </w:t>
            </w:r>
            <w:r>
              <w:rPr>
                <w:sz w:val="28"/>
                <w:szCs w:val="28"/>
              </w:rPr>
              <w:t>09:3</w:t>
            </w:r>
            <w:r w:rsidRPr="00247075">
              <w:rPr>
                <w:sz w:val="28"/>
                <w:szCs w:val="28"/>
              </w:rPr>
              <w:t xml:space="preserve">0 до </w:t>
            </w:r>
            <w:r>
              <w:rPr>
                <w:sz w:val="28"/>
                <w:szCs w:val="28"/>
              </w:rPr>
              <w:t>11:</w:t>
            </w:r>
            <w:r w:rsidRPr="00247075">
              <w:rPr>
                <w:sz w:val="28"/>
                <w:szCs w:val="28"/>
              </w:rPr>
              <w:t>00</w:t>
            </w:r>
          </w:p>
          <w:p w14:paraId="7023CF02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28C9816E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55771C9F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26E66E0E" w14:textId="77777777" w:rsidR="00257D1B" w:rsidRPr="00247075" w:rsidRDefault="00257D1B" w:rsidP="00257D1B">
            <w:pPr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14:paraId="7118CE19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  <w:proofErr w:type="spellStart"/>
            <w:r w:rsidRPr="00247075">
              <w:rPr>
                <w:sz w:val="28"/>
                <w:szCs w:val="28"/>
              </w:rPr>
              <w:t>пос.Новополтавский</w:t>
            </w:r>
            <w:proofErr w:type="spellEnd"/>
            <w:r w:rsidRPr="00247075">
              <w:rPr>
                <w:sz w:val="28"/>
                <w:szCs w:val="28"/>
              </w:rPr>
              <w:t>, Азовского района Ростовской области,</w:t>
            </w:r>
          </w:p>
          <w:p w14:paraId="4A35AA01" w14:textId="5B046E82" w:rsidR="00257D1B" w:rsidRPr="00247075" w:rsidRDefault="00257D1B" w:rsidP="00257D1B">
            <w:pPr>
              <w:jc w:val="center"/>
              <w:rPr>
                <w:sz w:val="28"/>
                <w:szCs w:val="28"/>
              </w:rPr>
            </w:pPr>
            <w:proofErr w:type="spellStart"/>
            <w:r w:rsidRPr="00247075">
              <w:rPr>
                <w:sz w:val="28"/>
                <w:szCs w:val="28"/>
              </w:rPr>
              <w:t>ул.Октябрьская</w:t>
            </w:r>
            <w:proofErr w:type="spellEnd"/>
            <w:r w:rsidRPr="00247075">
              <w:rPr>
                <w:sz w:val="28"/>
                <w:szCs w:val="28"/>
              </w:rPr>
              <w:t>, 20 «а»</w:t>
            </w:r>
            <w:r>
              <w:rPr>
                <w:sz w:val="28"/>
                <w:szCs w:val="28"/>
              </w:rPr>
              <w:t>, здание ДК</w:t>
            </w:r>
          </w:p>
        </w:tc>
      </w:tr>
      <w:tr w:rsidR="00257D1B" w:rsidRPr="00247075" w14:paraId="7E2BB469" w14:textId="77777777" w:rsidTr="00257D1B">
        <w:trPr>
          <w:trHeight w:val="2655"/>
        </w:trPr>
        <w:tc>
          <w:tcPr>
            <w:tcW w:w="3109" w:type="dxa"/>
            <w:vMerge/>
          </w:tcPr>
          <w:p w14:paraId="06EFDE7A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9" w:type="dxa"/>
          </w:tcPr>
          <w:p w14:paraId="3F031CC9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75742561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 xml:space="preserve">каждый четверг </w:t>
            </w:r>
          </w:p>
          <w:p w14:paraId="03CAFCB1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>с 0</w:t>
            </w:r>
            <w:r>
              <w:rPr>
                <w:sz w:val="28"/>
                <w:szCs w:val="28"/>
              </w:rPr>
              <w:t>8</w:t>
            </w:r>
            <w:r w:rsidRPr="00247075">
              <w:rPr>
                <w:sz w:val="28"/>
                <w:szCs w:val="28"/>
              </w:rPr>
              <w:t>-00 до 12</w:t>
            </w:r>
            <w:r>
              <w:rPr>
                <w:sz w:val="28"/>
                <w:szCs w:val="28"/>
              </w:rPr>
              <w:t>:</w:t>
            </w:r>
            <w:r w:rsidRPr="00247075">
              <w:rPr>
                <w:sz w:val="28"/>
                <w:szCs w:val="28"/>
              </w:rPr>
              <w:t>00</w:t>
            </w:r>
          </w:p>
          <w:p w14:paraId="1D4CCEEC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26AAE530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052737C9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4C93C939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5C9B7A2E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3B369535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14:paraId="29EC26F2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639EEB87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  <w:proofErr w:type="spellStart"/>
            <w:r w:rsidRPr="00247075">
              <w:rPr>
                <w:sz w:val="28"/>
                <w:szCs w:val="28"/>
              </w:rPr>
              <w:t>с.Кугей</w:t>
            </w:r>
            <w:proofErr w:type="spellEnd"/>
            <w:r w:rsidRPr="00247075">
              <w:rPr>
                <w:sz w:val="28"/>
                <w:szCs w:val="28"/>
              </w:rPr>
              <w:t xml:space="preserve">, Азовского района </w:t>
            </w:r>
          </w:p>
          <w:p w14:paraId="62BE7D2C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 xml:space="preserve">Ростовской области, </w:t>
            </w:r>
            <w:proofErr w:type="spellStart"/>
            <w:r w:rsidRPr="00247075">
              <w:rPr>
                <w:sz w:val="28"/>
                <w:szCs w:val="28"/>
              </w:rPr>
              <w:t>ул.Октябрьская</w:t>
            </w:r>
            <w:proofErr w:type="spellEnd"/>
            <w:r w:rsidRPr="00247075">
              <w:rPr>
                <w:sz w:val="28"/>
                <w:szCs w:val="28"/>
              </w:rPr>
              <w:t>, 35</w:t>
            </w:r>
            <w:r>
              <w:rPr>
                <w:sz w:val="28"/>
                <w:szCs w:val="28"/>
              </w:rPr>
              <w:t xml:space="preserve">, здание администрации </w:t>
            </w:r>
            <w:proofErr w:type="spellStart"/>
            <w:r>
              <w:rPr>
                <w:sz w:val="28"/>
                <w:szCs w:val="28"/>
              </w:rPr>
              <w:t>Кугейского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3806F682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B71376" w14:textId="77777777" w:rsidR="00DC580B" w:rsidRDefault="00DC580B" w:rsidP="00DC580B">
      <w:pPr>
        <w:jc w:val="center"/>
        <w:rPr>
          <w:sz w:val="28"/>
          <w:szCs w:val="28"/>
        </w:rPr>
      </w:pPr>
    </w:p>
    <w:p w14:paraId="2B725914" w14:textId="77777777" w:rsidR="00DC580B" w:rsidRDefault="00DC580B" w:rsidP="00DC580B">
      <w:pPr>
        <w:rPr>
          <w:sz w:val="28"/>
          <w:szCs w:val="28"/>
        </w:rPr>
      </w:pPr>
    </w:p>
    <w:p w14:paraId="74B4FE05" w14:textId="77777777" w:rsidR="00A26EE0" w:rsidRDefault="00A26EE0"/>
    <w:sectPr w:rsidR="00A2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0B"/>
    <w:rsid w:val="000A01CD"/>
    <w:rsid w:val="00257D1B"/>
    <w:rsid w:val="003208BD"/>
    <w:rsid w:val="003E2D4D"/>
    <w:rsid w:val="005151B6"/>
    <w:rsid w:val="00A26EE0"/>
    <w:rsid w:val="00AD384C"/>
    <w:rsid w:val="00DC580B"/>
    <w:rsid w:val="00FB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3666"/>
  <w15:chartTrackingRefBased/>
  <w15:docId w15:val="{FF4DA55A-8DA5-4069-B31A-22BA5516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8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58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8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8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8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8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80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80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80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80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5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58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58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58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58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58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58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58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58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C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8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C5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58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C58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58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C58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5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C58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5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2025-04-02T13:52:00Z</dcterms:created>
  <dcterms:modified xsi:type="dcterms:W3CDTF">2025-04-03T06:17:00Z</dcterms:modified>
</cp:coreProperties>
</file>