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C69CB" w14:textId="77777777" w:rsidR="00DC580B" w:rsidRDefault="00DC580B" w:rsidP="00DC580B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личного приема граждан</w:t>
      </w:r>
    </w:p>
    <w:p w14:paraId="42535634" w14:textId="77777777" w:rsidR="00DC580B" w:rsidRDefault="00DC580B" w:rsidP="00DC58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главой Администрации Кугейского сельского поселения </w:t>
      </w:r>
    </w:p>
    <w:p w14:paraId="121EF158" w14:textId="77777777" w:rsidR="00DC580B" w:rsidRDefault="00DC580B" w:rsidP="00DC580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3079"/>
        <w:gridCol w:w="3157"/>
      </w:tblGrid>
      <w:tr w:rsidR="00DC580B" w:rsidRPr="00247075" w14:paraId="2228B352" w14:textId="77777777" w:rsidTr="00257D1B">
        <w:tc>
          <w:tcPr>
            <w:tcW w:w="3109" w:type="dxa"/>
          </w:tcPr>
          <w:p w14:paraId="481D7863" w14:textId="77777777" w:rsidR="00DC580B" w:rsidRPr="00247075" w:rsidRDefault="00DC580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>Должность, ФИО</w:t>
            </w:r>
          </w:p>
        </w:tc>
        <w:tc>
          <w:tcPr>
            <w:tcW w:w="3079" w:type="dxa"/>
          </w:tcPr>
          <w:p w14:paraId="2DA04961" w14:textId="77777777" w:rsidR="00DC580B" w:rsidRPr="00247075" w:rsidRDefault="00DC580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>Время приема</w:t>
            </w:r>
          </w:p>
        </w:tc>
        <w:tc>
          <w:tcPr>
            <w:tcW w:w="3157" w:type="dxa"/>
          </w:tcPr>
          <w:p w14:paraId="792BD8CA" w14:textId="77777777" w:rsidR="00DC580B" w:rsidRPr="00247075" w:rsidRDefault="00DC580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>Место приема</w:t>
            </w:r>
          </w:p>
        </w:tc>
      </w:tr>
      <w:tr w:rsidR="00257D1B" w:rsidRPr="00247075" w14:paraId="07C7C401" w14:textId="77777777" w:rsidTr="00257D1B">
        <w:trPr>
          <w:trHeight w:val="2070"/>
        </w:trPr>
        <w:tc>
          <w:tcPr>
            <w:tcW w:w="3109" w:type="dxa"/>
            <w:vMerge w:val="restart"/>
          </w:tcPr>
          <w:p w14:paraId="51C6F7B6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70DC5B7B" w14:textId="50AE823B" w:rsidR="00257D1B" w:rsidRDefault="00257D1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t>Кугейского сельского поселения</w:t>
            </w:r>
          </w:p>
          <w:p w14:paraId="0E742709" w14:textId="23E3AFCF" w:rsidR="00257D1B" w:rsidRDefault="00257D1B" w:rsidP="009B6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90A3A5F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Шаповалова</w:t>
            </w:r>
            <w:r w:rsidRPr="00247075">
              <w:rPr>
                <w:sz w:val="28"/>
                <w:szCs w:val="28"/>
              </w:rPr>
              <w:t xml:space="preserve"> Наталья </w:t>
            </w:r>
            <w:r>
              <w:rPr>
                <w:sz w:val="28"/>
                <w:szCs w:val="28"/>
              </w:rPr>
              <w:t>Олеговна</w:t>
            </w:r>
          </w:p>
        </w:tc>
        <w:tc>
          <w:tcPr>
            <w:tcW w:w="3079" w:type="dxa"/>
          </w:tcPr>
          <w:p w14:paraId="386E0788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 xml:space="preserve">каждый понедельник     с </w:t>
            </w:r>
            <w:r>
              <w:rPr>
                <w:sz w:val="28"/>
                <w:szCs w:val="28"/>
              </w:rPr>
              <w:t>09:3</w:t>
            </w:r>
            <w:r w:rsidRPr="00247075">
              <w:rPr>
                <w:sz w:val="28"/>
                <w:szCs w:val="28"/>
              </w:rPr>
              <w:t xml:space="preserve">0 до </w:t>
            </w:r>
            <w:r>
              <w:rPr>
                <w:sz w:val="28"/>
                <w:szCs w:val="28"/>
              </w:rPr>
              <w:t>11:</w:t>
            </w:r>
            <w:r w:rsidRPr="00247075">
              <w:rPr>
                <w:sz w:val="28"/>
                <w:szCs w:val="28"/>
              </w:rPr>
              <w:t>00</w:t>
            </w:r>
          </w:p>
          <w:p w14:paraId="7023CF02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28C9816E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55771C9F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26E66E0E" w14:textId="77777777" w:rsidR="00257D1B" w:rsidRPr="00247075" w:rsidRDefault="00257D1B" w:rsidP="00257D1B">
            <w:pPr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14:paraId="7118CE19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>пос.Новополтавский, Азовского района Ростовской области,</w:t>
            </w:r>
          </w:p>
          <w:p w14:paraId="4A35AA01" w14:textId="5B046E82" w:rsidR="00257D1B" w:rsidRPr="00247075" w:rsidRDefault="00257D1B" w:rsidP="00257D1B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>ул.Октябрьская, 20 «а»</w:t>
            </w:r>
            <w:r>
              <w:rPr>
                <w:sz w:val="28"/>
                <w:szCs w:val="28"/>
              </w:rPr>
              <w:t>, здание ДК</w:t>
            </w:r>
          </w:p>
        </w:tc>
      </w:tr>
      <w:tr w:rsidR="00257D1B" w:rsidRPr="00247075" w14:paraId="7E2BB469" w14:textId="77777777" w:rsidTr="00257D1B">
        <w:trPr>
          <w:trHeight w:val="2655"/>
        </w:trPr>
        <w:tc>
          <w:tcPr>
            <w:tcW w:w="3109" w:type="dxa"/>
            <w:vMerge/>
          </w:tcPr>
          <w:p w14:paraId="06EFDE7A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9" w:type="dxa"/>
          </w:tcPr>
          <w:p w14:paraId="3F031CC9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75742561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 xml:space="preserve">каждый четверг </w:t>
            </w:r>
          </w:p>
          <w:p w14:paraId="03CAFCB1" w14:textId="0D5D8D2A" w:rsidR="00257D1B" w:rsidRDefault="00257D1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>с 0</w:t>
            </w:r>
            <w:r w:rsidR="002E0BEB">
              <w:rPr>
                <w:sz w:val="28"/>
                <w:szCs w:val="28"/>
              </w:rPr>
              <w:t>9</w:t>
            </w:r>
            <w:r w:rsidRPr="00247075">
              <w:rPr>
                <w:sz w:val="28"/>
                <w:szCs w:val="28"/>
              </w:rPr>
              <w:t>-00 до 12</w:t>
            </w:r>
            <w:r>
              <w:rPr>
                <w:sz w:val="28"/>
                <w:szCs w:val="28"/>
              </w:rPr>
              <w:t>:</w:t>
            </w:r>
            <w:r w:rsidRPr="00247075">
              <w:rPr>
                <w:sz w:val="28"/>
                <w:szCs w:val="28"/>
              </w:rPr>
              <w:t>00</w:t>
            </w:r>
          </w:p>
          <w:p w14:paraId="1D4CCEEC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26AAE530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052737C9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4C93C939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5C9B7A2E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3B369535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7" w:type="dxa"/>
          </w:tcPr>
          <w:p w14:paraId="29EC26F2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</w:p>
          <w:p w14:paraId="639EEB87" w14:textId="77777777" w:rsidR="00257D1B" w:rsidRDefault="00257D1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 xml:space="preserve">с.Кугей, Азовского района </w:t>
            </w:r>
          </w:p>
          <w:p w14:paraId="62BE7D2C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  <w:r w:rsidRPr="00247075">
              <w:rPr>
                <w:sz w:val="28"/>
                <w:szCs w:val="28"/>
              </w:rPr>
              <w:t>Ростовской области, ул.Октябрьская, 35</w:t>
            </w:r>
            <w:r>
              <w:rPr>
                <w:sz w:val="28"/>
                <w:szCs w:val="28"/>
              </w:rPr>
              <w:t>, здание администрации Кугейского сельского поселения</w:t>
            </w:r>
          </w:p>
          <w:p w14:paraId="3806F682" w14:textId="77777777" w:rsidR="00257D1B" w:rsidRPr="00247075" w:rsidRDefault="00257D1B" w:rsidP="009B6D0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5B71376" w14:textId="77777777" w:rsidR="00DC580B" w:rsidRDefault="00DC580B" w:rsidP="00DC580B">
      <w:pPr>
        <w:jc w:val="center"/>
        <w:rPr>
          <w:sz w:val="28"/>
          <w:szCs w:val="28"/>
        </w:rPr>
      </w:pPr>
    </w:p>
    <w:p w14:paraId="2B725914" w14:textId="77777777" w:rsidR="00DC580B" w:rsidRDefault="00DC580B" w:rsidP="00DC580B">
      <w:pPr>
        <w:rPr>
          <w:sz w:val="28"/>
          <w:szCs w:val="28"/>
        </w:rPr>
      </w:pPr>
    </w:p>
    <w:p w14:paraId="74B4FE05" w14:textId="77777777" w:rsidR="00A26EE0" w:rsidRDefault="00A26EE0"/>
    <w:sectPr w:rsidR="00A2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0B"/>
    <w:rsid w:val="000A01CD"/>
    <w:rsid w:val="00257D1B"/>
    <w:rsid w:val="002E0BEB"/>
    <w:rsid w:val="003208BD"/>
    <w:rsid w:val="003E2D4D"/>
    <w:rsid w:val="005151B6"/>
    <w:rsid w:val="00A26EE0"/>
    <w:rsid w:val="00AD384C"/>
    <w:rsid w:val="00DC580B"/>
    <w:rsid w:val="00E51D08"/>
    <w:rsid w:val="00FB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3666"/>
  <w15:chartTrackingRefBased/>
  <w15:docId w15:val="{FF4DA55A-8DA5-4069-B31A-22BA5516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8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58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80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80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80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80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80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80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80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80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5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58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58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58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58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58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58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58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58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C5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80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C58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580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C58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580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C58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5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C58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5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2025-04-02T13:52:00Z</dcterms:created>
  <dcterms:modified xsi:type="dcterms:W3CDTF">2025-04-10T12:52:00Z</dcterms:modified>
</cp:coreProperties>
</file>