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B6A6" w14:textId="77777777" w:rsidR="00804CFD" w:rsidRDefault="00804CFD" w:rsidP="002726B0">
      <w:pPr>
        <w:suppressAutoHyphens/>
        <w:spacing w:line="211" w:lineRule="auto"/>
        <w:jc w:val="right"/>
      </w:pPr>
    </w:p>
    <w:p w14:paraId="0C78B0F6" w14:textId="77777777" w:rsidR="006C2DB9" w:rsidRDefault="006C2DB9" w:rsidP="002726B0">
      <w:pPr>
        <w:suppressAutoHyphens/>
        <w:spacing w:line="211" w:lineRule="auto"/>
        <w:jc w:val="right"/>
      </w:pPr>
    </w:p>
    <w:p w14:paraId="0D2978C1" w14:textId="77777777"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14:paraId="0B0A3E1D" w14:textId="77777777"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14:paraId="22FD8247" w14:textId="77777777"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14:paraId="727BA9EB" w14:textId="77777777" w:rsidR="00804CFD" w:rsidRDefault="00804CFD" w:rsidP="002726B0">
      <w:pPr>
        <w:suppressAutoHyphens/>
        <w:spacing w:line="211" w:lineRule="auto"/>
        <w:jc w:val="center"/>
      </w:pPr>
    </w:p>
    <w:p w14:paraId="0D328B32" w14:textId="77777777" w:rsidR="00804CFD" w:rsidRDefault="00804CFD" w:rsidP="002726B0">
      <w:pPr>
        <w:suppressAutoHyphens/>
        <w:spacing w:line="211" w:lineRule="auto"/>
        <w:jc w:val="center"/>
      </w:pPr>
    </w:p>
    <w:p w14:paraId="6712A327" w14:textId="77777777" w:rsidR="00804CFD" w:rsidRDefault="00804CFD" w:rsidP="002726B0">
      <w:pPr>
        <w:suppressAutoHyphens/>
        <w:spacing w:line="211" w:lineRule="auto"/>
        <w:jc w:val="center"/>
      </w:pPr>
    </w:p>
    <w:p w14:paraId="5109EC87" w14:textId="77777777" w:rsidR="00804CFD" w:rsidRDefault="00804CFD" w:rsidP="002726B0">
      <w:pPr>
        <w:suppressAutoHyphens/>
        <w:spacing w:line="211" w:lineRule="auto"/>
        <w:jc w:val="center"/>
      </w:pPr>
    </w:p>
    <w:p w14:paraId="04C3DD53" w14:textId="77777777" w:rsidR="00804CFD" w:rsidRDefault="00804CFD" w:rsidP="002726B0">
      <w:pPr>
        <w:suppressAutoHyphens/>
        <w:spacing w:line="211" w:lineRule="auto"/>
        <w:jc w:val="center"/>
      </w:pPr>
    </w:p>
    <w:p w14:paraId="690E6A4E" w14:textId="77777777" w:rsidR="00804CFD" w:rsidRDefault="00804CFD" w:rsidP="002726B0">
      <w:pPr>
        <w:suppressAutoHyphens/>
        <w:spacing w:line="211" w:lineRule="auto"/>
        <w:jc w:val="center"/>
      </w:pPr>
    </w:p>
    <w:p w14:paraId="6911122B" w14:textId="77777777" w:rsidR="00804CFD" w:rsidRDefault="00804CFD" w:rsidP="002726B0">
      <w:pPr>
        <w:suppressAutoHyphens/>
        <w:spacing w:line="211" w:lineRule="auto"/>
        <w:jc w:val="center"/>
      </w:pPr>
    </w:p>
    <w:p w14:paraId="4EF2E1AC" w14:textId="77777777" w:rsidR="00804CFD" w:rsidRDefault="00804CFD" w:rsidP="002726B0">
      <w:pPr>
        <w:suppressAutoHyphens/>
        <w:spacing w:line="211" w:lineRule="auto"/>
        <w:jc w:val="center"/>
      </w:pPr>
    </w:p>
    <w:p w14:paraId="56C86C75" w14:textId="77777777" w:rsidR="00804CFD" w:rsidRDefault="00804CFD" w:rsidP="002726B0">
      <w:pPr>
        <w:suppressAutoHyphens/>
        <w:spacing w:line="211" w:lineRule="auto"/>
        <w:jc w:val="center"/>
      </w:pPr>
    </w:p>
    <w:p w14:paraId="61F5B0B3" w14:textId="77777777" w:rsidR="00804CFD" w:rsidRDefault="00804CFD" w:rsidP="002726B0">
      <w:pPr>
        <w:suppressAutoHyphens/>
        <w:spacing w:line="211" w:lineRule="auto"/>
        <w:jc w:val="center"/>
      </w:pPr>
    </w:p>
    <w:p w14:paraId="2988A7F5" w14:textId="77777777"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14:paraId="7AA02F2D" w14:textId="77777777"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14:paraId="6E3ED4FF" w14:textId="77777777" w:rsidR="00DD4C96" w:rsidRPr="002D7293" w:rsidRDefault="00804CFD" w:rsidP="00DD4C96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14:paraId="7B7E1A04" w14:textId="77777777" w:rsidR="00804CFD" w:rsidRPr="00DD4C96" w:rsidRDefault="00804CFD" w:rsidP="00DD4C96">
      <w:pPr>
        <w:suppressAutoHyphens/>
        <w:spacing w:line="211" w:lineRule="auto"/>
        <w:jc w:val="center"/>
        <w:rPr>
          <w:b/>
          <w:sz w:val="36"/>
        </w:rPr>
      </w:pPr>
      <w:r w:rsidRPr="00DD4C96">
        <w:rPr>
          <w:b/>
          <w:caps/>
          <w:sz w:val="36"/>
        </w:rPr>
        <w:t>«</w:t>
      </w:r>
      <w:r w:rsidR="00DD4C96" w:rsidRPr="00DD4C96">
        <w:rPr>
          <w:b/>
          <w:caps/>
          <w:sz w:val="36"/>
        </w:rPr>
        <w:t>кУгейское сельское поселение</w:t>
      </w:r>
      <w:r w:rsidRPr="00DD4C96">
        <w:rPr>
          <w:b/>
          <w:sz w:val="36"/>
        </w:rPr>
        <w:t>»</w:t>
      </w:r>
    </w:p>
    <w:p w14:paraId="2FB91480" w14:textId="77777777" w:rsidR="00804CFD" w:rsidRPr="002D7293" w:rsidRDefault="00DD4C96" w:rsidP="002726B0">
      <w:pPr>
        <w:suppressAutoHyphens/>
        <w:spacing w:line="211" w:lineRule="auto"/>
        <w:jc w:val="center"/>
        <w:rPr>
          <w:b/>
          <w:sz w:val="36"/>
        </w:rPr>
      </w:pPr>
      <w:r w:rsidRPr="00DD4C96">
        <w:rPr>
          <w:b/>
          <w:sz w:val="36"/>
        </w:rPr>
        <w:t>Азовского</w:t>
      </w:r>
      <w:r w:rsidR="00804CFD" w:rsidRPr="002D7293">
        <w:rPr>
          <w:b/>
          <w:sz w:val="36"/>
        </w:rPr>
        <w:t xml:space="preserve"> района</w:t>
      </w:r>
      <w:r w:rsidR="007213C4" w:rsidRPr="002D7293">
        <w:rPr>
          <w:b/>
          <w:sz w:val="36"/>
        </w:rPr>
        <w:t xml:space="preserve"> </w:t>
      </w:r>
    </w:p>
    <w:p w14:paraId="6A542E84" w14:textId="77777777"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14:paraId="3A896AC0" w14:textId="77777777"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44D117B3" w14:textId="77777777"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2487009A" w14:textId="77777777"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6A2ECDDD" w14:textId="77777777"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209C80C9" w14:textId="77777777"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2F056F45" w14:textId="77777777"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7E8A7225" w14:textId="77777777"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2049EB9B" w14:textId="77777777"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14:paraId="4EE05E04" w14:textId="77777777" w:rsidR="00063A54" w:rsidRDefault="00063A54" w:rsidP="002726B0">
      <w:pPr>
        <w:pStyle w:val="a3"/>
        <w:suppressAutoHyphens/>
        <w:spacing w:line="211" w:lineRule="auto"/>
      </w:pPr>
    </w:p>
    <w:p w14:paraId="1083AEF3" w14:textId="77777777" w:rsidR="00063A54" w:rsidRDefault="00063A54" w:rsidP="002726B0">
      <w:pPr>
        <w:pStyle w:val="a3"/>
        <w:suppressAutoHyphens/>
        <w:spacing w:line="211" w:lineRule="auto"/>
      </w:pPr>
    </w:p>
    <w:p w14:paraId="26DB5E8B" w14:textId="77777777" w:rsidR="00063A54" w:rsidRDefault="00063A54" w:rsidP="002726B0">
      <w:pPr>
        <w:pStyle w:val="a3"/>
        <w:suppressAutoHyphens/>
        <w:spacing w:line="211" w:lineRule="auto"/>
      </w:pPr>
    </w:p>
    <w:p w14:paraId="48C6D229" w14:textId="77777777" w:rsidR="00063A54" w:rsidRDefault="00063A54" w:rsidP="002726B0">
      <w:pPr>
        <w:pStyle w:val="a3"/>
        <w:suppressAutoHyphens/>
        <w:spacing w:line="211" w:lineRule="auto"/>
      </w:pPr>
    </w:p>
    <w:p w14:paraId="0E795CAB" w14:textId="77777777" w:rsidR="00063A54" w:rsidRDefault="00063A54" w:rsidP="002726B0">
      <w:pPr>
        <w:pStyle w:val="a3"/>
        <w:suppressAutoHyphens/>
        <w:spacing w:line="211" w:lineRule="auto"/>
      </w:pPr>
    </w:p>
    <w:p w14:paraId="60E4C391" w14:textId="77777777" w:rsidR="00063A54" w:rsidRDefault="00063A54" w:rsidP="002726B0">
      <w:pPr>
        <w:pStyle w:val="a3"/>
        <w:suppressAutoHyphens/>
        <w:spacing w:line="211" w:lineRule="auto"/>
      </w:pPr>
    </w:p>
    <w:p w14:paraId="432F7B66" w14:textId="77777777" w:rsidR="00063A54" w:rsidRDefault="00063A54" w:rsidP="002726B0">
      <w:pPr>
        <w:pStyle w:val="a3"/>
        <w:suppressAutoHyphens/>
        <w:spacing w:line="211" w:lineRule="auto"/>
      </w:pPr>
    </w:p>
    <w:p w14:paraId="0F9DDD36" w14:textId="77777777" w:rsidR="00063A54" w:rsidRDefault="00063A54" w:rsidP="002726B0">
      <w:pPr>
        <w:pStyle w:val="a3"/>
        <w:suppressAutoHyphens/>
        <w:spacing w:line="211" w:lineRule="auto"/>
      </w:pPr>
    </w:p>
    <w:p w14:paraId="363C1C56" w14:textId="77777777" w:rsidR="00063A54" w:rsidRDefault="00063A54" w:rsidP="002726B0">
      <w:pPr>
        <w:pStyle w:val="a3"/>
        <w:suppressAutoHyphens/>
        <w:spacing w:line="211" w:lineRule="auto"/>
      </w:pPr>
    </w:p>
    <w:p w14:paraId="3B17E02A" w14:textId="77777777" w:rsidR="00063A54" w:rsidRDefault="00063A54" w:rsidP="002726B0">
      <w:pPr>
        <w:pStyle w:val="a3"/>
        <w:suppressAutoHyphens/>
        <w:spacing w:line="211" w:lineRule="auto"/>
      </w:pPr>
    </w:p>
    <w:p w14:paraId="1DFF8BB1" w14:textId="77777777" w:rsidR="00063A54" w:rsidRDefault="00063A54" w:rsidP="002726B0">
      <w:pPr>
        <w:pStyle w:val="a3"/>
        <w:suppressAutoHyphens/>
        <w:spacing w:line="211" w:lineRule="auto"/>
      </w:pPr>
    </w:p>
    <w:p w14:paraId="6F9ED65F" w14:textId="77777777" w:rsidR="00063A54" w:rsidRDefault="00063A54" w:rsidP="002726B0">
      <w:pPr>
        <w:pStyle w:val="a3"/>
        <w:suppressAutoHyphens/>
        <w:spacing w:line="211" w:lineRule="auto"/>
      </w:pPr>
    </w:p>
    <w:p w14:paraId="3B92E8E2" w14:textId="77777777" w:rsidR="00063A54" w:rsidRDefault="00063A54" w:rsidP="002726B0">
      <w:pPr>
        <w:pStyle w:val="a3"/>
        <w:suppressAutoHyphens/>
        <w:spacing w:line="211" w:lineRule="auto"/>
      </w:pPr>
    </w:p>
    <w:p w14:paraId="0DFCEF03" w14:textId="77777777" w:rsidR="00063A54" w:rsidRDefault="00063A54" w:rsidP="002726B0">
      <w:pPr>
        <w:pStyle w:val="a3"/>
        <w:suppressAutoHyphens/>
        <w:spacing w:line="211" w:lineRule="auto"/>
      </w:pPr>
    </w:p>
    <w:p w14:paraId="3B69EF73" w14:textId="77777777" w:rsidR="00063A54" w:rsidRDefault="00063A54" w:rsidP="002726B0">
      <w:pPr>
        <w:pStyle w:val="a3"/>
        <w:suppressAutoHyphens/>
        <w:spacing w:line="211" w:lineRule="auto"/>
      </w:pPr>
    </w:p>
    <w:p w14:paraId="6A13F2CE" w14:textId="77777777" w:rsidR="00E53D9B" w:rsidRDefault="00E53D9B" w:rsidP="002726B0">
      <w:pPr>
        <w:pStyle w:val="a3"/>
        <w:suppressAutoHyphens/>
        <w:spacing w:line="211" w:lineRule="auto"/>
      </w:pPr>
    </w:p>
    <w:p w14:paraId="1A56B57C" w14:textId="77777777" w:rsidR="00E53D9B" w:rsidRDefault="00E53D9B" w:rsidP="002726B0">
      <w:pPr>
        <w:pStyle w:val="a3"/>
        <w:suppressAutoHyphens/>
        <w:spacing w:line="211" w:lineRule="auto"/>
      </w:pPr>
    </w:p>
    <w:p w14:paraId="0B7D1810" w14:textId="77777777" w:rsidR="00E53D9B" w:rsidRDefault="00E53D9B" w:rsidP="002726B0">
      <w:pPr>
        <w:pStyle w:val="a3"/>
        <w:suppressAutoHyphens/>
        <w:spacing w:line="211" w:lineRule="auto"/>
      </w:pPr>
    </w:p>
    <w:p w14:paraId="5910D243" w14:textId="2D89C48C"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ED3CE1">
        <w:rPr>
          <w:b/>
          <w:sz w:val="36"/>
        </w:rPr>
        <w:t>5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14:paraId="755F33DF" w14:textId="77777777"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14:paraId="6055E28D" w14:textId="77777777"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58"/>
        <w:gridCol w:w="3998"/>
      </w:tblGrid>
      <w:tr w:rsidR="00DD4C96" w14:paraId="029BFAE4" w14:textId="77777777" w:rsidTr="003D50BB">
        <w:tc>
          <w:tcPr>
            <w:tcW w:w="709" w:type="dxa"/>
          </w:tcPr>
          <w:p w14:paraId="59E134D4" w14:textId="77777777" w:rsidR="00DD4C96" w:rsidRDefault="00DD4C96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358" w:type="dxa"/>
            <w:vAlign w:val="center"/>
          </w:tcPr>
          <w:p w14:paraId="2FB4A1A7" w14:textId="77777777" w:rsidR="00DD4C96" w:rsidRDefault="00DD4C9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3998" w:type="dxa"/>
            <w:vAlign w:val="center"/>
          </w:tcPr>
          <w:p w14:paraId="3FAA4814" w14:textId="77777777" w:rsidR="00DD4C96" w:rsidRDefault="00DD4C96" w:rsidP="00DD4C96">
            <w:pPr>
              <w:spacing w:line="211" w:lineRule="auto"/>
              <w:jc w:val="center"/>
            </w:pPr>
            <w:r>
              <w:t>Центр Азовского района</w:t>
            </w:r>
          </w:p>
        </w:tc>
      </w:tr>
      <w:tr w:rsidR="00DD4C96" w14:paraId="1C4FB76A" w14:textId="77777777" w:rsidTr="003D50BB">
        <w:tc>
          <w:tcPr>
            <w:tcW w:w="709" w:type="dxa"/>
          </w:tcPr>
          <w:p w14:paraId="34F4A537" w14:textId="77777777" w:rsidR="00DD4C96" w:rsidRDefault="00DD4C96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358" w:type="dxa"/>
            <w:vAlign w:val="center"/>
          </w:tcPr>
          <w:p w14:paraId="28730527" w14:textId="77777777" w:rsidR="00DD4C96" w:rsidRDefault="00DD4C9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3998" w:type="dxa"/>
            <w:vAlign w:val="center"/>
          </w:tcPr>
          <w:p w14:paraId="5F996F4D" w14:textId="77777777" w:rsidR="00DD4C96" w:rsidRDefault="00DD4C96" w:rsidP="00DD4C96">
            <w:pPr>
              <w:spacing w:line="211" w:lineRule="auto"/>
              <w:jc w:val="center"/>
            </w:pPr>
            <w:r>
              <w:t>с.Кугей</w:t>
            </w:r>
          </w:p>
        </w:tc>
      </w:tr>
      <w:tr w:rsidR="00DD4C96" w14:paraId="46FCF976" w14:textId="77777777" w:rsidTr="003D50BB">
        <w:tc>
          <w:tcPr>
            <w:tcW w:w="709" w:type="dxa"/>
          </w:tcPr>
          <w:p w14:paraId="393C1A33" w14:textId="77777777" w:rsidR="00DD4C96" w:rsidRDefault="00DD4C96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358" w:type="dxa"/>
            <w:vAlign w:val="center"/>
          </w:tcPr>
          <w:p w14:paraId="51C5F550" w14:textId="77777777" w:rsidR="00DD4C96" w:rsidRDefault="00DD4C9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3998" w:type="dxa"/>
            <w:vAlign w:val="center"/>
          </w:tcPr>
          <w:p w14:paraId="3260CF49" w14:textId="77777777" w:rsidR="00DD4C96" w:rsidRDefault="00DD4C96" w:rsidP="00DD4C96">
            <w:pPr>
              <w:spacing w:line="211" w:lineRule="auto"/>
              <w:jc w:val="center"/>
            </w:pPr>
            <w:r>
              <w:t>30 км</w:t>
            </w:r>
          </w:p>
        </w:tc>
      </w:tr>
      <w:tr w:rsidR="00DD4C96" w14:paraId="7FA64B7D" w14:textId="77777777" w:rsidTr="003D50BB">
        <w:tc>
          <w:tcPr>
            <w:tcW w:w="709" w:type="dxa"/>
          </w:tcPr>
          <w:p w14:paraId="71FB0AD1" w14:textId="77777777" w:rsidR="00DD4C96" w:rsidRDefault="00DD4C96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358" w:type="dxa"/>
            <w:vAlign w:val="center"/>
          </w:tcPr>
          <w:p w14:paraId="46DAE3CB" w14:textId="77777777" w:rsidR="00DD4C96" w:rsidRDefault="00DD4C9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3998" w:type="dxa"/>
            <w:vAlign w:val="center"/>
          </w:tcPr>
          <w:p w14:paraId="5661C3ED" w14:textId="77777777" w:rsidR="00DD4C96" w:rsidRDefault="00DD4C96" w:rsidP="00DD4C96">
            <w:pPr>
              <w:spacing w:line="211" w:lineRule="auto"/>
              <w:jc w:val="center"/>
            </w:pPr>
            <w:r>
              <w:t>303 кв.км.</w:t>
            </w:r>
          </w:p>
        </w:tc>
      </w:tr>
      <w:tr w:rsidR="00DD4C96" w14:paraId="05B5BA99" w14:textId="77777777" w:rsidTr="003D50BB">
        <w:trPr>
          <w:trHeight w:val="409"/>
        </w:trPr>
        <w:tc>
          <w:tcPr>
            <w:tcW w:w="709" w:type="dxa"/>
          </w:tcPr>
          <w:p w14:paraId="29AAE5EF" w14:textId="77777777" w:rsidR="00DD4C96" w:rsidRDefault="00DD4C96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358" w:type="dxa"/>
          </w:tcPr>
          <w:p w14:paraId="1C43CE7A" w14:textId="5718DF36" w:rsidR="00DD4C96" w:rsidRDefault="00DD4C96" w:rsidP="00757C77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</w:t>
            </w:r>
            <w:r w:rsidR="0097392F">
              <w:rPr>
                <w:sz w:val="24"/>
              </w:rPr>
              <w:t>5</w:t>
            </w:r>
            <w:r>
              <w:rPr>
                <w:sz w:val="24"/>
              </w:rPr>
              <w:t xml:space="preserve"> (чел.)</w:t>
            </w:r>
          </w:p>
        </w:tc>
        <w:tc>
          <w:tcPr>
            <w:tcW w:w="3998" w:type="dxa"/>
            <w:vAlign w:val="center"/>
          </w:tcPr>
          <w:p w14:paraId="7054F130" w14:textId="1A5F613F" w:rsidR="00DD4C96" w:rsidRPr="001A71C2" w:rsidRDefault="00DD4C96" w:rsidP="00DD4C96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64F6D">
              <w:rPr>
                <w:szCs w:val="24"/>
              </w:rPr>
              <w:t>4</w:t>
            </w:r>
            <w:r>
              <w:rPr>
                <w:szCs w:val="24"/>
              </w:rPr>
              <w:t>2</w:t>
            </w:r>
            <w:r w:rsidR="0097392F">
              <w:rPr>
                <w:szCs w:val="24"/>
              </w:rPr>
              <w:t>88</w:t>
            </w:r>
          </w:p>
        </w:tc>
      </w:tr>
      <w:tr w:rsidR="00DD4C96" w14:paraId="000086F4" w14:textId="77777777" w:rsidTr="003D50BB">
        <w:tc>
          <w:tcPr>
            <w:tcW w:w="709" w:type="dxa"/>
          </w:tcPr>
          <w:p w14:paraId="27C4324F" w14:textId="77777777" w:rsidR="00DD4C96" w:rsidRDefault="00DD4C96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358" w:type="dxa"/>
            <w:vAlign w:val="center"/>
          </w:tcPr>
          <w:p w14:paraId="2CCAD96A" w14:textId="77777777" w:rsidR="00DD4C96" w:rsidRDefault="00DD4C9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14:paraId="7D0393BE" w14:textId="77777777" w:rsidR="00DD4C96" w:rsidRDefault="00DD4C96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14:paraId="0D47D0DE" w14:textId="77777777" w:rsidR="00DD4C96" w:rsidRDefault="00DD4C96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14:paraId="17249D68" w14:textId="77777777" w:rsidR="00DD4C96" w:rsidRDefault="00DD4C9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3998" w:type="dxa"/>
            <w:vAlign w:val="center"/>
          </w:tcPr>
          <w:p w14:paraId="72B76091" w14:textId="77777777" w:rsidR="00DD4C96" w:rsidRDefault="00DD4C96" w:rsidP="00DD4C96">
            <w:pPr>
              <w:spacing w:line="211" w:lineRule="auto"/>
              <w:jc w:val="center"/>
            </w:pPr>
            <w:r>
              <w:t>28094,53</w:t>
            </w:r>
          </w:p>
        </w:tc>
      </w:tr>
      <w:tr w:rsidR="00DD4C96" w14:paraId="6600B7A4" w14:textId="77777777" w:rsidTr="003D50BB">
        <w:tc>
          <w:tcPr>
            <w:tcW w:w="709" w:type="dxa"/>
          </w:tcPr>
          <w:p w14:paraId="2F45DDE3" w14:textId="77777777" w:rsidR="00DD4C96" w:rsidRDefault="00DD4C96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358" w:type="dxa"/>
            <w:vAlign w:val="center"/>
          </w:tcPr>
          <w:p w14:paraId="265E1D7E" w14:textId="77777777" w:rsidR="00DD4C96" w:rsidRDefault="00DD4C9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3998" w:type="dxa"/>
            <w:vAlign w:val="center"/>
          </w:tcPr>
          <w:p w14:paraId="039E2BBE" w14:textId="77777777" w:rsidR="00DD4C96" w:rsidRDefault="00DD4C96" w:rsidP="00DD4C96">
            <w:pPr>
              <w:spacing w:line="211" w:lineRule="auto"/>
              <w:jc w:val="center"/>
            </w:pPr>
            <w:r>
              <w:t>нет</w:t>
            </w:r>
          </w:p>
        </w:tc>
      </w:tr>
      <w:tr w:rsidR="00DD4C96" w14:paraId="0C5C016B" w14:textId="77777777" w:rsidTr="003D50BB">
        <w:tc>
          <w:tcPr>
            <w:tcW w:w="709" w:type="dxa"/>
          </w:tcPr>
          <w:p w14:paraId="44920171" w14:textId="77777777" w:rsidR="00DD4C96" w:rsidRDefault="00DD4C96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358" w:type="dxa"/>
          </w:tcPr>
          <w:p w14:paraId="304E3759" w14:textId="77777777" w:rsidR="00DD4C96" w:rsidRDefault="00DD4C9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3998" w:type="dxa"/>
            <w:vAlign w:val="center"/>
          </w:tcPr>
          <w:p w14:paraId="43AE2F5E" w14:textId="77777777" w:rsidR="00DD4C96" w:rsidRDefault="00DD4C96" w:rsidP="00DD4C96">
            <w:pPr>
              <w:spacing w:line="211" w:lineRule="auto"/>
              <w:jc w:val="center"/>
            </w:pPr>
            <w:r w:rsidRPr="005B281F">
              <w:t>137</w:t>
            </w:r>
          </w:p>
        </w:tc>
      </w:tr>
      <w:tr w:rsidR="00DD4C96" w14:paraId="2F385E7A" w14:textId="77777777" w:rsidTr="003D50BB">
        <w:trPr>
          <w:trHeight w:val="971"/>
        </w:trPr>
        <w:tc>
          <w:tcPr>
            <w:tcW w:w="709" w:type="dxa"/>
          </w:tcPr>
          <w:p w14:paraId="40AF184C" w14:textId="77777777" w:rsidR="00DD4C96" w:rsidRDefault="00DD4C96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358" w:type="dxa"/>
          </w:tcPr>
          <w:p w14:paraId="1843FED1" w14:textId="6DC3A1EE" w:rsidR="00DD4C96" w:rsidRDefault="00DD4C9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Pr="0054493B">
              <w:rPr>
                <w:sz w:val="24"/>
              </w:rPr>
              <w:t>2</w:t>
            </w:r>
            <w:r w:rsidR="00ED3CE1">
              <w:rPr>
                <w:sz w:val="24"/>
              </w:rPr>
              <w:t>5</w:t>
            </w:r>
            <w:r>
              <w:rPr>
                <w:sz w:val="24"/>
              </w:rPr>
              <w:t>, км, в т.ч.:</w:t>
            </w:r>
          </w:p>
          <w:p w14:paraId="03935E4A" w14:textId="77777777" w:rsidR="00DD4C96" w:rsidRDefault="00DD4C9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14:paraId="4794DF80" w14:textId="77777777" w:rsidR="00DD4C96" w:rsidRDefault="00DD4C9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14:paraId="354F0831" w14:textId="77777777" w:rsidR="00DD4C96" w:rsidRDefault="00DD4C9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3998" w:type="dxa"/>
            <w:vAlign w:val="center"/>
          </w:tcPr>
          <w:p w14:paraId="33FA1FB6" w14:textId="77777777" w:rsidR="00DD4C96" w:rsidRDefault="00DD4C96" w:rsidP="00DD4C96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14:paraId="1D9F4FC7" w14:textId="77777777" w:rsidR="00DD4C96" w:rsidRDefault="00DD4C96" w:rsidP="00DD4C96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03C443CA" w14:textId="77777777" w:rsidR="00DD4C96" w:rsidRDefault="00DD4C96" w:rsidP="00DD4C96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1B693C3B" w14:textId="2D2149B7" w:rsidR="00DD4C96" w:rsidRPr="001A71C2" w:rsidRDefault="00DD4C96" w:rsidP="00DD4C96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938A2">
              <w:rPr>
                <w:sz w:val="24"/>
                <w:szCs w:val="24"/>
              </w:rPr>
              <w:t>6</w:t>
            </w:r>
            <w:r w:rsidR="000938A2" w:rsidRPr="000938A2">
              <w:rPr>
                <w:sz w:val="24"/>
                <w:szCs w:val="24"/>
              </w:rPr>
              <w:t>8</w:t>
            </w:r>
            <w:r w:rsidRPr="000938A2">
              <w:rPr>
                <w:sz w:val="24"/>
                <w:szCs w:val="24"/>
              </w:rPr>
              <w:t>,5%</w:t>
            </w:r>
          </w:p>
        </w:tc>
      </w:tr>
    </w:tbl>
    <w:p w14:paraId="208D4D42" w14:textId="77777777"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14:paraId="67D995C5" w14:textId="77777777"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14:paraId="21539AA2" w14:textId="77777777"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88"/>
        <w:gridCol w:w="847"/>
        <w:gridCol w:w="709"/>
        <w:gridCol w:w="709"/>
        <w:gridCol w:w="709"/>
        <w:gridCol w:w="850"/>
        <w:gridCol w:w="713"/>
        <w:gridCol w:w="567"/>
        <w:gridCol w:w="713"/>
        <w:gridCol w:w="992"/>
      </w:tblGrid>
      <w:tr w:rsidR="00DD4C96" w:rsidRPr="00E93A71" w14:paraId="442182C9" w14:textId="77777777" w:rsidTr="003D50BB">
        <w:trPr>
          <w:cantSplit/>
        </w:trPr>
        <w:tc>
          <w:tcPr>
            <w:tcW w:w="568" w:type="dxa"/>
            <w:vMerge w:val="restart"/>
            <w:vAlign w:val="center"/>
          </w:tcPr>
          <w:p w14:paraId="1F5FFA31" w14:textId="77777777" w:rsidR="00DD4C96" w:rsidRPr="001E7985" w:rsidRDefault="00DD4C9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2688" w:type="dxa"/>
            <w:vMerge w:val="restart"/>
            <w:vAlign w:val="center"/>
          </w:tcPr>
          <w:p w14:paraId="400DEC43" w14:textId="77777777" w:rsidR="00DD4C96" w:rsidRPr="00E93A71" w:rsidRDefault="00DD4C9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537" w:type="dxa"/>
            <w:gridSpan w:val="6"/>
            <w:vAlign w:val="center"/>
          </w:tcPr>
          <w:p w14:paraId="712DA499" w14:textId="77777777" w:rsidR="00DD4C96" w:rsidRPr="00E93A71" w:rsidRDefault="00DD4C9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567" w:type="dxa"/>
          </w:tcPr>
          <w:p w14:paraId="7F106EC0" w14:textId="77777777" w:rsidR="00DD4C96" w:rsidRPr="00E93A71" w:rsidRDefault="00DD4C9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713" w:type="dxa"/>
          </w:tcPr>
          <w:p w14:paraId="3475AE9E" w14:textId="77777777" w:rsidR="00DD4C96" w:rsidRPr="00E93A71" w:rsidRDefault="00DD4C9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B8A869" w14:textId="77777777" w:rsidR="00DD4C96" w:rsidRPr="00E93A71" w:rsidRDefault="00DD4C9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DD4C96" w14:paraId="65BBBA3A" w14:textId="77777777" w:rsidTr="003D50BB">
        <w:trPr>
          <w:cantSplit/>
          <w:trHeight w:val="1134"/>
        </w:trPr>
        <w:tc>
          <w:tcPr>
            <w:tcW w:w="568" w:type="dxa"/>
            <w:vMerge/>
          </w:tcPr>
          <w:p w14:paraId="54A32D2A" w14:textId="77777777" w:rsidR="00DD4C96" w:rsidRDefault="00DD4C9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688" w:type="dxa"/>
            <w:vMerge/>
          </w:tcPr>
          <w:p w14:paraId="13087D6D" w14:textId="77777777" w:rsidR="00DD4C96" w:rsidRDefault="00DD4C9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14:paraId="47C077EB" w14:textId="77777777" w:rsidR="00DD4C96" w:rsidRDefault="00DD4C96" w:rsidP="00DD4C96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18"/>
                <w:szCs w:val="18"/>
              </w:rPr>
            </w:pPr>
          </w:p>
          <w:p w14:paraId="3DC54A7D" w14:textId="77777777" w:rsidR="00DD4C96" w:rsidRDefault="00DD4C96" w:rsidP="00DD4C96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18"/>
                <w:szCs w:val="18"/>
              </w:rPr>
            </w:pPr>
          </w:p>
          <w:p w14:paraId="54C76843" w14:textId="77777777" w:rsidR="00DD4C96" w:rsidRPr="00210C27" w:rsidRDefault="00DD4C96" w:rsidP="00DD4C96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10C27">
              <w:rPr>
                <w:sz w:val="18"/>
                <w:szCs w:val="18"/>
              </w:rPr>
              <w:t>.Кугей</w:t>
            </w:r>
          </w:p>
        </w:tc>
        <w:tc>
          <w:tcPr>
            <w:tcW w:w="709" w:type="dxa"/>
          </w:tcPr>
          <w:p w14:paraId="00F7BDCB" w14:textId="77777777" w:rsidR="00DD4C96" w:rsidRDefault="00DD4C96" w:rsidP="00DD4C96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18"/>
                <w:szCs w:val="18"/>
              </w:rPr>
            </w:pPr>
          </w:p>
          <w:p w14:paraId="3B38B3FE" w14:textId="77777777" w:rsidR="00DD4C96" w:rsidRPr="00210C27" w:rsidRDefault="00DD4C96" w:rsidP="00DD4C96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х.Полтава 1-я</w:t>
            </w:r>
          </w:p>
        </w:tc>
        <w:tc>
          <w:tcPr>
            <w:tcW w:w="709" w:type="dxa"/>
          </w:tcPr>
          <w:p w14:paraId="095DE74D" w14:textId="77777777" w:rsidR="00DD4C96" w:rsidRDefault="00DD4C96" w:rsidP="00DD4C96">
            <w:pPr>
              <w:pStyle w:val="a4"/>
              <w:jc w:val="center"/>
              <w:rPr>
                <w:sz w:val="18"/>
                <w:szCs w:val="18"/>
              </w:rPr>
            </w:pPr>
          </w:p>
          <w:p w14:paraId="727F339C" w14:textId="77777777" w:rsidR="00DD4C96" w:rsidRPr="00210C27" w:rsidRDefault="00DD4C96" w:rsidP="00DD4C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х.Полтава 2-я</w:t>
            </w:r>
          </w:p>
        </w:tc>
        <w:tc>
          <w:tcPr>
            <w:tcW w:w="709" w:type="dxa"/>
          </w:tcPr>
          <w:p w14:paraId="14EBE22F" w14:textId="77777777" w:rsidR="00DD4C96" w:rsidRDefault="00DD4C96" w:rsidP="00DD4C96">
            <w:pPr>
              <w:pStyle w:val="a4"/>
              <w:jc w:val="center"/>
              <w:rPr>
                <w:sz w:val="18"/>
                <w:szCs w:val="18"/>
              </w:rPr>
            </w:pPr>
          </w:p>
          <w:p w14:paraId="3850D7F4" w14:textId="77777777" w:rsidR="00DD4C96" w:rsidRPr="00210C27" w:rsidRDefault="00DD4C96" w:rsidP="00DD4C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х.Харьковский</w:t>
            </w:r>
          </w:p>
        </w:tc>
        <w:tc>
          <w:tcPr>
            <w:tcW w:w="850" w:type="dxa"/>
          </w:tcPr>
          <w:p w14:paraId="10796BEF" w14:textId="77777777" w:rsidR="00DD4C96" w:rsidRDefault="00DD4C96" w:rsidP="00DD4C96">
            <w:pPr>
              <w:pStyle w:val="a4"/>
              <w:jc w:val="center"/>
              <w:rPr>
                <w:sz w:val="18"/>
                <w:szCs w:val="18"/>
              </w:rPr>
            </w:pPr>
          </w:p>
          <w:p w14:paraId="1D2E5D75" w14:textId="77777777" w:rsidR="00DD4C96" w:rsidRPr="00210C27" w:rsidRDefault="00DD4C96" w:rsidP="00DD4C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п.Новополтавский</w:t>
            </w:r>
          </w:p>
        </w:tc>
        <w:tc>
          <w:tcPr>
            <w:tcW w:w="713" w:type="dxa"/>
          </w:tcPr>
          <w:p w14:paraId="16C41CBC" w14:textId="77777777" w:rsidR="00DD4C96" w:rsidRDefault="00DD4C96" w:rsidP="00DD4C96">
            <w:pPr>
              <w:pStyle w:val="a4"/>
              <w:jc w:val="center"/>
              <w:rPr>
                <w:sz w:val="18"/>
                <w:szCs w:val="18"/>
              </w:rPr>
            </w:pPr>
          </w:p>
          <w:p w14:paraId="7C8F19DB" w14:textId="77777777" w:rsidR="00DD4C96" w:rsidRPr="00210C27" w:rsidRDefault="00DD4C96" w:rsidP="00DD4C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п.Чепрасовский</w:t>
            </w:r>
          </w:p>
        </w:tc>
        <w:tc>
          <w:tcPr>
            <w:tcW w:w="567" w:type="dxa"/>
          </w:tcPr>
          <w:p w14:paraId="18DFE44A" w14:textId="77777777" w:rsidR="00DD4C96" w:rsidRDefault="00DD4C96" w:rsidP="00DD4C96">
            <w:pPr>
              <w:pStyle w:val="a4"/>
              <w:jc w:val="center"/>
              <w:rPr>
                <w:sz w:val="18"/>
                <w:szCs w:val="18"/>
              </w:rPr>
            </w:pPr>
          </w:p>
          <w:p w14:paraId="6045BCED" w14:textId="77777777" w:rsidR="00DD4C96" w:rsidRPr="00210C27" w:rsidRDefault="00DD4C96" w:rsidP="00DD4C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п.Межевой</w:t>
            </w:r>
          </w:p>
        </w:tc>
        <w:tc>
          <w:tcPr>
            <w:tcW w:w="713" w:type="dxa"/>
          </w:tcPr>
          <w:p w14:paraId="6E6DCC54" w14:textId="77777777" w:rsidR="00DD4C96" w:rsidRDefault="00DD4C96" w:rsidP="00DD4C96">
            <w:pPr>
              <w:pStyle w:val="a4"/>
              <w:jc w:val="center"/>
              <w:rPr>
                <w:sz w:val="18"/>
                <w:szCs w:val="18"/>
              </w:rPr>
            </w:pPr>
          </w:p>
          <w:p w14:paraId="05449281" w14:textId="77777777" w:rsidR="00DD4C96" w:rsidRPr="00210C27" w:rsidRDefault="00DD4C96" w:rsidP="00DD4C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х.Метелев</w:t>
            </w:r>
          </w:p>
        </w:tc>
        <w:tc>
          <w:tcPr>
            <w:tcW w:w="992" w:type="dxa"/>
          </w:tcPr>
          <w:p w14:paraId="32B50634" w14:textId="77777777" w:rsidR="00DD4C96" w:rsidRDefault="00DD4C96" w:rsidP="002726B0">
            <w:pPr>
              <w:pStyle w:val="a4"/>
              <w:suppressAutoHyphens/>
              <w:rPr>
                <w:sz w:val="24"/>
              </w:rPr>
            </w:pPr>
          </w:p>
        </w:tc>
      </w:tr>
      <w:tr w:rsidR="00C85E7D" w14:paraId="529CDC6E" w14:textId="77777777" w:rsidTr="003D50BB">
        <w:trPr>
          <w:cantSplit/>
        </w:trPr>
        <w:tc>
          <w:tcPr>
            <w:tcW w:w="568" w:type="dxa"/>
            <w:vMerge w:val="restart"/>
          </w:tcPr>
          <w:p w14:paraId="6DE42BE4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6574CE73" w14:textId="6BC0CD8A" w:rsidR="00C85E7D" w:rsidRDefault="00C85E7D" w:rsidP="00757C7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</w:t>
            </w:r>
            <w:r w:rsidR="00ED3CE1">
              <w:rPr>
                <w:sz w:val="24"/>
              </w:rPr>
              <w:t>5</w:t>
            </w:r>
            <w:r>
              <w:rPr>
                <w:sz w:val="24"/>
              </w:rPr>
              <w:t>, в т.ч.:</w:t>
            </w:r>
          </w:p>
        </w:tc>
        <w:tc>
          <w:tcPr>
            <w:tcW w:w="847" w:type="dxa"/>
          </w:tcPr>
          <w:p w14:paraId="4D20FF19" w14:textId="069E67A6" w:rsidR="00C85E7D" w:rsidRPr="005C79E0" w:rsidRDefault="00C85E7D" w:rsidP="00A923D0">
            <w:pPr>
              <w:jc w:val="center"/>
              <w:rPr>
                <w:sz w:val="24"/>
              </w:rPr>
            </w:pPr>
            <w:r w:rsidRPr="005C79E0">
              <w:rPr>
                <w:sz w:val="24"/>
              </w:rPr>
              <w:t>186</w:t>
            </w:r>
            <w:r w:rsidR="00AB4E25"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05E73C73" w14:textId="338CDAA5" w:rsidR="00C85E7D" w:rsidRPr="003F5415" w:rsidRDefault="00C85E7D" w:rsidP="00A923D0">
            <w:pPr>
              <w:jc w:val="center"/>
              <w:rPr>
                <w:sz w:val="24"/>
              </w:rPr>
            </w:pPr>
            <w:r w:rsidRPr="003F5415">
              <w:rPr>
                <w:sz w:val="24"/>
              </w:rPr>
              <w:t>5</w:t>
            </w:r>
            <w:r w:rsidR="00AB4E25" w:rsidRPr="003F5415">
              <w:rPr>
                <w:sz w:val="24"/>
              </w:rPr>
              <w:t>38</w:t>
            </w:r>
          </w:p>
        </w:tc>
        <w:tc>
          <w:tcPr>
            <w:tcW w:w="709" w:type="dxa"/>
          </w:tcPr>
          <w:p w14:paraId="1306BD81" w14:textId="37D899FF" w:rsidR="00C85E7D" w:rsidRPr="005C79E0" w:rsidRDefault="00C85E7D" w:rsidP="00A923D0">
            <w:pPr>
              <w:jc w:val="center"/>
              <w:rPr>
                <w:sz w:val="24"/>
              </w:rPr>
            </w:pPr>
            <w:r w:rsidRPr="005C79E0">
              <w:rPr>
                <w:sz w:val="24"/>
              </w:rPr>
              <w:t>15</w:t>
            </w:r>
            <w:r w:rsidR="00DE70B6"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04A0BA69" w14:textId="26255497" w:rsidR="00C85E7D" w:rsidRPr="00666ACA" w:rsidRDefault="00C85E7D" w:rsidP="00A923D0">
            <w:pPr>
              <w:jc w:val="center"/>
              <w:rPr>
                <w:sz w:val="24"/>
              </w:rPr>
            </w:pPr>
            <w:r w:rsidRPr="00666ACA">
              <w:rPr>
                <w:sz w:val="24"/>
              </w:rPr>
              <w:t>3</w:t>
            </w:r>
            <w:r w:rsidR="00FA35D9" w:rsidRPr="00666ACA">
              <w:rPr>
                <w:sz w:val="24"/>
              </w:rPr>
              <w:t>57</w:t>
            </w:r>
          </w:p>
        </w:tc>
        <w:tc>
          <w:tcPr>
            <w:tcW w:w="850" w:type="dxa"/>
          </w:tcPr>
          <w:p w14:paraId="251BF8A1" w14:textId="6B515864" w:rsidR="00C85E7D" w:rsidRPr="00666ACA" w:rsidRDefault="00C85E7D" w:rsidP="00A923D0">
            <w:pPr>
              <w:jc w:val="center"/>
              <w:rPr>
                <w:sz w:val="24"/>
              </w:rPr>
            </w:pPr>
            <w:r w:rsidRPr="00666ACA">
              <w:rPr>
                <w:sz w:val="24"/>
              </w:rPr>
              <w:t>104</w:t>
            </w:r>
            <w:r w:rsidR="00950948" w:rsidRPr="00666ACA">
              <w:rPr>
                <w:sz w:val="24"/>
              </w:rPr>
              <w:t>9</w:t>
            </w:r>
          </w:p>
        </w:tc>
        <w:tc>
          <w:tcPr>
            <w:tcW w:w="713" w:type="dxa"/>
          </w:tcPr>
          <w:p w14:paraId="3D1E11F4" w14:textId="52E3EB22" w:rsidR="00C85E7D" w:rsidRPr="00666ACA" w:rsidRDefault="00C85E7D" w:rsidP="00A923D0">
            <w:pPr>
              <w:jc w:val="center"/>
              <w:rPr>
                <w:sz w:val="24"/>
              </w:rPr>
            </w:pPr>
            <w:r w:rsidRPr="00666ACA">
              <w:rPr>
                <w:sz w:val="24"/>
              </w:rPr>
              <w:t>20</w:t>
            </w:r>
            <w:r w:rsidR="00726AD6" w:rsidRPr="00666ACA">
              <w:rPr>
                <w:sz w:val="24"/>
              </w:rPr>
              <w:t>7</w:t>
            </w:r>
          </w:p>
        </w:tc>
        <w:tc>
          <w:tcPr>
            <w:tcW w:w="567" w:type="dxa"/>
          </w:tcPr>
          <w:p w14:paraId="45A392D6" w14:textId="77777777" w:rsidR="00C85E7D" w:rsidRPr="00666ACA" w:rsidRDefault="00C85E7D" w:rsidP="00A923D0">
            <w:pPr>
              <w:jc w:val="center"/>
              <w:rPr>
                <w:sz w:val="24"/>
              </w:rPr>
            </w:pPr>
            <w:r w:rsidRPr="00666ACA">
              <w:rPr>
                <w:sz w:val="24"/>
              </w:rPr>
              <w:t>10</w:t>
            </w:r>
          </w:p>
        </w:tc>
        <w:tc>
          <w:tcPr>
            <w:tcW w:w="713" w:type="dxa"/>
          </w:tcPr>
          <w:p w14:paraId="2F44E360" w14:textId="666CAC3D" w:rsidR="00C85E7D" w:rsidRPr="00666ACA" w:rsidRDefault="00C85E7D" w:rsidP="00A923D0">
            <w:pPr>
              <w:jc w:val="center"/>
              <w:rPr>
                <w:sz w:val="24"/>
              </w:rPr>
            </w:pPr>
            <w:r w:rsidRPr="00666ACA">
              <w:rPr>
                <w:sz w:val="24"/>
              </w:rPr>
              <w:t>10</w:t>
            </w:r>
            <w:r w:rsidR="00726AD6" w:rsidRPr="00666ACA"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00D3A63B" w14:textId="7FF0B7B2" w:rsidR="00C85E7D" w:rsidRPr="00666ACA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666ACA">
              <w:rPr>
                <w:sz w:val="24"/>
              </w:rPr>
              <w:t>42</w:t>
            </w:r>
            <w:r w:rsidR="00950948" w:rsidRPr="00666ACA">
              <w:rPr>
                <w:sz w:val="24"/>
              </w:rPr>
              <w:t>88</w:t>
            </w:r>
          </w:p>
        </w:tc>
      </w:tr>
      <w:tr w:rsidR="00C85E7D" w14:paraId="31180975" w14:textId="77777777" w:rsidTr="003D50BB">
        <w:trPr>
          <w:cantSplit/>
        </w:trPr>
        <w:tc>
          <w:tcPr>
            <w:tcW w:w="568" w:type="dxa"/>
            <w:vMerge/>
          </w:tcPr>
          <w:p w14:paraId="66C14E3D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20E35D25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847" w:type="dxa"/>
          </w:tcPr>
          <w:p w14:paraId="4D7905E5" w14:textId="3CC88B06" w:rsidR="00C85E7D" w:rsidRPr="00EF3A0F" w:rsidRDefault="00C85E7D" w:rsidP="00A923D0">
            <w:pPr>
              <w:jc w:val="center"/>
              <w:rPr>
                <w:sz w:val="24"/>
              </w:rPr>
            </w:pPr>
            <w:r w:rsidRPr="00EF3A0F">
              <w:rPr>
                <w:sz w:val="24"/>
              </w:rPr>
              <w:t>5</w:t>
            </w:r>
            <w:r w:rsidR="00726AD6">
              <w:rPr>
                <w:sz w:val="24"/>
              </w:rPr>
              <w:t>72</w:t>
            </w:r>
          </w:p>
        </w:tc>
        <w:tc>
          <w:tcPr>
            <w:tcW w:w="709" w:type="dxa"/>
          </w:tcPr>
          <w:p w14:paraId="36E3F789" w14:textId="5263BDA5" w:rsidR="00C85E7D" w:rsidRPr="003F5415" w:rsidRDefault="00726AD6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09" w:type="dxa"/>
          </w:tcPr>
          <w:p w14:paraId="629C1856" w14:textId="64E28F24" w:rsidR="00C85E7D" w:rsidRPr="00EF3A0F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26AD6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95E85B8" w14:textId="3889E694" w:rsidR="00C85E7D" w:rsidRPr="00EF3A0F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26AD6">
              <w:rPr>
                <w:sz w:val="24"/>
              </w:rPr>
              <w:t>21</w:t>
            </w:r>
          </w:p>
        </w:tc>
        <w:tc>
          <w:tcPr>
            <w:tcW w:w="850" w:type="dxa"/>
          </w:tcPr>
          <w:p w14:paraId="5A3C9B97" w14:textId="567AF3A5" w:rsidR="00C85E7D" w:rsidRPr="00FA35D9" w:rsidRDefault="00C85E7D" w:rsidP="00A923D0">
            <w:pPr>
              <w:jc w:val="center"/>
              <w:rPr>
                <w:sz w:val="24"/>
              </w:rPr>
            </w:pPr>
            <w:r w:rsidRPr="00FA35D9">
              <w:rPr>
                <w:sz w:val="24"/>
              </w:rPr>
              <w:t>4</w:t>
            </w:r>
            <w:r w:rsidR="00726AD6">
              <w:rPr>
                <w:sz w:val="24"/>
              </w:rPr>
              <w:t>82</w:t>
            </w:r>
          </w:p>
        </w:tc>
        <w:tc>
          <w:tcPr>
            <w:tcW w:w="713" w:type="dxa"/>
          </w:tcPr>
          <w:p w14:paraId="6229CF16" w14:textId="0647E8AD" w:rsidR="00C85E7D" w:rsidRPr="00EF3A0F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26AD6">
              <w:rPr>
                <w:sz w:val="24"/>
              </w:rPr>
              <w:t>3</w:t>
            </w:r>
          </w:p>
        </w:tc>
        <w:tc>
          <w:tcPr>
            <w:tcW w:w="567" w:type="dxa"/>
          </w:tcPr>
          <w:p w14:paraId="78FA7A05" w14:textId="77777777" w:rsidR="00C85E7D" w:rsidRPr="00EF3A0F" w:rsidRDefault="00C85E7D" w:rsidP="00A923D0">
            <w:pPr>
              <w:jc w:val="center"/>
              <w:rPr>
                <w:sz w:val="24"/>
              </w:rPr>
            </w:pPr>
            <w:r w:rsidRPr="00EF3A0F">
              <w:rPr>
                <w:sz w:val="24"/>
              </w:rPr>
              <w:t>3</w:t>
            </w:r>
          </w:p>
        </w:tc>
        <w:tc>
          <w:tcPr>
            <w:tcW w:w="713" w:type="dxa"/>
          </w:tcPr>
          <w:p w14:paraId="3C281BC3" w14:textId="454F43DD" w:rsidR="00C85E7D" w:rsidRPr="00EF3A0F" w:rsidRDefault="00726AD6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</w:tcPr>
          <w:p w14:paraId="69BDCAC0" w14:textId="7AA77E19" w:rsidR="00C85E7D" w:rsidRPr="00666ACA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666ACA">
              <w:rPr>
                <w:sz w:val="24"/>
              </w:rPr>
              <w:t>1</w:t>
            </w:r>
            <w:r w:rsidR="00666ACA" w:rsidRPr="00666ACA">
              <w:rPr>
                <w:sz w:val="24"/>
              </w:rPr>
              <w:t>320</w:t>
            </w:r>
          </w:p>
        </w:tc>
      </w:tr>
      <w:tr w:rsidR="00C85E7D" w14:paraId="220BBC98" w14:textId="77777777" w:rsidTr="003D50BB">
        <w:trPr>
          <w:cantSplit/>
        </w:trPr>
        <w:tc>
          <w:tcPr>
            <w:tcW w:w="568" w:type="dxa"/>
            <w:vMerge/>
          </w:tcPr>
          <w:p w14:paraId="022FA1F4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7864B5F3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847" w:type="dxa"/>
          </w:tcPr>
          <w:p w14:paraId="4AA520D8" w14:textId="6303ADE2" w:rsidR="00C85E7D" w:rsidRPr="00EF3A0F" w:rsidRDefault="00C85E7D" w:rsidP="00A923D0">
            <w:pPr>
              <w:jc w:val="center"/>
              <w:rPr>
                <w:sz w:val="24"/>
              </w:rPr>
            </w:pPr>
            <w:r w:rsidRPr="00EF3A0F">
              <w:rPr>
                <w:sz w:val="24"/>
              </w:rPr>
              <w:t>4</w:t>
            </w:r>
            <w:r w:rsidR="00241497">
              <w:rPr>
                <w:sz w:val="24"/>
              </w:rPr>
              <w:t>72</w:t>
            </w:r>
          </w:p>
        </w:tc>
        <w:tc>
          <w:tcPr>
            <w:tcW w:w="709" w:type="dxa"/>
          </w:tcPr>
          <w:p w14:paraId="3BE9C8B9" w14:textId="79B0685D" w:rsidR="00C85E7D" w:rsidRPr="003F5415" w:rsidRDefault="00AB4E25" w:rsidP="00A923D0">
            <w:pPr>
              <w:jc w:val="center"/>
              <w:rPr>
                <w:sz w:val="24"/>
              </w:rPr>
            </w:pPr>
            <w:r w:rsidRPr="003F5415">
              <w:rPr>
                <w:sz w:val="24"/>
              </w:rPr>
              <w:t>99</w:t>
            </w:r>
          </w:p>
        </w:tc>
        <w:tc>
          <w:tcPr>
            <w:tcW w:w="709" w:type="dxa"/>
          </w:tcPr>
          <w:p w14:paraId="12C63B46" w14:textId="530098F2" w:rsidR="00C85E7D" w:rsidRPr="00EF3A0F" w:rsidRDefault="00C85E7D" w:rsidP="00A923D0">
            <w:pPr>
              <w:jc w:val="center"/>
              <w:rPr>
                <w:sz w:val="24"/>
              </w:rPr>
            </w:pPr>
            <w:r w:rsidRPr="00EF3A0F">
              <w:rPr>
                <w:sz w:val="24"/>
              </w:rPr>
              <w:t>1</w:t>
            </w:r>
            <w:r w:rsidR="00726AD6"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59DCACA4" w14:textId="75C4BAF2" w:rsidR="00C85E7D" w:rsidRPr="00EF3A0F" w:rsidRDefault="00C85E7D" w:rsidP="00A923D0">
            <w:pPr>
              <w:jc w:val="center"/>
              <w:rPr>
                <w:sz w:val="24"/>
              </w:rPr>
            </w:pPr>
            <w:r w:rsidRPr="00EF3A0F">
              <w:rPr>
                <w:sz w:val="24"/>
              </w:rPr>
              <w:t>7</w:t>
            </w:r>
            <w:r w:rsidR="00726AD6">
              <w:rPr>
                <w:sz w:val="24"/>
              </w:rPr>
              <w:t>7</w:t>
            </w:r>
          </w:p>
        </w:tc>
        <w:tc>
          <w:tcPr>
            <w:tcW w:w="850" w:type="dxa"/>
          </w:tcPr>
          <w:p w14:paraId="01D802F9" w14:textId="6FF930A8" w:rsidR="00C85E7D" w:rsidRPr="00EF3A0F" w:rsidRDefault="00C85E7D" w:rsidP="00A923D0">
            <w:pPr>
              <w:jc w:val="center"/>
              <w:rPr>
                <w:sz w:val="24"/>
              </w:rPr>
            </w:pPr>
            <w:r w:rsidRPr="00EF3A0F">
              <w:rPr>
                <w:sz w:val="24"/>
              </w:rPr>
              <w:t>2</w:t>
            </w:r>
            <w:r w:rsidR="00AF0463">
              <w:rPr>
                <w:sz w:val="24"/>
              </w:rPr>
              <w:t>38</w:t>
            </w:r>
          </w:p>
        </w:tc>
        <w:tc>
          <w:tcPr>
            <w:tcW w:w="713" w:type="dxa"/>
          </w:tcPr>
          <w:p w14:paraId="56F6B371" w14:textId="541AEB2A" w:rsidR="00C85E7D" w:rsidRPr="00EF3A0F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F0463">
              <w:rPr>
                <w:sz w:val="24"/>
              </w:rPr>
              <w:t>7</w:t>
            </w:r>
          </w:p>
        </w:tc>
        <w:tc>
          <w:tcPr>
            <w:tcW w:w="567" w:type="dxa"/>
          </w:tcPr>
          <w:p w14:paraId="514EDD9A" w14:textId="77777777" w:rsidR="00C85E7D" w:rsidRPr="00EF3A0F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14:paraId="59984ED6" w14:textId="0FFFCA16" w:rsidR="00C85E7D" w:rsidRPr="00EF3A0F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F0463">
              <w:rPr>
                <w:sz w:val="24"/>
              </w:rPr>
              <w:t>4</w:t>
            </w:r>
          </w:p>
        </w:tc>
        <w:tc>
          <w:tcPr>
            <w:tcW w:w="992" w:type="dxa"/>
          </w:tcPr>
          <w:p w14:paraId="4315452E" w14:textId="16A6C33F" w:rsidR="00C85E7D" w:rsidRPr="00666ACA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666ACA">
              <w:rPr>
                <w:sz w:val="24"/>
              </w:rPr>
              <w:t>10</w:t>
            </w:r>
            <w:r w:rsidR="00666ACA" w:rsidRPr="00666ACA">
              <w:rPr>
                <w:sz w:val="24"/>
              </w:rPr>
              <w:t>07</w:t>
            </w:r>
          </w:p>
        </w:tc>
      </w:tr>
      <w:tr w:rsidR="00C85E7D" w14:paraId="7B887C87" w14:textId="77777777" w:rsidTr="003D50BB">
        <w:trPr>
          <w:cantSplit/>
        </w:trPr>
        <w:tc>
          <w:tcPr>
            <w:tcW w:w="568" w:type="dxa"/>
            <w:vMerge/>
          </w:tcPr>
          <w:p w14:paraId="374EE69D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68F1F53E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847" w:type="dxa"/>
          </w:tcPr>
          <w:p w14:paraId="255A2E0E" w14:textId="77777777" w:rsidR="00C85E7D" w:rsidRPr="00EF3A0F" w:rsidRDefault="00C85E7D" w:rsidP="00A923D0">
            <w:pPr>
              <w:jc w:val="center"/>
              <w:rPr>
                <w:sz w:val="24"/>
              </w:rPr>
            </w:pPr>
            <w:r w:rsidRPr="00EF3A0F">
              <w:rPr>
                <w:sz w:val="24"/>
              </w:rPr>
              <w:t>18</w:t>
            </w: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0FA5A375" w14:textId="782D22A3" w:rsidR="00C85E7D" w:rsidRPr="003F5415" w:rsidRDefault="00C85E7D" w:rsidP="00A923D0">
            <w:pPr>
              <w:jc w:val="center"/>
              <w:rPr>
                <w:sz w:val="24"/>
              </w:rPr>
            </w:pPr>
            <w:r w:rsidRPr="003F5415">
              <w:rPr>
                <w:sz w:val="24"/>
              </w:rPr>
              <w:t>4</w:t>
            </w:r>
            <w:r w:rsidR="00726AD6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07C8735" w14:textId="2E33797F" w:rsidR="00C85E7D" w:rsidRPr="00EF3A0F" w:rsidRDefault="00726AD6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14:paraId="245BF5F1" w14:textId="447B69CE" w:rsidR="00C85E7D" w:rsidRPr="00EF3A0F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26AD6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76F6D16D" w14:textId="4CE2F8DB" w:rsidR="00C85E7D" w:rsidRPr="00EF3A0F" w:rsidRDefault="003F5415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13" w:type="dxa"/>
          </w:tcPr>
          <w:p w14:paraId="75CD293F" w14:textId="4EAA6054" w:rsidR="00C85E7D" w:rsidRPr="00EF3A0F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26AD6">
              <w:rPr>
                <w:sz w:val="24"/>
              </w:rPr>
              <w:t>5</w:t>
            </w:r>
          </w:p>
        </w:tc>
        <w:tc>
          <w:tcPr>
            <w:tcW w:w="567" w:type="dxa"/>
          </w:tcPr>
          <w:p w14:paraId="5AB45065" w14:textId="77777777" w:rsidR="00C85E7D" w:rsidRPr="00EF3A0F" w:rsidRDefault="00C85E7D" w:rsidP="00A923D0">
            <w:pPr>
              <w:jc w:val="center"/>
              <w:rPr>
                <w:sz w:val="24"/>
              </w:rPr>
            </w:pPr>
            <w:r w:rsidRPr="00EF3A0F">
              <w:rPr>
                <w:sz w:val="24"/>
              </w:rPr>
              <w:t>-</w:t>
            </w:r>
          </w:p>
        </w:tc>
        <w:tc>
          <w:tcPr>
            <w:tcW w:w="713" w:type="dxa"/>
          </w:tcPr>
          <w:p w14:paraId="527D0BEE" w14:textId="79BAF4FC" w:rsidR="00C85E7D" w:rsidRPr="00EF3A0F" w:rsidRDefault="00C85E7D" w:rsidP="00A923D0">
            <w:pPr>
              <w:jc w:val="center"/>
              <w:rPr>
                <w:sz w:val="24"/>
              </w:rPr>
            </w:pPr>
            <w:r w:rsidRPr="00EF3A0F">
              <w:rPr>
                <w:sz w:val="24"/>
              </w:rPr>
              <w:t>1</w:t>
            </w:r>
            <w:r w:rsidR="00726AD6">
              <w:rPr>
                <w:sz w:val="24"/>
              </w:rPr>
              <w:t>4</w:t>
            </w:r>
          </w:p>
        </w:tc>
        <w:tc>
          <w:tcPr>
            <w:tcW w:w="992" w:type="dxa"/>
          </w:tcPr>
          <w:p w14:paraId="223F901D" w14:textId="4BBFB63C" w:rsidR="00C85E7D" w:rsidRPr="00666ACA" w:rsidRDefault="00A073F0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 w:rsidR="00C85E7D" w14:paraId="3BB92B97" w14:textId="77777777" w:rsidTr="003D50BB">
        <w:trPr>
          <w:cantSplit/>
        </w:trPr>
        <w:tc>
          <w:tcPr>
            <w:tcW w:w="568" w:type="dxa"/>
            <w:vMerge/>
          </w:tcPr>
          <w:p w14:paraId="3E1E38A2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286F86C7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847" w:type="dxa"/>
          </w:tcPr>
          <w:p w14:paraId="599257A8" w14:textId="2EEFD087" w:rsidR="00C85E7D" w:rsidRPr="00EF3A0F" w:rsidRDefault="00AB4E25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073F0">
              <w:rPr>
                <w:sz w:val="24"/>
              </w:rPr>
              <w:t>21</w:t>
            </w:r>
          </w:p>
        </w:tc>
        <w:tc>
          <w:tcPr>
            <w:tcW w:w="709" w:type="dxa"/>
          </w:tcPr>
          <w:p w14:paraId="5E39C04A" w14:textId="223442CF" w:rsidR="00C85E7D" w:rsidRPr="003F5415" w:rsidRDefault="00A073F0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" w:type="dxa"/>
          </w:tcPr>
          <w:p w14:paraId="6892C52D" w14:textId="53BC56DC" w:rsidR="00C85E7D" w:rsidRPr="00EF3A0F" w:rsidRDefault="00AB4E25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14:paraId="61A33792" w14:textId="3A03FD0E" w:rsidR="00C85E7D" w:rsidRPr="00EF3A0F" w:rsidRDefault="00A073F0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14:paraId="4D97CF47" w14:textId="0F4C70A2" w:rsidR="00C85E7D" w:rsidRPr="00EF3A0F" w:rsidRDefault="00A073F0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13" w:type="dxa"/>
          </w:tcPr>
          <w:p w14:paraId="53F7BE91" w14:textId="60D56423" w:rsidR="00C85E7D" w:rsidRPr="00EF3A0F" w:rsidRDefault="00A073F0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</w:tcPr>
          <w:p w14:paraId="6256B078" w14:textId="77777777" w:rsidR="00C85E7D" w:rsidRPr="00EF3A0F" w:rsidRDefault="00C85E7D" w:rsidP="00A923D0">
            <w:pPr>
              <w:jc w:val="center"/>
              <w:rPr>
                <w:sz w:val="24"/>
              </w:rPr>
            </w:pPr>
            <w:r w:rsidRPr="00EF3A0F">
              <w:rPr>
                <w:sz w:val="24"/>
              </w:rPr>
              <w:t>-</w:t>
            </w:r>
          </w:p>
        </w:tc>
        <w:tc>
          <w:tcPr>
            <w:tcW w:w="713" w:type="dxa"/>
          </w:tcPr>
          <w:p w14:paraId="32BCC5BC" w14:textId="0F80BA75" w:rsidR="00C85E7D" w:rsidRPr="00EF3A0F" w:rsidRDefault="00A073F0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14:paraId="0EFA847B" w14:textId="7804AB4A" w:rsidR="00C85E7D" w:rsidRPr="007A6729" w:rsidRDefault="00A073F0" w:rsidP="00A923D0">
            <w:p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  <w:r w:rsidRPr="00A073F0">
              <w:rPr>
                <w:sz w:val="24"/>
              </w:rPr>
              <w:t>297</w:t>
            </w:r>
          </w:p>
        </w:tc>
      </w:tr>
      <w:tr w:rsidR="00C85E7D" w14:paraId="55BDF7FE" w14:textId="77777777" w:rsidTr="003D50BB">
        <w:trPr>
          <w:cantSplit/>
        </w:trPr>
        <w:tc>
          <w:tcPr>
            <w:tcW w:w="568" w:type="dxa"/>
            <w:vMerge/>
          </w:tcPr>
          <w:p w14:paraId="49CA0F94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67C484CB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847" w:type="dxa"/>
          </w:tcPr>
          <w:p w14:paraId="79274C64" w14:textId="130BE618" w:rsidR="00C85E7D" w:rsidRPr="007A6729" w:rsidRDefault="00C85E7D" w:rsidP="00A923D0">
            <w:pPr>
              <w:jc w:val="center"/>
              <w:rPr>
                <w:sz w:val="24"/>
              </w:rPr>
            </w:pPr>
            <w:r w:rsidRPr="007A6729">
              <w:rPr>
                <w:sz w:val="24"/>
              </w:rPr>
              <w:t>9</w:t>
            </w:r>
            <w:r w:rsidR="003F5415">
              <w:rPr>
                <w:sz w:val="24"/>
              </w:rPr>
              <w:t>36</w:t>
            </w:r>
          </w:p>
        </w:tc>
        <w:tc>
          <w:tcPr>
            <w:tcW w:w="709" w:type="dxa"/>
          </w:tcPr>
          <w:p w14:paraId="73AA80B3" w14:textId="56E48FE8" w:rsidR="00C85E7D" w:rsidRPr="003F5415" w:rsidRDefault="00C85E7D" w:rsidP="00A923D0">
            <w:pPr>
              <w:jc w:val="center"/>
              <w:rPr>
                <w:sz w:val="24"/>
              </w:rPr>
            </w:pPr>
            <w:r w:rsidRPr="003F5415">
              <w:rPr>
                <w:sz w:val="24"/>
              </w:rPr>
              <w:t>26</w:t>
            </w:r>
            <w:r w:rsidR="00666ACA"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6F185447" w14:textId="77777777" w:rsidR="00C85E7D" w:rsidRPr="003F5415" w:rsidRDefault="00C85E7D" w:rsidP="00A923D0">
            <w:pPr>
              <w:jc w:val="center"/>
              <w:rPr>
                <w:sz w:val="24"/>
              </w:rPr>
            </w:pPr>
            <w:r w:rsidRPr="003F5415">
              <w:rPr>
                <w:sz w:val="24"/>
              </w:rPr>
              <w:t>75</w:t>
            </w:r>
          </w:p>
        </w:tc>
        <w:tc>
          <w:tcPr>
            <w:tcW w:w="709" w:type="dxa"/>
          </w:tcPr>
          <w:p w14:paraId="13660E5F" w14:textId="77777777" w:rsidR="00C85E7D" w:rsidRPr="00FA35D9" w:rsidRDefault="00C85E7D" w:rsidP="00A923D0">
            <w:pPr>
              <w:jc w:val="center"/>
              <w:rPr>
                <w:sz w:val="24"/>
              </w:rPr>
            </w:pPr>
            <w:r w:rsidRPr="00FA35D9">
              <w:rPr>
                <w:sz w:val="24"/>
              </w:rPr>
              <w:t>180</w:t>
            </w:r>
          </w:p>
        </w:tc>
        <w:tc>
          <w:tcPr>
            <w:tcW w:w="850" w:type="dxa"/>
          </w:tcPr>
          <w:p w14:paraId="4D421F9D" w14:textId="04365FFD" w:rsidR="00C85E7D" w:rsidRPr="00FA35D9" w:rsidRDefault="00C85E7D" w:rsidP="00A923D0">
            <w:pPr>
              <w:jc w:val="center"/>
              <w:rPr>
                <w:sz w:val="24"/>
              </w:rPr>
            </w:pPr>
            <w:r w:rsidRPr="00FA35D9">
              <w:rPr>
                <w:sz w:val="24"/>
              </w:rPr>
              <w:t>5</w:t>
            </w:r>
            <w:r w:rsidR="00950948">
              <w:rPr>
                <w:sz w:val="24"/>
              </w:rPr>
              <w:t>29</w:t>
            </w:r>
          </w:p>
        </w:tc>
        <w:tc>
          <w:tcPr>
            <w:tcW w:w="713" w:type="dxa"/>
          </w:tcPr>
          <w:p w14:paraId="7CC3A059" w14:textId="3A4C447D" w:rsidR="00C85E7D" w:rsidRPr="00FA35D9" w:rsidRDefault="00C85E7D" w:rsidP="00A923D0">
            <w:pPr>
              <w:jc w:val="center"/>
              <w:rPr>
                <w:sz w:val="24"/>
              </w:rPr>
            </w:pPr>
            <w:r w:rsidRPr="00FA35D9">
              <w:rPr>
                <w:sz w:val="24"/>
              </w:rPr>
              <w:t>10</w:t>
            </w:r>
            <w:r w:rsidR="00726AD6">
              <w:rPr>
                <w:sz w:val="24"/>
              </w:rPr>
              <w:t>2</w:t>
            </w:r>
          </w:p>
        </w:tc>
        <w:tc>
          <w:tcPr>
            <w:tcW w:w="567" w:type="dxa"/>
          </w:tcPr>
          <w:p w14:paraId="77EB801F" w14:textId="77777777" w:rsidR="00C85E7D" w:rsidRPr="003F5415" w:rsidRDefault="00C85E7D" w:rsidP="00A923D0">
            <w:pPr>
              <w:jc w:val="center"/>
              <w:rPr>
                <w:sz w:val="24"/>
              </w:rPr>
            </w:pPr>
            <w:r w:rsidRPr="003F5415">
              <w:rPr>
                <w:sz w:val="24"/>
              </w:rPr>
              <w:t>4</w:t>
            </w:r>
          </w:p>
        </w:tc>
        <w:tc>
          <w:tcPr>
            <w:tcW w:w="713" w:type="dxa"/>
          </w:tcPr>
          <w:p w14:paraId="209F26F7" w14:textId="0A6A3B3D" w:rsidR="00C85E7D" w:rsidRPr="00AF0463" w:rsidRDefault="00C85E7D" w:rsidP="00A923D0">
            <w:pPr>
              <w:jc w:val="center"/>
              <w:rPr>
                <w:sz w:val="24"/>
              </w:rPr>
            </w:pPr>
            <w:r w:rsidRPr="00AF0463">
              <w:rPr>
                <w:sz w:val="24"/>
              </w:rPr>
              <w:t>5</w:t>
            </w:r>
            <w:r w:rsidR="00726AD6"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14A69565" w14:textId="3030C133" w:rsidR="00C85E7D" w:rsidRPr="00A073F0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73F0">
              <w:rPr>
                <w:sz w:val="24"/>
              </w:rPr>
              <w:t>214</w:t>
            </w:r>
            <w:r w:rsidR="00666ACA" w:rsidRPr="00A073F0">
              <w:rPr>
                <w:sz w:val="24"/>
              </w:rPr>
              <w:t>3</w:t>
            </w:r>
          </w:p>
        </w:tc>
      </w:tr>
      <w:tr w:rsidR="00C85E7D" w14:paraId="52B296A4" w14:textId="77777777" w:rsidTr="003D50BB">
        <w:trPr>
          <w:cantSplit/>
        </w:trPr>
        <w:tc>
          <w:tcPr>
            <w:tcW w:w="568" w:type="dxa"/>
            <w:vMerge/>
          </w:tcPr>
          <w:p w14:paraId="73DF9CDE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6491E96E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847" w:type="dxa"/>
          </w:tcPr>
          <w:p w14:paraId="4CB519AC" w14:textId="6B1A55BE" w:rsidR="00C85E7D" w:rsidRPr="007A6729" w:rsidRDefault="00C85E7D" w:rsidP="00A923D0">
            <w:pPr>
              <w:jc w:val="center"/>
              <w:rPr>
                <w:sz w:val="24"/>
              </w:rPr>
            </w:pPr>
            <w:r w:rsidRPr="007A6729">
              <w:rPr>
                <w:sz w:val="24"/>
              </w:rPr>
              <w:t>9</w:t>
            </w:r>
            <w:r w:rsidR="003F5415">
              <w:rPr>
                <w:sz w:val="24"/>
              </w:rPr>
              <w:t>30</w:t>
            </w:r>
          </w:p>
        </w:tc>
        <w:tc>
          <w:tcPr>
            <w:tcW w:w="709" w:type="dxa"/>
          </w:tcPr>
          <w:p w14:paraId="5AA6A6DC" w14:textId="34496A67" w:rsidR="00C85E7D" w:rsidRPr="003F5415" w:rsidRDefault="00C85E7D" w:rsidP="00A923D0">
            <w:pPr>
              <w:jc w:val="center"/>
              <w:rPr>
                <w:sz w:val="24"/>
              </w:rPr>
            </w:pPr>
            <w:r w:rsidRPr="003F5415">
              <w:rPr>
                <w:sz w:val="24"/>
              </w:rPr>
              <w:t>27</w:t>
            </w:r>
            <w:r w:rsidR="00666ACA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465C3BC9" w14:textId="613E77E7" w:rsidR="00C85E7D" w:rsidRPr="003F5415" w:rsidRDefault="003F5415" w:rsidP="00A923D0">
            <w:pPr>
              <w:jc w:val="center"/>
              <w:rPr>
                <w:sz w:val="24"/>
              </w:rPr>
            </w:pPr>
            <w:r w:rsidRPr="003F5415">
              <w:rPr>
                <w:sz w:val="24"/>
              </w:rPr>
              <w:t>78</w:t>
            </w:r>
          </w:p>
        </w:tc>
        <w:tc>
          <w:tcPr>
            <w:tcW w:w="709" w:type="dxa"/>
          </w:tcPr>
          <w:p w14:paraId="5B6E5D24" w14:textId="2BE7E87F" w:rsidR="00C85E7D" w:rsidRPr="00FA35D9" w:rsidRDefault="00C85E7D" w:rsidP="00A923D0">
            <w:pPr>
              <w:jc w:val="center"/>
              <w:rPr>
                <w:sz w:val="24"/>
              </w:rPr>
            </w:pPr>
            <w:r w:rsidRPr="00FA35D9">
              <w:rPr>
                <w:sz w:val="24"/>
              </w:rPr>
              <w:t>17</w:t>
            </w:r>
            <w:r w:rsidR="00FA35D9" w:rsidRPr="00FA35D9">
              <w:rPr>
                <w:sz w:val="24"/>
              </w:rPr>
              <w:t>7</w:t>
            </w:r>
          </w:p>
        </w:tc>
        <w:tc>
          <w:tcPr>
            <w:tcW w:w="850" w:type="dxa"/>
          </w:tcPr>
          <w:p w14:paraId="33F82717" w14:textId="5228C312" w:rsidR="00C85E7D" w:rsidRPr="00FA35D9" w:rsidRDefault="00C85E7D" w:rsidP="00A923D0">
            <w:pPr>
              <w:jc w:val="center"/>
              <w:rPr>
                <w:sz w:val="24"/>
              </w:rPr>
            </w:pPr>
            <w:r w:rsidRPr="00FA35D9">
              <w:rPr>
                <w:sz w:val="24"/>
              </w:rPr>
              <w:t>52</w:t>
            </w:r>
            <w:r w:rsidR="00FA35D9" w:rsidRPr="00FA35D9">
              <w:rPr>
                <w:sz w:val="24"/>
              </w:rPr>
              <w:t>0</w:t>
            </w:r>
          </w:p>
        </w:tc>
        <w:tc>
          <w:tcPr>
            <w:tcW w:w="713" w:type="dxa"/>
          </w:tcPr>
          <w:p w14:paraId="52005E3E" w14:textId="48AFB9B5" w:rsidR="00C85E7D" w:rsidRPr="00FA35D9" w:rsidRDefault="00C85E7D" w:rsidP="00A923D0">
            <w:pPr>
              <w:jc w:val="center"/>
              <w:rPr>
                <w:sz w:val="24"/>
              </w:rPr>
            </w:pPr>
            <w:r w:rsidRPr="00FA35D9">
              <w:rPr>
                <w:sz w:val="24"/>
              </w:rPr>
              <w:t>10</w:t>
            </w:r>
            <w:r w:rsidR="00726AD6">
              <w:rPr>
                <w:sz w:val="24"/>
              </w:rPr>
              <w:t>5</w:t>
            </w:r>
          </w:p>
        </w:tc>
        <w:tc>
          <w:tcPr>
            <w:tcW w:w="567" w:type="dxa"/>
          </w:tcPr>
          <w:p w14:paraId="732C55E6" w14:textId="77777777" w:rsidR="00C85E7D" w:rsidRPr="003F5415" w:rsidRDefault="00C85E7D" w:rsidP="00A923D0">
            <w:pPr>
              <w:jc w:val="center"/>
              <w:rPr>
                <w:sz w:val="24"/>
              </w:rPr>
            </w:pPr>
            <w:r w:rsidRPr="003F5415">
              <w:rPr>
                <w:sz w:val="24"/>
              </w:rPr>
              <w:t>6</w:t>
            </w:r>
          </w:p>
        </w:tc>
        <w:tc>
          <w:tcPr>
            <w:tcW w:w="713" w:type="dxa"/>
          </w:tcPr>
          <w:p w14:paraId="06E84F8B" w14:textId="329A199E" w:rsidR="00C85E7D" w:rsidRPr="00AF0463" w:rsidRDefault="00C85E7D" w:rsidP="00A923D0">
            <w:pPr>
              <w:jc w:val="center"/>
              <w:rPr>
                <w:sz w:val="24"/>
              </w:rPr>
            </w:pPr>
            <w:r w:rsidRPr="00AF0463">
              <w:rPr>
                <w:sz w:val="24"/>
              </w:rPr>
              <w:t>5</w:t>
            </w:r>
            <w:r w:rsidR="00726AD6">
              <w:rPr>
                <w:sz w:val="24"/>
              </w:rPr>
              <w:t>7</w:t>
            </w:r>
          </w:p>
        </w:tc>
        <w:tc>
          <w:tcPr>
            <w:tcW w:w="992" w:type="dxa"/>
          </w:tcPr>
          <w:p w14:paraId="19404C0F" w14:textId="7A6A9F10" w:rsidR="00C85E7D" w:rsidRPr="00A073F0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73F0">
              <w:rPr>
                <w:sz w:val="24"/>
              </w:rPr>
              <w:t>21</w:t>
            </w:r>
            <w:r w:rsidR="00666ACA" w:rsidRPr="00A073F0">
              <w:rPr>
                <w:sz w:val="24"/>
              </w:rPr>
              <w:t>45</w:t>
            </w:r>
          </w:p>
        </w:tc>
      </w:tr>
      <w:tr w:rsidR="00C85E7D" w14:paraId="298AAF99" w14:textId="77777777" w:rsidTr="003D50BB">
        <w:trPr>
          <w:cantSplit/>
        </w:trPr>
        <w:tc>
          <w:tcPr>
            <w:tcW w:w="568" w:type="dxa"/>
          </w:tcPr>
          <w:p w14:paraId="2849FE73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39B358B2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847" w:type="dxa"/>
          </w:tcPr>
          <w:p w14:paraId="305E731E" w14:textId="3113E1F8" w:rsidR="00C85E7D" w:rsidRPr="00ED3CE1" w:rsidRDefault="00C85E7D" w:rsidP="00A923D0">
            <w:pPr>
              <w:jc w:val="center"/>
              <w:rPr>
                <w:sz w:val="24"/>
                <w:highlight w:val="yellow"/>
              </w:rPr>
            </w:pPr>
            <w:r w:rsidRPr="005E0E78">
              <w:rPr>
                <w:sz w:val="24"/>
              </w:rPr>
              <w:t>12</w:t>
            </w:r>
            <w:r w:rsidR="005E0E78" w:rsidRPr="005E0E78">
              <w:rPr>
                <w:sz w:val="24"/>
              </w:rPr>
              <w:t>2</w:t>
            </w:r>
            <w:r w:rsidR="00666ACA"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32730032" w14:textId="4E58EA17" w:rsidR="00C85E7D" w:rsidRPr="00ED3CE1" w:rsidRDefault="00C85E7D" w:rsidP="00A923D0">
            <w:pPr>
              <w:jc w:val="center"/>
              <w:rPr>
                <w:sz w:val="24"/>
                <w:highlight w:val="yellow"/>
              </w:rPr>
            </w:pPr>
            <w:r w:rsidRPr="005E0E78">
              <w:rPr>
                <w:sz w:val="24"/>
              </w:rPr>
              <w:t>3</w:t>
            </w:r>
            <w:r w:rsidR="005E0E78" w:rsidRPr="005E0E78">
              <w:rPr>
                <w:sz w:val="24"/>
              </w:rPr>
              <w:t>4</w:t>
            </w:r>
            <w:r w:rsidR="00666ACA"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00DB3DC8" w14:textId="510A462D" w:rsidR="00C85E7D" w:rsidRPr="00ED3CE1" w:rsidRDefault="00C85E7D" w:rsidP="00A923D0">
            <w:pPr>
              <w:jc w:val="center"/>
              <w:rPr>
                <w:sz w:val="24"/>
                <w:highlight w:val="yellow"/>
              </w:rPr>
            </w:pPr>
            <w:r w:rsidRPr="005E0E78">
              <w:rPr>
                <w:sz w:val="24"/>
              </w:rPr>
              <w:t>12</w:t>
            </w:r>
            <w:r w:rsidR="005E0E78" w:rsidRPr="005E0E78"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75DDDD4C" w14:textId="3766FB3F" w:rsidR="00C85E7D" w:rsidRPr="00FA35D9" w:rsidRDefault="00C85E7D" w:rsidP="00A923D0">
            <w:pPr>
              <w:jc w:val="center"/>
              <w:rPr>
                <w:sz w:val="24"/>
              </w:rPr>
            </w:pPr>
            <w:r w:rsidRPr="00FA35D9">
              <w:rPr>
                <w:sz w:val="24"/>
              </w:rPr>
              <w:t>36</w:t>
            </w:r>
            <w:r w:rsidR="00666ACA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B7F9CED" w14:textId="102C391C" w:rsidR="00C85E7D" w:rsidRPr="00FA35D9" w:rsidRDefault="00C85E7D" w:rsidP="00A923D0">
            <w:pPr>
              <w:jc w:val="center"/>
              <w:rPr>
                <w:sz w:val="24"/>
              </w:rPr>
            </w:pPr>
            <w:r w:rsidRPr="00FA35D9">
              <w:rPr>
                <w:sz w:val="24"/>
              </w:rPr>
              <w:t>7</w:t>
            </w:r>
            <w:r w:rsidR="00FA35D9" w:rsidRPr="00FA35D9">
              <w:rPr>
                <w:sz w:val="24"/>
              </w:rPr>
              <w:t>79</w:t>
            </w:r>
          </w:p>
        </w:tc>
        <w:tc>
          <w:tcPr>
            <w:tcW w:w="713" w:type="dxa"/>
          </w:tcPr>
          <w:p w14:paraId="49B42044" w14:textId="261FE22B" w:rsidR="00C85E7D" w:rsidRPr="00FA35D9" w:rsidRDefault="00C85E7D" w:rsidP="00A923D0">
            <w:pPr>
              <w:jc w:val="center"/>
              <w:rPr>
                <w:sz w:val="24"/>
              </w:rPr>
            </w:pPr>
            <w:r w:rsidRPr="00FA35D9">
              <w:rPr>
                <w:sz w:val="24"/>
              </w:rPr>
              <w:t>6</w:t>
            </w:r>
            <w:r w:rsidR="00FA35D9" w:rsidRPr="00FA35D9">
              <w:rPr>
                <w:sz w:val="24"/>
              </w:rPr>
              <w:t>1</w:t>
            </w:r>
          </w:p>
        </w:tc>
        <w:tc>
          <w:tcPr>
            <w:tcW w:w="567" w:type="dxa"/>
          </w:tcPr>
          <w:p w14:paraId="1E46A753" w14:textId="77777777" w:rsidR="00C85E7D" w:rsidRPr="003F5415" w:rsidRDefault="00C85E7D" w:rsidP="00A923D0">
            <w:pPr>
              <w:jc w:val="center"/>
              <w:rPr>
                <w:sz w:val="24"/>
              </w:rPr>
            </w:pPr>
            <w:r w:rsidRPr="003F5415">
              <w:rPr>
                <w:sz w:val="24"/>
              </w:rPr>
              <w:t>10</w:t>
            </w:r>
          </w:p>
        </w:tc>
        <w:tc>
          <w:tcPr>
            <w:tcW w:w="713" w:type="dxa"/>
          </w:tcPr>
          <w:p w14:paraId="178DCDBB" w14:textId="148682F3" w:rsidR="00C85E7D" w:rsidRPr="00ED3CE1" w:rsidRDefault="00726AD6" w:rsidP="00A923D0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2" w:type="dxa"/>
          </w:tcPr>
          <w:p w14:paraId="361A49B7" w14:textId="0E255DB6" w:rsidR="00C85E7D" w:rsidRPr="00A073F0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73F0">
              <w:rPr>
                <w:sz w:val="24"/>
              </w:rPr>
              <w:t>29</w:t>
            </w:r>
            <w:r w:rsidR="003F5415" w:rsidRPr="00A073F0">
              <w:rPr>
                <w:sz w:val="24"/>
              </w:rPr>
              <w:t>6</w:t>
            </w:r>
            <w:r w:rsidR="00666ACA" w:rsidRPr="00A073F0">
              <w:rPr>
                <w:sz w:val="24"/>
              </w:rPr>
              <w:t>3</w:t>
            </w:r>
          </w:p>
        </w:tc>
      </w:tr>
      <w:tr w:rsidR="00C85E7D" w14:paraId="60F51DBF" w14:textId="77777777" w:rsidTr="003D50BB">
        <w:trPr>
          <w:cantSplit/>
        </w:trPr>
        <w:tc>
          <w:tcPr>
            <w:tcW w:w="568" w:type="dxa"/>
          </w:tcPr>
          <w:p w14:paraId="487F4A50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5652AEB6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847" w:type="dxa"/>
          </w:tcPr>
          <w:p w14:paraId="3D05592E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14:paraId="113B041E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14:paraId="2019B48A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 w14:paraId="152FCA1B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</w:tcPr>
          <w:p w14:paraId="65693B95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3" w:type="dxa"/>
          </w:tcPr>
          <w:p w14:paraId="111FB1CD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</w:tcPr>
          <w:p w14:paraId="07F4C3D1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3" w:type="dxa"/>
          </w:tcPr>
          <w:p w14:paraId="5408E132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</w:tcPr>
          <w:p w14:paraId="73B424CF" w14:textId="77777777" w:rsidR="00C85E7D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5E7D" w14:paraId="0CEC1177" w14:textId="77777777" w:rsidTr="003D50BB">
        <w:trPr>
          <w:cantSplit/>
        </w:trPr>
        <w:tc>
          <w:tcPr>
            <w:tcW w:w="568" w:type="dxa"/>
          </w:tcPr>
          <w:p w14:paraId="36830EAA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5CD66746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847" w:type="dxa"/>
          </w:tcPr>
          <w:p w14:paraId="2844C844" w14:textId="77777777" w:rsidR="00C85E7D" w:rsidRPr="00DA7FF8" w:rsidRDefault="00C85E7D" w:rsidP="00A923D0">
            <w:pPr>
              <w:jc w:val="center"/>
              <w:rPr>
                <w:sz w:val="20"/>
              </w:rPr>
            </w:pPr>
            <w:r w:rsidRPr="00DA7FF8">
              <w:rPr>
                <w:sz w:val="20"/>
              </w:rPr>
              <w:t>11,903</w:t>
            </w:r>
          </w:p>
        </w:tc>
        <w:tc>
          <w:tcPr>
            <w:tcW w:w="709" w:type="dxa"/>
          </w:tcPr>
          <w:p w14:paraId="71C39864" w14:textId="77777777" w:rsidR="00C85E7D" w:rsidRPr="00DA7FF8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709" w:type="dxa"/>
          </w:tcPr>
          <w:p w14:paraId="77BA1D4D" w14:textId="77777777" w:rsidR="00C85E7D" w:rsidRPr="00DA7FF8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1,92</w:t>
            </w:r>
          </w:p>
        </w:tc>
        <w:tc>
          <w:tcPr>
            <w:tcW w:w="709" w:type="dxa"/>
          </w:tcPr>
          <w:p w14:paraId="3A02FF3F" w14:textId="77777777" w:rsidR="00C85E7D" w:rsidRPr="00DA7FF8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2,83</w:t>
            </w:r>
          </w:p>
        </w:tc>
        <w:tc>
          <w:tcPr>
            <w:tcW w:w="850" w:type="dxa"/>
          </w:tcPr>
          <w:p w14:paraId="2006D97F" w14:textId="77777777" w:rsidR="00C85E7D" w:rsidRPr="00DA7FF8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2,81</w:t>
            </w:r>
          </w:p>
        </w:tc>
        <w:tc>
          <w:tcPr>
            <w:tcW w:w="713" w:type="dxa"/>
          </w:tcPr>
          <w:p w14:paraId="41D2AD29" w14:textId="77777777" w:rsidR="00C85E7D" w:rsidRPr="00DA7FF8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567" w:type="dxa"/>
          </w:tcPr>
          <w:p w14:paraId="4A49D76F" w14:textId="77777777" w:rsidR="00C85E7D" w:rsidRPr="00DA7FF8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3" w:type="dxa"/>
          </w:tcPr>
          <w:p w14:paraId="0DDA997D" w14:textId="77777777" w:rsidR="00C85E7D" w:rsidRPr="00DA7FF8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  <w:tc>
          <w:tcPr>
            <w:tcW w:w="992" w:type="dxa"/>
          </w:tcPr>
          <w:p w14:paraId="163F13EC" w14:textId="77777777" w:rsidR="00C85E7D" w:rsidRPr="00DA7FF8" w:rsidRDefault="00C85E7D" w:rsidP="00A923D0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27,313</w:t>
            </w:r>
          </w:p>
        </w:tc>
      </w:tr>
      <w:tr w:rsidR="00C85E7D" w14:paraId="4B4E3583" w14:textId="77777777" w:rsidTr="003D50BB">
        <w:trPr>
          <w:cantSplit/>
        </w:trPr>
        <w:tc>
          <w:tcPr>
            <w:tcW w:w="568" w:type="dxa"/>
          </w:tcPr>
          <w:p w14:paraId="5766B5B5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1A55B26E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847" w:type="dxa"/>
          </w:tcPr>
          <w:p w14:paraId="64AAD8FC" w14:textId="77777777" w:rsidR="00C85E7D" w:rsidRPr="00A073F0" w:rsidRDefault="00C85E7D" w:rsidP="00A923D0">
            <w:pPr>
              <w:jc w:val="center"/>
              <w:rPr>
                <w:sz w:val="24"/>
              </w:rPr>
            </w:pPr>
            <w:r w:rsidRPr="00A073F0">
              <w:rPr>
                <w:sz w:val="24"/>
              </w:rPr>
              <w:t>572</w:t>
            </w:r>
          </w:p>
        </w:tc>
        <w:tc>
          <w:tcPr>
            <w:tcW w:w="709" w:type="dxa"/>
          </w:tcPr>
          <w:p w14:paraId="09533024" w14:textId="787C35BB" w:rsidR="00C85E7D" w:rsidRPr="00A073F0" w:rsidRDefault="00C85E7D" w:rsidP="00A923D0">
            <w:pPr>
              <w:jc w:val="center"/>
              <w:rPr>
                <w:sz w:val="24"/>
              </w:rPr>
            </w:pPr>
            <w:r w:rsidRPr="00A073F0">
              <w:rPr>
                <w:sz w:val="24"/>
              </w:rPr>
              <w:t>2</w:t>
            </w:r>
            <w:r w:rsidR="00FF3D41">
              <w:rPr>
                <w:sz w:val="24"/>
              </w:rPr>
              <w:t>19</w:t>
            </w:r>
          </w:p>
        </w:tc>
        <w:tc>
          <w:tcPr>
            <w:tcW w:w="709" w:type="dxa"/>
          </w:tcPr>
          <w:p w14:paraId="576A7A77" w14:textId="77777777" w:rsidR="00C85E7D" w:rsidRPr="00A073F0" w:rsidRDefault="00C85E7D" w:rsidP="00A923D0">
            <w:pPr>
              <w:jc w:val="center"/>
              <w:rPr>
                <w:sz w:val="24"/>
              </w:rPr>
            </w:pPr>
            <w:r w:rsidRPr="00A073F0">
              <w:rPr>
                <w:sz w:val="24"/>
              </w:rPr>
              <w:t>67</w:t>
            </w:r>
          </w:p>
        </w:tc>
        <w:tc>
          <w:tcPr>
            <w:tcW w:w="709" w:type="dxa"/>
          </w:tcPr>
          <w:p w14:paraId="2AE91993" w14:textId="77777777" w:rsidR="00C85E7D" w:rsidRPr="00A073F0" w:rsidRDefault="00C85E7D" w:rsidP="00A923D0">
            <w:pPr>
              <w:jc w:val="center"/>
              <w:rPr>
                <w:sz w:val="24"/>
              </w:rPr>
            </w:pPr>
            <w:r w:rsidRPr="00A073F0">
              <w:rPr>
                <w:sz w:val="24"/>
              </w:rPr>
              <w:t>144</w:t>
            </w:r>
          </w:p>
        </w:tc>
        <w:tc>
          <w:tcPr>
            <w:tcW w:w="850" w:type="dxa"/>
          </w:tcPr>
          <w:p w14:paraId="4B86D6EC" w14:textId="77777777" w:rsidR="00C85E7D" w:rsidRPr="00A073F0" w:rsidRDefault="00C85E7D" w:rsidP="00A923D0">
            <w:pPr>
              <w:jc w:val="center"/>
              <w:rPr>
                <w:sz w:val="24"/>
              </w:rPr>
            </w:pPr>
            <w:r w:rsidRPr="00A073F0">
              <w:rPr>
                <w:sz w:val="24"/>
              </w:rPr>
              <w:t>407</w:t>
            </w:r>
          </w:p>
        </w:tc>
        <w:tc>
          <w:tcPr>
            <w:tcW w:w="713" w:type="dxa"/>
          </w:tcPr>
          <w:p w14:paraId="0EEFF042" w14:textId="77777777" w:rsidR="00C85E7D" w:rsidRPr="00A073F0" w:rsidRDefault="00C85E7D" w:rsidP="00A923D0">
            <w:pPr>
              <w:jc w:val="center"/>
              <w:rPr>
                <w:sz w:val="24"/>
              </w:rPr>
            </w:pPr>
            <w:r w:rsidRPr="00A073F0">
              <w:rPr>
                <w:sz w:val="24"/>
              </w:rPr>
              <w:t>66</w:t>
            </w:r>
          </w:p>
        </w:tc>
        <w:tc>
          <w:tcPr>
            <w:tcW w:w="567" w:type="dxa"/>
          </w:tcPr>
          <w:p w14:paraId="25E0C342" w14:textId="77777777" w:rsidR="00C85E7D" w:rsidRPr="00A073F0" w:rsidRDefault="00C85E7D" w:rsidP="00A923D0">
            <w:pPr>
              <w:jc w:val="center"/>
              <w:rPr>
                <w:sz w:val="24"/>
              </w:rPr>
            </w:pPr>
            <w:r w:rsidRPr="00A073F0">
              <w:rPr>
                <w:sz w:val="24"/>
              </w:rPr>
              <w:t>7</w:t>
            </w:r>
          </w:p>
        </w:tc>
        <w:tc>
          <w:tcPr>
            <w:tcW w:w="713" w:type="dxa"/>
          </w:tcPr>
          <w:p w14:paraId="3AAF860E" w14:textId="77777777" w:rsidR="00C85E7D" w:rsidRPr="00A073F0" w:rsidRDefault="00C85E7D" w:rsidP="00A923D0">
            <w:pPr>
              <w:jc w:val="center"/>
              <w:rPr>
                <w:sz w:val="24"/>
              </w:rPr>
            </w:pPr>
            <w:r w:rsidRPr="00A073F0">
              <w:rPr>
                <w:sz w:val="24"/>
              </w:rPr>
              <w:t>62</w:t>
            </w:r>
          </w:p>
        </w:tc>
        <w:tc>
          <w:tcPr>
            <w:tcW w:w="992" w:type="dxa"/>
          </w:tcPr>
          <w:p w14:paraId="7AB6A112" w14:textId="67307F49" w:rsidR="00C85E7D" w:rsidRPr="00A073F0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73F0">
              <w:rPr>
                <w:sz w:val="24"/>
              </w:rPr>
              <w:t>154</w:t>
            </w:r>
            <w:r w:rsidR="00FF3D41">
              <w:rPr>
                <w:sz w:val="24"/>
              </w:rPr>
              <w:t>4</w:t>
            </w:r>
          </w:p>
        </w:tc>
      </w:tr>
      <w:tr w:rsidR="00C85E7D" w14:paraId="42791771" w14:textId="77777777" w:rsidTr="003D50BB">
        <w:trPr>
          <w:cantSplit/>
        </w:trPr>
        <w:tc>
          <w:tcPr>
            <w:tcW w:w="568" w:type="dxa"/>
          </w:tcPr>
          <w:p w14:paraId="1267B3BE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2F6728A3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847" w:type="dxa"/>
            <w:vAlign w:val="center"/>
          </w:tcPr>
          <w:p w14:paraId="238EB9ED" w14:textId="77777777" w:rsidR="00C85E7D" w:rsidRDefault="00C85E7D" w:rsidP="00A923D0">
            <w:pPr>
              <w:jc w:val="center"/>
              <w:rPr>
                <w:sz w:val="20"/>
              </w:rPr>
            </w:pPr>
            <w:r w:rsidRPr="008B20E1">
              <w:rPr>
                <w:sz w:val="20"/>
              </w:rPr>
              <w:t>176,23</w:t>
            </w:r>
          </w:p>
          <w:p w14:paraId="357F823B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171,19</w:t>
            </w:r>
          </w:p>
        </w:tc>
        <w:tc>
          <w:tcPr>
            <w:tcW w:w="709" w:type="dxa"/>
            <w:vAlign w:val="center"/>
          </w:tcPr>
          <w:p w14:paraId="77B3CFB2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91,31</w:t>
            </w:r>
          </w:p>
          <w:p w14:paraId="4833DDB1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74,21</w:t>
            </w:r>
          </w:p>
        </w:tc>
        <w:tc>
          <w:tcPr>
            <w:tcW w:w="709" w:type="dxa"/>
            <w:vAlign w:val="center"/>
          </w:tcPr>
          <w:p w14:paraId="08CCBD39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30,99</w:t>
            </w:r>
          </w:p>
          <w:p w14:paraId="3183F918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30,99</w:t>
            </w:r>
          </w:p>
        </w:tc>
        <w:tc>
          <w:tcPr>
            <w:tcW w:w="709" w:type="dxa"/>
            <w:vAlign w:val="center"/>
          </w:tcPr>
          <w:p w14:paraId="2EF7C8D7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68,53</w:t>
            </w:r>
          </w:p>
          <w:p w14:paraId="72E09FA4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67,43</w:t>
            </w:r>
          </w:p>
        </w:tc>
        <w:tc>
          <w:tcPr>
            <w:tcW w:w="850" w:type="dxa"/>
            <w:vAlign w:val="center"/>
          </w:tcPr>
          <w:p w14:paraId="2E5957FB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140,2</w:t>
            </w:r>
          </w:p>
          <w:p w14:paraId="34910656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76,77</w:t>
            </w:r>
          </w:p>
        </w:tc>
        <w:tc>
          <w:tcPr>
            <w:tcW w:w="713" w:type="dxa"/>
            <w:vAlign w:val="center"/>
          </w:tcPr>
          <w:p w14:paraId="3AACD607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21,87</w:t>
            </w:r>
          </w:p>
          <w:p w14:paraId="139B9AA5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11,98</w:t>
            </w:r>
          </w:p>
        </w:tc>
        <w:tc>
          <w:tcPr>
            <w:tcW w:w="567" w:type="dxa"/>
            <w:vAlign w:val="center"/>
          </w:tcPr>
          <w:p w14:paraId="53886616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  <w:p w14:paraId="32C13209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11,64</w:t>
            </w:r>
          </w:p>
        </w:tc>
        <w:tc>
          <w:tcPr>
            <w:tcW w:w="713" w:type="dxa"/>
            <w:vAlign w:val="center"/>
          </w:tcPr>
          <w:p w14:paraId="38A94728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17,57</w:t>
            </w:r>
          </w:p>
          <w:p w14:paraId="511B92BC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992" w:type="dxa"/>
            <w:vAlign w:val="center"/>
          </w:tcPr>
          <w:p w14:paraId="29D921E5" w14:textId="77777777" w:rsidR="00C85E7D" w:rsidRDefault="00C85E7D" w:rsidP="00A923D0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558,5</w:t>
            </w:r>
          </w:p>
          <w:p w14:paraId="09F621BD" w14:textId="77777777" w:rsidR="00C85E7D" w:rsidRPr="008B20E1" w:rsidRDefault="00C85E7D" w:rsidP="00A923D0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453,23</w:t>
            </w:r>
          </w:p>
        </w:tc>
      </w:tr>
      <w:tr w:rsidR="00C85E7D" w14:paraId="6CA098D7" w14:textId="77777777" w:rsidTr="003D50BB">
        <w:trPr>
          <w:cantSplit/>
        </w:trPr>
        <w:tc>
          <w:tcPr>
            <w:tcW w:w="568" w:type="dxa"/>
          </w:tcPr>
          <w:p w14:paraId="3A852457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20CFF2BA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847" w:type="dxa"/>
          </w:tcPr>
          <w:p w14:paraId="649F8A3B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 w:rsidRPr="008B20E1">
              <w:rPr>
                <w:sz w:val="20"/>
              </w:rPr>
              <w:t>18</w:t>
            </w:r>
          </w:p>
          <w:p w14:paraId="5786F045" w14:textId="77777777" w:rsidR="00C85E7D" w:rsidRDefault="00C85E7D" w:rsidP="00A923D0">
            <w:pPr>
              <w:jc w:val="center"/>
              <w:rPr>
                <w:sz w:val="20"/>
              </w:rPr>
            </w:pPr>
            <w:r w:rsidRPr="008B20E1">
              <w:rPr>
                <w:sz w:val="20"/>
              </w:rPr>
              <w:t>638</w:t>
            </w:r>
            <w:r>
              <w:rPr>
                <w:sz w:val="20"/>
              </w:rPr>
              <w:t>,29</w:t>
            </w:r>
          </w:p>
          <w:p w14:paraId="6EBC640D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638,29</w:t>
            </w:r>
          </w:p>
        </w:tc>
        <w:tc>
          <w:tcPr>
            <w:tcW w:w="709" w:type="dxa"/>
          </w:tcPr>
          <w:p w14:paraId="4C573085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14:paraId="47ED4A70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1040,1</w:t>
            </w:r>
          </w:p>
          <w:p w14:paraId="754D88A5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1039,4</w:t>
            </w:r>
          </w:p>
          <w:p w14:paraId="3A80199A" w14:textId="77777777" w:rsidR="00C85E7D" w:rsidRPr="008B20E1" w:rsidRDefault="00C85E7D" w:rsidP="00A923D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F6305EE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14:paraId="74E76542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539,4</w:t>
            </w:r>
          </w:p>
          <w:p w14:paraId="6C248119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539,4</w:t>
            </w:r>
          </w:p>
        </w:tc>
        <w:tc>
          <w:tcPr>
            <w:tcW w:w="709" w:type="dxa"/>
          </w:tcPr>
          <w:p w14:paraId="4F797A1E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14:paraId="024EA93E" w14:textId="77777777" w:rsidR="00C85E7D" w:rsidRDefault="00C85E7D" w:rsidP="00A923D0">
            <w:pPr>
              <w:jc w:val="center"/>
              <w:rPr>
                <w:sz w:val="18"/>
                <w:szCs w:val="18"/>
              </w:rPr>
            </w:pPr>
            <w:r w:rsidRPr="008B20E1">
              <w:rPr>
                <w:sz w:val="18"/>
                <w:szCs w:val="18"/>
              </w:rPr>
              <w:t>3762,67</w:t>
            </w:r>
          </w:p>
          <w:p w14:paraId="1EBF68EC" w14:textId="77777777" w:rsidR="00C85E7D" w:rsidRPr="008B20E1" w:rsidRDefault="00C85E7D" w:rsidP="00A92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3715,07</w:t>
            </w:r>
          </w:p>
        </w:tc>
        <w:tc>
          <w:tcPr>
            <w:tcW w:w="850" w:type="dxa"/>
          </w:tcPr>
          <w:p w14:paraId="3028DE75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  <w:p w14:paraId="2AEB0C3E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64,81</w:t>
            </w:r>
          </w:p>
          <w:p w14:paraId="164162EB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6476,6</w:t>
            </w:r>
          </w:p>
        </w:tc>
        <w:tc>
          <w:tcPr>
            <w:tcW w:w="713" w:type="dxa"/>
          </w:tcPr>
          <w:p w14:paraId="657C9448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77516FDC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0A3D45BC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67" w:type="dxa"/>
          </w:tcPr>
          <w:p w14:paraId="6BA8E5AE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498040BE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58408EAA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3" w:type="dxa"/>
          </w:tcPr>
          <w:p w14:paraId="3FAE0133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1170DB85" w14:textId="77777777" w:rsidR="00C85E7D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31A23690" w14:textId="77777777" w:rsidR="00C85E7D" w:rsidRPr="008B20E1" w:rsidRDefault="00C85E7D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2" w:type="dxa"/>
          </w:tcPr>
          <w:p w14:paraId="37140376" w14:textId="77777777" w:rsidR="00C85E7D" w:rsidRDefault="00C85E7D" w:rsidP="00A923D0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  <w:p w14:paraId="15D594D8" w14:textId="77777777" w:rsidR="00C85E7D" w:rsidRDefault="00C85E7D" w:rsidP="00A923D0">
            <w:pPr>
              <w:spacing w:line="211" w:lineRule="auto"/>
              <w:ind w:left="414" w:hanging="357"/>
              <w:jc w:val="center"/>
              <w:rPr>
                <w:sz w:val="18"/>
                <w:szCs w:val="18"/>
              </w:rPr>
            </w:pPr>
            <w:r w:rsidRPr="008B20E1">
              <w:rPr>
                <w:sz w:val="18"/>
                <w:szCs w:val="18"/>
              </w:rPr>
              <w:t>12462,46</w:t>
            </w:r>
          </w:p>
          <w:p w14:paraId="3DBBE72E" w14:textId="77777777" w:rsidR="00C85E7D" w:rsidRPr="008B20E1" w:rsidRDefault="00C85E7D" w:rsidP="00A923D0">
            <w:pPr>
              <w:spacing w:line="211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12407,76</w:t>
            </w:r>
          </w:p>
        </w:tc>
      </w:tr>
      <w:tr w:rsidR="00C85E7D" w14:paraId="03CABFEA" w14:textId="77777777" w:rsidTr="003D50BB">
        <w:trPr>
          <w:cantSplit/>
        </w:trPr>
        <w:tc>
          <w:tcPr>
            <w:tcW w:w="568" w:type="dxa"/>
          </w:tcPr>
          <w:p w14:paraId="681454BB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6F038809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847" w:type="dxa"/>
          </w:tcPr>
          <w:p w14:paraId="7586B601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4C014491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67B0406C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6FA44F97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0D8E4454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25DFF05B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1B14A27C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01AA3735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7A149CA8" w14:textId="77777777" w:rsidR="00C85E7D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85E7D" w14:paraId="3E5445F0" w14:textId="77777777" w:rsidTr="003D50BB">
        <w:trPr>
          <w:cantSplit/>
        </w:trPr>
        <w:tc>
          <w:tcPr>
            <w:tcW w:w="568" w:type="dxa"/>
          </w:tcPr>
          <w:p w14:paraId="14311BCC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3B0425E5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847" w:type="dxa"/>
          </w:tcPr>
          <w:p w14:paraId="292E924B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7AAF0163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26D5315F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5BD3CD78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677E6B21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77E0B876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03118127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5194796D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480336A5" w14:textId="77777777" w:rsidR="00C85E7D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85E7D" w:rsidRPr="000938A2" w14:paraId="55EC6641" w14:textId="77777777" w:rsidTr="003D50BB">
        <w:trPr>
          <w:cantSplit/>
        </w:trPr>
        <w:tc>
          <w:tcPr>
            <w:tcW w:w="568" w:type="dxa"/>
          </w:tcPr>
          <w:p w14:paraId="420BD48A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5AE58F7E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847" w:type="dxa"/>
          </w:tcPr>
          <w:p w14:paraId="33BEBB0D" w14:textId="7C65F64D" w:rsidR="00C85E7D" w:rsidRPr="007731CF" w:rsidRDefault="00C85E7D" w:rsidP="00A923D0">
            <w:pPr>
              <w:jc w:val="center"/>
              <w:rPr>
                <w:sz w:val="24"/>
              </w:rPr>
            </w:pPr>
            <w:r w:rsidRPr="007731CF">
              <w:rPr>
                <w:sz w:val="24"/>
              </w:rPr>
              <w:t>8</w:t>
            </w:r>
            <w:r w:rsidR="00A073F0" w:rsidRPr="007731CF">
              <w:rPr>
                <w:sz w:val="24"/>
              </w:rPr>
              <w:t>5</w:t>
            </w:r>
          </w:p>
        </w:tc>
        <w:tc>
          <w:tcPr>
            <w:tcW w:w="709" w:type="dxa"/>
          </w:tcPr>
          <w:p w14:paraId="371AB93D" w14:textId="6A19C5F0" w:rsidR="00C85E7D" w:rsidRPr="007731CF" w:rsidRDefault="00C85E7D" w:rsidP="00A923D0">
            <w:pPr>
              <w:jc w:val="center"/>
              <w:rPr>
                <w:sz w:val="24"/>
              </w:rPr>
            </w:pPr>
            <w:r w:rsidRPr="007731CF">
              <w:rPr>
                <w:sz w:val="24"/>
              </w:rPr>
              <w:t>5</w:t>
            </w:r>
            <w:r w:rsidR="00A073F0" w:rsidRPr="007731CF"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174138FF" w14:textId="26877AAA" w:rsidR="00C85E7D" w:rsidRPr="007731CF" w:rsidRDefault="006D5FC9" w:rsidP="00A923D0">
            <w:pPr>
              <w:jc w:val="center"/>
              <w:rPr>
                <w:sz w:val="24"/>
              </w:rPr>
            </w:pPr>
            <w:r w:rsidRPr="007731CF">
              <w:rPr>
                <w:sz w:val="24"/>
              </w:rPr>
              <w:t>29</w:t>
            </w:r>
          </w:p>
        </w:tc>
        <w:tc>
          <w:tcPr>
            <w:tcW w:w="709" w:type="dxa"/>
          </w:tcPr>
          <w:p w14:paraId="3C344E54" w14:textId="109831DD" w:rsidR="00C85E7D" w:rsidRPr="007731CF" w:rsidRDefault="00C85E7D" w:rsidP="00A923D0">
            <w:pPr>
              <w:jc w:val="center"/>
              <w:rPr>
                <w:sz w:val="24"/>
              </w:rPr>
            </w:pPr>
            <w:r w:rsidRPr="007731CF">
              <w:rPr>
                <w:sz w:val="24"/>
              </w:rPr>
              <w:t>5</w:t>
            </w:r>
            <w:r w:rsidR="00A073F0" w:rsidRPr="007731CF">
              <w:rPr>
                <w:sz w:val="24"/>
              </w:rPr>
              <w:t>9</w:t>
            </w:r>
          </w:p>
        </w:tc>
        <w:tc>
          <w:tcPr>
            <w:tcW w:w="850" w:type="dxa"/>
          </w:tcPr>
          <w:p w14:paraId="3DADAF21" w14:textId="4F7B5CF6" w:rsidR="00C85E7D" w:rsidRPr="007731CF" w:rsidRDefault="00C85E7D" w:rsidP="00A923D0">
            <w:pPr>
              <w:jc w:val="center"/>
              <w:rPr>
                <w:sz w:val="24"/>
              </w:rPr>
            </w:pPr>
            <w:r w:rsidRPr="007731CF">
              <w:rPr>
                <w:sz w:val="24"/>
              </w:rPr>
              <w:t>8</w:t>
            </w:r>
            <w:r w:rsidR="00A073F0" w:rsidRPr="007731CF">
              <w:rPr>
                <w:sz w:val="24"/>
              </w:rPr>
              <w:t>5</w:t>
            </w:r>
          </w:p>
        </w:tc>
        <w:tc>
          <w:tcPr>
            <w:tcW w:w="713" w:type="dxa"/>
          </w:tcPr>
          <w:p w14:paraId="4B244AD2" w14:textId="77777777" w:rsidR="00C85E7D" w:rsidRPr="007731CF" w:rsidRDefault="00C85E7D" w:rsidP="00A923D0">
            <w:pPr>
              <w:jc w:val="center"/>
              <w:rPr>
                <w:sz w:val="24"/>
              </w:rPr>
            </w:pPr>
            <w:r w:rsidRPr="007731CF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4A573F38" w14:textId="77777777" w:rsidR="00C85E7D" w:rsidRPr="007731CF" w:rsidRDefault="00C85E7D" w:rsidP="00A923D0">
            <w:pPr>
              <w:jc w:val="center"/>
              <w:rPr>
                <w:sz w:val="24"/>
              </w:rPr>
            </w:pPr>
            <w:r w:rsidRPr="007731CF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10211486" w14:textId="77777777" w:rsidR="00C85E7D" w:rsidRPr="007731CF" w:rsidRDefault="00C85E7D" w:rsidP="00A923D0">
            <w:pPr>
              <w:jc w:val="center"/>
              <w:rPr>
                <w:sz w:val="24"/>
              </w:rPr>
            </w:pPr>
            <w:r w:rsidRPr="007731CF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601D0F9A" w14:textId="176BAC97" w:rsidR="00C85E7D" w:rsidRPr="000938A2" w:rsidRDefault="000938A2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938A2">
              <w:rPr>
                <w:sz w:val="24"/>
              </w:rPr>
              <w:t>68,5</w:t>
            </w:r>
          </w:p>
        </w:tc>
      </w:tr>
      <w:tr w:rsidR="00C85E7D" w14:paraId="0BA43E8C" w14:textId="77777777" w:rsidTr="003D50BB">
        <w:trPr>
          <w:cantSplit/>
          <w:trHeight w:val="109"/>
        </w:trPr>
        <w:tc>
          <w:tcPr>
            <w:tcW w:w="568" w:type="dxa"/>
          </w:tcPr>
          <w:p w14:paraId="691BA740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2688" w:type="dxa"/>
          </w:tcPr>
          <w:p w14:paraId="64EC21B5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847" w:type="dxa"/>
          </w:tcPr>
          <w:p w14:paraId="51D60654" w14:textId="77777777" w:rsidR="00C85E7D" w:rsidRPr="00E70C14" w:rsidRDefault="00C85E7D" w:rsidP="00A923D0">
            <w:pPr>
              <w:jc w:val="center"/>
              <w:rPr>
                <w:sz w:val="24"/>
              </w:rPr>
            </w:pPr>
            <w:r w:rsidRPr="00E70C14">
              <w:rPr>
                <w:sz w:val="24"/>
              </w:rPr>
              <w:t>165</w:t>
            </w:r>
          </w:p>
        </w:tc>
        <w:tc>
          <w:tcPr>
            <w:tcW w:w="709" w:type="dxa"/>
          </w:tcPr>
          <w:p w14:paraId="1ABD9BBC" w14:textId="77777777" w:rsidR="00C85E7D" w:rsidRPr="00E70C14" w:rsidRDefault="00C85E7D" w:rsidP="00A923D0">
            <w:pPr>
              <w:jc w:val="center"/>
              <w:rPr>
                <w:sz w:val="24"/>
              </w:rPr>
            </w:pPr>
            <w:r w:rsidRPr="00E70C14">
              <w:rPr>
                <w:sz w:val="24"/>
              </w:rPr>
              <w:t>20</w:t>
            </w:r>
          </w:p>
        </w:tc>
        <w:tc>
          <w:tcPr>
            <w:tcW w:w="709" w:type="dxa"/>
          </w:tcPr>
          <w:p w14:paraId="770C3F41" w14:textId="77777777" w:rsidR="00C85E7D" w:rsidRPr="00E70C14" w:rsidRDefault="00C85E7D" w:rsidP="00A923D0">
            <w:pPr>
              <w:jc w:val="center"/>
              <w:rPr>
                <w:sz w:val="24"/>
              </w:rPr>
            </w:pPr>
            <w:r w:rsidRPr="00E70C14">
              <w:rPr>
                <w:sz w:val="24"/>
              </w:rPr>
              <w:t>16</w:t>
            </w:r>
          </w:p>
        </w:tc>
        <w:tc>
          <w:tcPr>
            <w:tcW w:w="709" w:type="dxa"/>
          </w:tcPr>
          <w:p w14:paraId="2BE39727" w14:textId="77777777" w:rsidR="00C85E7D" w:rsidRPr="00E70C14" w:rsidRDefault="00C85E7D" w:rsidP="00A923D0">
            <w:pPr>
              <w:jc w:val="center"/>
              <w:rPr>
                <w:sz w:val="24"/>
              </w:rPr>
            </w:pPr>
            <w:r w:rsidRPr="00E70C14">
              <w:rPr>
                <w:sz w:val="24"/>
              </w:rPr>
              <w:t>70</w:t>
            </w:r>
          </w:p>
        </w:tc>
        <w:tc>
          <w:tcPr>
            <w:tcW w:w="850" w:type="dxa"/>
          </w:tcPr>
          <w:p w14:paraId="552A746E" w14:textId="77777777" w:rsidR="00C85E7D" w:rsidRPr="00E70C14" w:rsidRDefault="00C85E7D" w:rsidP="00A923D0">
            <w:pPr>
              <w:jc w:val="center"/>
              <w:rPr>
                <w:sz w:val="24"/>
              </w:rPr>
            </w:pPr>
            <w:r w:rsidRPr="00E70C14">
              <w:rPr>
                <w:sz w:val="24"/>
              </w:rPr>
              <w:t>97</w:t>
            </w:r>
          </w:p>
        </w:tc>
        <w:tc>
          <w:tcPr>
            <w:tcW w:w="713" w:type="dxa"/>
          </w:tcPr>
          <w:p w14:paraId="58C181D1" w14:textId="77777777" w:rsidR="00C85E7D" w:rsidRPr="00E70C14" w:rsidRDefault="00C85E7D" w:rsidP="00A923D0">
            <w:pPr>
              <w:jc w:val="center"/>
              <w:rPr>
                <w:sz w:val="24"/>
              </w:rPr>
            </w:pPr>
            <w:r w:rsidRPr="00E70C14">
              <w:rPr>
                <w:sz w:val="24"/>
              </w:rPr>
              <w:t>1</w:t>
            </w:r>
          </w:p>
        </w:tc>
        <w:tc>
          <w:tcPr>
            <w:tcW w:w="567" w:type="dxa"/>
          </w:tcPr>
          <w:p w14:paraId="129E114F" w14:textId="77777777" w:rsidR="00C85E7D" w:rsidRPr="00E70C14" w:rsidRDefault="00C85E7D" w:rsidP="00A923D0">
            <w:pPr>
              <w:jc w:val="center"/>
              <w:rPr>
                <w:sz w:val="24"/>
              </w:rPr>
            </w:pPr>
            <w:r w:rsidRPr="00E70C14"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550ACA21" w14:textId="77777777" w:rsidR="00C85E7D" w:rsidRPr="00E70C14" w:rsidRDefault="00C85E7D" w:rsidP="00A923D0">
            <w:pPr>
              <w:jc w:val="center"/>
              <w:rPr>
                <w:sz w:val="24"/>
              </w:rPr>
            </w:pPr>
            <w:r w:rsidRPr="00E70C14"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19F94A4D" w14:textId="77777777" w:rsidR="00C85E7D" w:rsidRPr="00E70C14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0C14">
              <w:rPr>
                <w:sz w:val="24"/>
              </w:rPr>
              <w:t>372</w:t>
            </w:r>
          </w:p>
        </w:tc>
      </w:tr>
      <w:tr w:rsidR="00C85E7D" w14:paraId="637990FC" w14:textId="77777777" w:rsidTr="003D50BB">
        <w:trPr>
          <w:cantSplit/>
          <w:trHeight w:val="109"/>
        </w:trPr>
        <w:tc>
          <w:tcPr>
            <w:tcW w:w="568" w:type="dxa"/>
          </w:tcPr>
          <w:p w14:paraId="37003AC8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2688" w:type="dxa"/>
          </w:tcPr>
          <w:p w14:paraId="1EDBCDCB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847" w:type="dxa"/>
          </w:tcPr>
          <w:p w14:paraId="7172B4FE" w14:textId="77777777" w:rsidR="00C85E7D" w:rsidRPr="000938A2" w:rsidRDefault="00C85E7D" w:rsidP="00A923D0">
            <w:pPr>
              <w:jc w:val="center"/>
              <w:rPr>
                <w:sz w:val="24"/>
              </w:rPr>
            </w:pPr>
            <w:r w:rsidRPr="000938A2">
              <w:rPr>
                <w:sz w:val="24"/>
              </w:rPr>
              <w:t xml:space="preserve">3 </w:t>
            </w:r>
          </w:p>
        </w:tc>
        <w:tc>
          <w:tcPr>
            <w:tcW w:w="709" w:type="dxa"/>
          </w:tcPr>
          <w:p w14:paraId="589662B7" w14:textId="77777777" w:rsidR="00C85E7D" w:rsidRPr="000938A2" w:rsidRDefault="00C85E7D" w:rsidP="00A923D0">
            <w:pPr>
              <w:jc w:val="center"/>
              <w:rPr>
                <w:sz w:val="24"/>
              </w:rPr>
            </w:pPr>
            <w:r w:rsidRPr="000938A2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1C55FCCB" w14:textId="6A8B62F2" w:rsidR="00C85E7D" w:rsidRPr="000938A2" w:rsidRDefault="000938A2" w:rsidP="00A923D0">
            <w:pPr>
              <w:jc w:val="center"/>
              <w:rPr>
                <w:sz w:val="24"/>
              </w:rPr>
            </w:pPr>
            <w:r w:rsidRPr="000938A2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9CFCA52" w14:textId="77777777" w:rsidR="00C85E7D" w:rsidRPr="000938A2" w:rsidRDefault="00C85E7D" w:rsidP="00A923D0">
            <w:pPr>
              <w:jc w:val="center"/>
              <w:rPr>
                <w:sz w:val="24"/>
              </w:rPr>
            </w:pPr>
            <w:r w:rsidRPr="000938A2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39165B6" w14:textId="77777777" w:rsidR="00C85E7D" w:rsidRPr="000938A2" w:rsidRDefault="00C85E7D" w:rsidP="00A923D0">
            <w:pPr>
              <w:jc w:val="center"/>
              <w:rPr>
                <w:sz w:val="24"/>
              </w:rPr>
            </w:pPr>
            <w:r w:rsidRPr="000938A2">
              <w:rPr>
                <w:sz w:val="24"/>
              </w:rPr>
              <w:t>2</w:t>
            </w:r>
          </w:p>
        </w:tc>
        <w:tc>
          <w:tcPr>
            <w:tcW w:w="713" w:type="dxa"/>
          </w:tcPr>
          <w:p w14:paraId="1BF7BA41" w14:textId="77777777" w:rsidR="00C85E7D" w:rsidRPr="000938A2" w:rsidRDefault="00C85E7D" w:rsidP="00A923D0">
            <w:pPr>
              <w:jc w:val="center"/>
              <w:rPr>
                <w:sz w:val="24"/>
              </w:rPr>
            </w:pPr>
            <w:r w:rsidRPr="000938A2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09B11FDD" w14:textId="77777777" w:rsidR="00C85E7D" w:rsidRPr="000938A2" w:rsidRDefault="00C85E7D" w:rsidP="00A923D0">
            <w:pPr>
              <w:jc w:val="center"/>
              <w:rPr>
                <w:sz w:val="24"/>
              </w:rPr>
            </w:pPr>
            <w:r w:rsidRPr="000938A2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6B20295D" w14:textId="76C80E5D" w:rsidR="00C85E7D" w:rsidRPr="000938A2" w:rsidRDefault="000938A2" w:rsidP="00A923D0">
            <w:pPr>
              <w:jc w:val="center"/>
              <w:rPr>
                <w:sz w:val="24"/>
              </w:rPr>
            </w:pPr>
            <w:r w:rsidRPr="000938A2"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4BDFCAF2" w14:textId="59746B56" w:rsidR="00C85E7D" w:rsidRPr="000A7B74" w:rsidRDefault="000938A2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5E7D" w14:paraId="3A8C31CF" w14:textId="77777777" w:rsidTr="003D50BB">
        <w:trPr>
          <w:cantSplit/>
        </w:trPr>
        <w:tc>
          <w:tcPr>
            <w:tcW w:w="568" w:type="dxa"/>
          </w:tcPr>
          <w:p w14:paraId="49BC030A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2688" w:type="dxa"/>
          </w:tcPr>
          <w:p w14:paraId="4CCD7B43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847" w:type="dxa"/>
          </w:tcPr>
          <w:p w14:paraId="01FE9103" w14:textId="77777777" w:rsidR="00C85E7D" w:rsidRPr="00F4305F" w:rsidRDefault="00C85E7D" w:rsidP="00A923D0">
            <w:pPr>
              <w:jc w:val="center"/>
              <w:rPr>
                <w:sz w:val="24"/>
              </w:rPr>
            </w:pPr>
            <w:r w:rsidRPr="00F4305F">
              <w:rPr>
                <w:sz w:val="24"/>
              </w:rPr>
              <w:t>5</w:t>
            </w:r>
          </w:p>
        </w:tc>
        <w:tc>
          <w:tcPr>
            <w:tcW w:w="709" w:type="dxa"/>
          </w:tcPr>
          <w:p w14:paraId="1E0DC123" w14:textId="54846FF0" w:rsidR="00C85E7D" w:rsidRPr="00F4305F" w:rsidRDefault="00F4305F" w:rsidP="00A923D0">
            <w:pPr>
              <w:jc w:val="center"/>
              <w:rPr>
                <w:sz w:val="24"/>
              </w:rPr>
            </w:pPr>
            <w:r w:rsidRPr="00F4305F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10B7132B" w14:textId="2CF4BB45" w:rsidR="00C85E7D" w:rsidRPr="00F4305F" w:rsidRDefault="00F4305F" w:rsidP="00A923D0">
            <w:pPr>
              <w:jc w:val="center"/>
              <w:rPr>
                <w:sz w:val="24"/>
              </w:rPr>
            </w:pPr>
            <w:r w:rsidRPr="00F4305F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5A670C9F" w14:textId="77777777" w:rsidR="00C85E7D" w:rsidRPr="00F4305F" w:rsidRDefault="00C85E7D" w:rsidP="00A923D0">
            <w:pPr>
              <w:jc w:val="center"/>
              <w:rPr>
                <w:sz w:val="24"/>
              </w:rPr>
            </w:pPr>
            <w:r w:rsidRPr="00F4305F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E5C0BD9" w14:textId="77777777" w:rsidR="00C85E7D" w:rsidRPr="00F4305F" w:rsidRDefault="00C85E7D" w:rsidP="00A923D0">
            <w:pPr>
              <w:jc w:val="center"/>
              <w:rPr>
                <w:sz w:val="24"/>
              </w:rPr>
            </w:pPr>
            <w:r w:rsidRPr="00F4305F">
              <w:rPr>
                <w:sz w:val="24"/>
              </w:rPr>
              <w:t>5</w:t>
            </w:r>
          </w:p>
        </w:tc>
        <w:tc>
          <w:tcPr>
            <w:tcW w:w="713" w:type="dxa"/>
          </w:tcPr>
          <w:p w14:paraId="6C3F66BC" w14:textId="77777777" w:rsidR="00C85E7D" w:rsidRPr="00F4305F" w:rsidRDefault="00C85E7D" w:rsidP="00A923D0">
            <w:pPr>
              <w:jc w:val="center"/>
              <w:rPr>
                <w:sz w:val="24"/>
              </w:rPr>
            </w:pPr>
            <w:r w:rsidRPr="00F4305F">
              <w:rPr>
                <w:sz w:val="24"/>
              </w:rPr>
              <w:t>1</w:t>
            </w:r>
          </w:p>
        </w:tc>
        <w:tc>
          <w:tcPr>
            <w:tcW w:w="567" w:type="dxa"/>
          </w:tcPr>
          <w:p w14:paraId="57553182" w14:textId="77777777" w:rsidR="00C85E7D" w:rsidRPr="00F4305F" w:rsidRDefault="00C85E7D" w:rsidP="00A923D0">
            <w:pPr>
              <w:jc w:val="center"/>
              <w:rPr>
                <w:sz w:val="24"/>
              </w:rPr>
            </w:pPr>
            <w:r w:rsidRPr="00F4305F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7A5921C3" w14:textId="77777777" w:rsidR="00C85E7D" w:rsidRPr="00F4305F" w:rsidRDefault="00C85E7D" w:rsidP="00A923D0">
            <w:pPr>
              <w:jc w:val="center"/>
              <w:rPr>
                <w:sz w:val="24"/>
              </w:rPr>
            </w:pPr>
            <w:r w:rsidRPr="00F4305F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4871385D" w14:textId="65CCA595" w:rsidR="00C85E7D" w:rsidRPr="00F4305F" w:rsidRDefault="00F4305F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4305F">
              <w:rPr>
                <w:sz w:val="24"/>
              </w:rPr>
              <w:t>17</w:t>
            </w:r>
          </w:p>
        </w:tc>
      </w:tr>
      <w:tr w:rsidR="00C85E7D" w14:paraId="5ADBBA35" w14:textId="77777777" w:rsidTr="003D50BB">
        <w:trPr>
          <w:cantSplit/>
        </w:trPr>
        <w:tc>
          <w:tcPr>
            <w:tcW w:w="568" w:type="dxa"/>
            <w:vMerge w:val="restart"/>
          </w:tcPr>
          <w:p w14:paraId="2F5FACDD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04776BE3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847" w:type="dxa"/>
          </w:tcPr>
          <w:p w14:paraId="74728F85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69F8DA06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0AD10A00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1079521B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194FA0D1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1ED91E96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0A771DDD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16C151B3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1167EC2A" w14:textId="77777777" w:rsidR="00C85E7D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85E7D" w14:paraId="7C05B556" w14:textId="77777777" w:rsidTr="003D50BB">
        <w:trPr>
          <w:cantSplit/>
        </w:trPr>
        <w:tc>
          <w:tcPr>
            <w:tcW w:w="568" w:type="dxa"/>
            <w:vMerge/>
          </w:tcPr>
          <w:p w14:paraId="3A8370E0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5F8E113F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847" w:type="dxa"/>
          </w:tcPr>
          <w:p w14:paraId="68388FDA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5CF38299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04E610B6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091BC387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0928C85F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7C9B8C12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76598B24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643BE6FA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6918EB3F" w14:textId="77777777" w:rsidR="00C85E7D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85E7D" w14:paraId="349C051E" w14:textId="77777777" w:rsidTr="003D50BB">
        <w:trPr>
          <w:cantSplit/>
          <w:trHeight w:val="109"/>
        </w:trPr>
        <w:tc>
          <w:tcPr>
            <w:tcW w:w="568" w:type="dxa"/>
            <w:vMerge/>
          </w:tcPr>
          <w:p w14:paraId="020AA233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6CFD3F0A" w14:textId="77777777" w:rsidR="00C85E7D" w:rsidRDefault="00C85E7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847" w:type="dxa"/>
          </w:tcPr>
          <w:p w14:paraId="4A684B89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E269CB7" w14:textId="77777777" w:rsidR="00C85E7D" w:rsidRDefault="00C85E7D" w:rsidP="00A923D0"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4A56D911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00D2510C" w14:textId="77777777" w:rsidR="00C85E7D" w:rsidRDefault="00C85E7D" w:rsidP="00A923D0"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F7BF41B" w14:textId="77777777" w:rsidR="00C85E7D" w:rsidRDefault="00C85E7D" w:rsidP="00A923D0"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715072DE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3653A9CB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42A5ABA2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68B64C5A" w14:textId="77777777" w:rsidR="00C85E7D" w:rsidRDefault="00C85E7D" w:rsidP="00A923D0">
            <w:r>
              <w:rPr>
                <w:sz w:val="24"/>
              </w:rPr>
              <w:t>4</w:t>
            </w:r>
          </w:p>
        </w:tc>
      </w:tr>
      <w:tr w:rsidR="00C85E7D" w14:paraId="66E7D2B2" w14:textId="77777777" w:rsidTr="003D50BB">
        <w:trPr>
          <w:cantSplit/>
          <w:trHeight w:val="109"/>
        </w:trPr>
        <w:tc>
          <w:tcPr>
            <w:tcW w:w="568" w:type="dxa"/>
            <w:vMerge/>
          </w:tcPr>
          <w:p w14:paraId="607D235E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3BC2B453" w14:textId="77777777" w:rsidR="00C85E7D" w:rsidRDefault="00C85E7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847" w:type="dxa"/>
          </w:tcPr>
          <w:p w14:paraId="378CB290" w14:textId="77777777" w:rsidR="00C85E7D" w:rsidRDefault="00C85E7D" w:rsidP="00A923D0">
            <w:r w:rsidRPr="0093612E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2BAB130F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5D06EAA2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6D642DED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3742DE93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1B618273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06D62F7A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61E8098D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1DC342D6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</w:tr>
      <w:tr w:rsidR="00C85E7D" w14:paraId="689098F3" w14:textId="77777777" w:rsidTr="003D50BB">
        <w:trPr>
          <w:cantSplit/>
          <w:trHeight w:val="189"/>
        </w:trPr>
        <w:tc>
          <w:tcPr>
            <w:tcW w:w="568" w:type="dxa"/>
            <w:vMerge/>
          </w:tcPr>
          <w:p w14:paraId="668AF764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C419369" w14:textId="77777777" w:rsidR="00C85E7D" w:rsidRDefault="00C85E7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7AC12C69" w14:textId="77777777" w:rsidR="00C85E7D" w:rsidRDefault="00C85E7D" w:rsidP="00A923D0">
            <w:r w:rsidRPr="0093612E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D1AF5B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410F9A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003CBE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272EE7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33EFA5B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1755DE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445F334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8FC54B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</w:tr>
      <w:tr w:rsidR="00C85E7D" w14:paraId="70ADEE3B" w14:textId="77777777" w:rsidTr="003D50BB">
        <w:trPr>
          <w:cantSplit/>
          <w:trHeight w:val="18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E487FCB" w14:textId="77777777" w:rsidR="00C85E7D" w:rsidRDefault="00C85E7D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E5B363D" w14:textId="77777777" w:rsidR="00C85E7D" w:rsidRDefault="00C85E7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5C3C6B12" w14:textId="77777777" w:rsidR="00C85E7D" w:rsidRDefault="00C85E7D" w:rsidP="00A923D0">
            <w:r w:rsidRPr="0093612E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E47220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FAEE46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93B332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4E4EBE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1F2FB71A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901F64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810E29F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D2B672" w14:textId="77777777" w:rsidR="00C85E7D" w:rsidRDefault="00C85E7D" w:rsidP="00A923D0">
            <w:r w:rsidRPr="00372429">
              <w:rPr>
                <w:sz w:val="24"/>
              </w:rPr>
              <w:t>нет</w:t>
            </w:r>
          </w:p>
        </w:tc>
      </w:tr>
      <w:tr w:rsidR="00C85E7D" w14:paraId="3A47D205" w14:textId="77777777" w:rsidTr="003D50BB">
        <w:trPr>
          <w:cantSplit/>
          <w:trHeight w:val="109"/>
        </w:trPr>
        <w:tc>
          <w:tcPr>
            <w:tcW w:w="568" w:type="dxa"/>
            <w:vMerge w:val="restart"/>
          </w:tcPr>
          <w:p w14:paraId="5B993DD3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20E5B32D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847" w:type="dxa"/>
          </w:tcPr>
          <w:p w14:paraId="271791ED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4E45FD00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6E07C2E9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3ACD63A6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474ACA5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</w:tcPr>
          <w:p w14:paraId="3B1031E0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775622A2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</w:tcPr>
          <w:p w14:paraId="3E7B8CE6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4D92AB3" w14:textId="77777777" w:rsidR="00C85E7D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C85E7D" w14:paraId="28033858" w14:textId="77777777" w:rsidTr="003D50BB">
        <w:trPr>
          <w:cantSplit/>
        </w:trPr>
        <w:tc>
          <w:tcPr>
            <w:tcW w:w="568" w:type="dxa"/>
            <w:vMerge/>
          </w:tcPr>
          <w:p w14:paraId="7050DE1C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6965BF45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847" w:type="dxa"/>
          </w:tcPr>
          <w:p w14:paraId="7F67B7DE" w14:textId="77777777" w:rsidR="00C85E7D" w:rsidRPr="000A7B74" w:rsidRDefault="00C85E7D" w:rsidP="00A923D0">
            <w:pPr>
              <w:jc w:val="center"/>
              <w:rPr>
                <w:sz w:val="24"/>
              </w:rPr>
            </w:pPr>
            <w:r w:rsidRPr="000A7B74">
              <w:rPr>
                <w:sz w:val="24"/>
              </w:rPr>
              <w:t>1</w:t>
            </w:r>
          </w:p>
          <w:p w14:paraId="4905BEE0" w14:textId="77777777" w:rsidR="00C85E7D" w:rsidRPr="00F868C2" w:rsidRDefault="00C85E7D" w:rsidP="00A923D0">
            <w:pPr>
              <w:jc w:val="center"/>
              <w:rPr>
                <w:sz w:val="24"/>
              </w:rPr>
            </w:pPr>
            <w:r w:rsidRPr="00F868C2">
              <w:rPr>
                <w:sz w:val="24"/>
              </w:rPr>
              <w:t>62</w:t>
            </w:r>
          </w:p>
        </w:tc>
        <w:tc>
          <w:tcPr>
            <w:tcW w:w="709" w:type="dxa"/>
          </w:tcPr>
          <w:p w14:paraId="7C7881B2" w14:textId="77777777" w:rsidR="00C85E7D" w:rsidRPr="000A7B74" w:rsidRDefault="00C85E7D" w:rsidP="00A923D0">
            <w:r w:rsidRPr="000A7B74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36148034" w14:textId="77777777" w:rsidR="00C85E7D" w:rsidRPr="000A7B74" w:rsidRDefault="00C85E7D" w:rsidP="00A923D0">
            <w:r w:rsidRPr="000A7B74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4B870C27" w14:textId="77777777" w:rsidR="00C85E7D" w:rsidRPr="000A7B74" w:rsidRDefault="00C85E7D" w:rsidP="00A923D0">
            <w:r w:rsidRPr="000A7B74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16EA1607" w14:textId="77777777" w:rsidR="00C85E7D" w:rsidRPr="000A7B74" w:rsidRDefault="00C85E7D" w:rsidP="00A923D0">
            <w:pPr>
              <w:jc w:val="center"/>
              <w:rPr>
                <w:sz w:val="24"/>
              </w:rPr>
            </w:pPr>
            <w:r w:rsidRPr="000A7B74">
              <w:rPr>
                <w:sz w:val="24"/>
              </w:rPr>
              <w:t>1</w:t>
            </w:r>
          </w:p>
          <w:p w14:paraId="2D5BC690" w14:textId="77777777" w:rsidR="00C85E7D" w:rsidRPr="000A7B74" w:rsidRDefault="00C85E7D" w:rsidP="00A923D0">
            <w:pPr>
              <w:jc w:val="center"/>
              <w:rPr>
                <w:sz w:val="24"/>
              </w:rPr>
            </w:pPr>
            <w:r w:rsidRPr="00F868C2">
              <w:rPr>
                <w:sz w:val="24"/>
              </w:rPr>
              <w:t>17</w:t>
            </w:r>
          </w:p>
        </w:tc>
        <w:tc>
          <w:tcPr>
            <w:tcW w:w="713" w:type="dxa"/>
          </w:tcPr>
          <w:p w14:paraId="34DD48BF" w14:textId="77777777" w:rsidR="00C85E7D" w:rsidRPr="000A7B74" w:rsidRDefault="00C85E7D" w:rsidP="00A923D0">
            <w:r w:rsidRPr="000A7B74">
              <w:rPr>
                <w:sz w:val="24"/>
              </w:rPr>
              <w:t>нет</w:t>
            </w:r>
            <w:r w:rsidRPr="000A7B74">
              <w:t xml:space="preserve"> </w:t>
            </w:r>
          </w:p>
        </w:tc>
        <w:tc>
          <w:tcPr>
            <w:tcW w:w="567" w:type="dxa"/>
          </w:tcPr>
          <w:p w14:paraId="283C9756" w14:textId="77777777" w:rsidR="00C85E7D" w:rsidRPr="000A7B74" w:rsidRDefault="00C85E7D" w:rsidP="00A923D0">
            <w:r w:rsidRPr="000A7B74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378690D0" w14:textId="77777777" w:rsidR="00C85E7D" w:rsidRPr="000A7B74" w:rsidRDefault="00C85E7D" w:rsidP="00A923D0">
            <w:r w:rsidRPr="000A7B74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406E5BD8" w14:textId="77777777" w:rsidR="00C85E7D" w:rsidRPr="000A7B74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A7B74">
              <w:rPr>
                <w:sz w:val="24"/>
              </w:rPr>
              <w:t>2</w:t>
            </w:r>
          </w:p>
          <w:p w14:paraId="64C656F7" w14:textId="77777777" w:rsidR="00C85E7D" w:rsidRPr="000A7B74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868C2">
              <w:rPr>
                <w:sz w:val="24"/>
              </w:rPr>
              <w:t>79</w:t>
            </w:r>
          </w:p>
        </w:tc>
      </w:tr>
      <w:tr w:rsidR="00C85E7D" w14:paraId="0A2171D8" w14:textId="77777777" w:rsidTr="003D50BB">
        <w:trPr>
          <w:cantSplit/>
        </w:trPr>
        <w:tc>
          <w:tcPr>
            <w:tcW w:w="568" w:type="dxa"/>
            <w:vMerge/>
          </w:tcPr>
          <w:p w14:paraId="1E95500D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612CD285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14:paraId="0F952351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847" w:type="dxa"/>
          </w:tcPr>
          <w:p w14:paraId="67789C96" w14:textId="77777777" w:rsidR="00C85E7D" w:rsidRPr="00DD228F" w:rsidRDefault="00C85E7D" w:rsidP="00A923D0">
            <w:pPr>
              <w:jc w:val="center"/>
              <w:rPr>
                <w:sz w:val="24"/>
                <w:highlight w:val="yellow"/>
              </w:rPr>
            </w:pPr>
          </w:p>
          <w:p w14:paraId="191C0F3F" w14:textId="77777777" w:rsidR="00C85E7D" w:rsidRPr="00DD228F" w:rsidRDefault="00C85E7D" w:rsidP="00A923D0">
            <w:pPr>
              <w:jc w:val="center"/>
              <w:rPr>
                <w:sz w:val="24"/>
                <w:highlight w:val="yellow"/>
              </w:rPr>
            </w:pPr>
          </w:p>
          <w:p w14:paraId="648194D0" w14:textId="77777777" w:rsidR="00C85E7D" w:rsidRPr="00DD228F" w:rsidRDefault="00C85E7D" w:rsidP="00A923D0">
            <w:pPr>
              <w:jc w:val="center"/>
              <w:rPr>
                <w:sz w:val="24"/>
                <w:highlight w:val="yellow"/>
              </w:rPr>
            </w:pPr>
          </w:p>
          <w:p w14:paraId="5A36E0DA" w14:textId="3A6077ED" w:rsidR="00C85E7D" w:rsidRPr="00DD228F" w:rsidRDefault="00C85E7D" w:rsidP="00A923D0">
            <w:pPr>
              <w:rPr>
                <w:sz w:val="24"/>
                <w:highlight w:val="yellow"/>
              </w:rPr>
            </w:pPr>
            <w:r w:rsidRPr="00B82878">
              <w:rPr>
                <w:sz w:val="24"/>
              </w:rPr>
              <w:t>1/</w:t>
            </w:r>
            <w:r w:rsidR="00B82878" w:rsidRPr="00B82878">
              <w:rPr>
                <w:sz w:val="24"/>
              </w:rPr>
              <w:t>177</w:t>
            </w:r>
          </w:p>
        </w:tc>
        <w:tc>
          <w:tcPr>
            <w:tcW w:w="709" w:type="dxa"/>
          </w:tcPr>
          <w:p w14:paraId="065CFD9D" w14:textId="77777777" w:rsidR="00C85E7D" w:rsidRPr="00DD228F" w:rsidRDefault="00C85E7D" w:rsidP="00A923D0">
            <w:pPr>
              <w:jc w:val="center"/>
              <w:rPr>
                <w:sz w:val="24"/>
                <w:highlight w:val="yellow"/>
              </w:rPr>
            </w:pPr>
          </w:p>
          <w:p w14:paraId="387A3186" w14:textId="77777777" w:rsidR="00C85E7D" w:rsidRPr="00DD228F" w:rsidRDefault="00C85E7D" w:rsidP="00A923D0">
            <w:pPr>
              <w:rPr>
                <w:sz w:val="24"/>
                <w:highlight w:val="yellow"/>
              </w:rPr>
            </w:pPr>
          </w:p>
          <w:p w14:paraId="42CAB214" w14:textId="3AEFBA49" w:rsidR="00C85E7D" w:rsidRPr="00DD228F" w:rsidRDefault="00C85E7D" w:rsidP="00A923D0">
            <w:pPr>
              <w:rPr>
                <w:sz w:val="24"/>
                <w:highlight w:val="yellow"/>
              </w:rPr>
            </w:pPr>
            <w:r w:rsidRPr="00B82878">
              <w:rPr>
                <w:sz w:val="24"/>
              </w:rPr>
              <w:t>1/</w:t>
            </w:r>
            <w:r w:rsidR="00B82878" w:rsidRPr="00B82878"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751E7F48" w14:textId="77777777" w:rsidR="00C85E7D" w:rsidRPr="00340339" w:rsidRDefault="00C85E7D" w:rsidP="00A923D0">
            <w:pPr>
              <w:jc w:val="center"/>
              <w:rPr>
                <w:sz w:val="24"/>
                <w:highlight w:val="yellow"/>
              </w:rPr>
            </w:pPr>
          </w:p>
          <w:p w14:paraId="2E05DB14" w14:textId="77777777" w:rsidR="00C85E7D" w:rsidRPr="00340339" w:rsidRDefault="00C85E7D" w:rsidP="00A923D0">
            <w:pPr>
              <w:jc w:val="center"/>
              <w:rPr>
                <w:sz w:val="24"/>
                <w:highlight w:val="yellow"/>
              </w:rPr>
            </w:pPr>
          </w:p>
          <w:p w14:paraId="31B253BA" w14:textId="77777777" w:rsidR="00C85E7D" w:rsidRPr="00340339" w:rsidRDefault="00C85E7D" w:rsidP="00A923D0">
            <w:pPr>
              <w:rPr>
                <w:sz w:val="24"/>
                <w:highlight w:val="yellow"/>
              </w:rPr>
            </w:pPr>
            <w:r w:rsidRPr="00A82F76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2142C8A9" w14:textId="77777777" w:rsidR="00C85E7D" w:rsidRPr="00340339" w:rsidRDefault="00C85E7D" w:rsidP="00A923D0">
            <w:pPr>
              <w:jc w:val="center"/>
              <w:rPr>
                <w:sz w:val="24"/>
                <w:highlight w:val="yellow"/>
              </w:rPr>
            </w:pPr>
          </w:p>
          <w:p w14:paraId="1A18B6D1" w14:textId="77777777" w:rsidR="00C85E7D" w:rsidRPr="00340339" w:rsidRDefault="00C85E7D" w:rsidP="00A923D0">
            <w:pPr>
              <w:jc w:val="center"/>
              <w:rPr>
                <w:sz w:val="24"/>
                <w:highlight w:val="yellow"/>
              </w:rPr>
            </w:pPr>
          </w:p>
          <w:p w14:paraId="412A24FA" w14:textId="744A1CBF" w:rsidR="00C85E7D" w:rsidRPr="00340339" w:rsidRDefault="00C85E7D" w:rsidP="00A923D0">
            <w:pPr>
              <w:rPr>
                <w:sz w:val="24"/>
                <w:highlight w:val="yellow"/>
              </w:rPr>
            </w:pPr>
            <w:r w:rsidRPr="00A82F76">
              <w:rPr>
                <w:sz w:val="24"/>
              </w:rPr>
              <w:t>1</w:t>
            </w:r>
            <w:r w:rsidRPr="00EA408E">
              <w:rPr>
                <w:sz w:val="24"/>
              </w:rPr>
              <w:t>/</w:t>
            </w:r>
            <w:r w:rsidR="00DD228F">
              <w:rPr>
                <w:sz w:val="24"/>
              </w:rPr>
              <w:t>6</w:t>
            </w:r>
          </w:p>
        </w:tc>
        <w:tc>
          <w:tcPr>
            <w:tcW w:w="850" w:type="dxa"/>
          </w:tcPr>
          <w:p w14:paraId="08D95561" w14:textId="77777777" w:rsidR="00C85E7D" w:rsidRPr="00DD228F" w:rsidRDefault="00C85E7D" w:rsidP="00A923D0">
            <w:pPr>
              <w:jc w:val="center"/>
              <w:rPr>
                <w:sz w:val="24"/>
                <w:highlight w:val="yellow"/>
              </w:rPr>
            </w:pPr>
          </w:p>
          <w:p w14:paraId="14AD1374" w14:textId="77777777" w:rsidR="00C85E7D" w:rsidRPr="00DD228F" w:rsidRDefault="00C85E7D" w:rsidP="00A923D0">
            <w:pPr>
              <w:jc w:val="center"/>
              <w:rPr>
                <w:sz w:val="24"/>
                <w:highlight w:val="yellow"/>
              </w:rPr>
            </w:pPr>
          </w:p>
          <w:p w14:paraId="4ECFF8DF" w14:textId="77777777" w:rsidR="00C85E7D" w:rsidRPr="00DD228F" w:rsidRDefault="00C85E7D" w:rsidP="00A923D0">
            <w:pPr>
              <w:jc w:val="center"/>
              <w:rPr>
                <w:sz w:val="24"/>
                <w:highlight w:val="yellow"/>
              </w:rPr>
            </w:pPr>
          </w:p>
          <w:p w14:paraId="1B8B518A" w14:textId="1A8C065C" w:rsidR="00C85E7D" w:rsidRPr="00DD228F" w:rsidRDefault="00C85E7D" w:rsidP="00A923D0">
            <w:pPr>
              <w:jc w:val="center"/>
              <w:rPr>
                <w:sz w:val="24"/>
                <w:highlight w:val="yellow"/>
              </w:rPr>
            </w:pPr>
            <w:r w:rsidRPr="003F5415">
              <w:rPr>
                <w:sz w:val="24"/>
              </w:rPr>
              <w:t>1/1</w:t>
            </w:r>
            <w:r w:rsidR="003F5415" w:rsidRPr="003F5415">
              <w:rPr>
                <w:sz w:val="24"/>
              </w:rPr>
              <w:t>56</w:t>
            </w:r>
          </w:p>
        </w:tc>
        <w:tc>
          <w:tcPr>
            <w:tcW w:w="713" w:type="dxa"/>
          </w:tcPr>
          <w:p w14:paraId="4AC3DC65" w14:textId="77777777" w:rsidR="00C85E7D" w:rsidRPr="00DD228F" w:rsidRDefault="00C85E7D" w:rsidP="00A923D0">
            <w:pPr>
              <w:jc w:val="center"/>
              <w:rPr>
                <w:sz w:val="24"/>
                <w:highlight w:val="yellow"/>
              </w:rPr>
            </w:pPr>
          </w:p>
          <w:p w14:paraId="56EAF08C" w14:textId="77777777" w:rsidR="00C85E7D" w:rsidRPr="00DD228F" w:rsidRDefault="00C85E7D" w:rsidP="00A923D0">
            <w:pPr>
              <w:jc w:val="center"/>
              <w:rPr>
                <w:sz w:val="24"/>
                <w:highlight w:val="yellow"/>
              </w:rPr>
            </w:pPr>
          </w:p>
          <w:p w14:paraId="0E1B0D3E" w14:textId="0C0CBB1C" w:rsidR="00C85E7D" w:rsidRPr="00DD228F" w:rsidRDefault="00C85E7D" w:rsidP="00A923D0">
            <w:pPr>
              <w:rPr>
                <w:sz w:val="24"/>
                <w:highlight w:val="yellow"/>
              </w:rPr>
            </w:pPr>
            <w:r w:rsidRPr="003F5415">
              <w:rPr>
                <w:sz w:val="24"/>
              </w:rPr>
              <w:t>1/</w:t>
            </w:r>
            <w:r w:rsidR="003F5415" w:rsidRPr="003F5415">
              <w:rPr>
                <w:sz w:val="24"/>
              </w:rPr>
              <w:t>4</w:t>
            </w:r>
          </w:p>
        </w:tc>
        <w:tc>
          <w:tcPr>
            <w:tcW w:w="567" w:type="dxa"/>
          </w:tcPr>
          <w:p w14:paraId="3ED7C9F5" w14:textId="77777777" w:rsidR="00C85E7D" w:rsidRPr="00A82F76" w:rsidRDefault="00C85E7D" w:rsidP="00A923D0">
            <w:pPr>
              <w:jc w:val="center"/>
              <w:rPr>
                <w:sz w:val="24"/>
              </w:rPr>
            </w:pPr>
          </w:p>
          <w:p w14:paraId="776B8BF3" w14:textId="77777777" w:rsidR="00C85E7D" w:rsidRPr="00A82F76" w:rsidRDefault="00C85E7D" w:rsidP="00A923D0">
            <w:pPr>
              <w:jc w:val="center"/>
              <w:rPr>
                <w:sz w:val="24"/>
              </w:rPr>
            </w:pPr>
          </w:p>
          <w:p w14:paraId="73E4E235" w14:textId="77777777" w:rsidR="00C85E7D" w:rsidRPr="00A82F76" w:rsidRDefault="00C85E7D" w:rsidP="00A923D0">
            <w:pPr>
              <w:jc w:val="center"/>
              <w:rPr>
                <w:sz w:val="24"/>
              </w:rPr>
            </w:pPr>
          </w:p>
          <w:p w14:paraId="2EC7120D" w14:textId="77777777" w:rsidR="00C85E7D" w:rsidRPr="00A82F76" w:rsidRDefault="00C85E7D" w:rsidP="00A923D0">
            <w:pPr>
              <w:jc w:val="center"/>
              <w:rPr>
                <w:sz w:val="24"/>
              </w:rPr>
            </w:pPr>
            <w:r w:rsidRPr="00A82F76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260C4DDF" w14:textId="77777777" w:rsidR="00C85E7D" w:rsidRPr="00A82F76" w:rsidRDefault="00C85E7D" w:rsidP="00A923D0">
            <w:pPr>
              <w:jc w:val="center"/>
              <w:rPr>
                <w:sz w:val="24"/>
              </w:rPr>
            </w:pPr>
          </w:p>
          <w:p w14:paraId="411432FD" w14:textId="77777777" w:rsidR="00C85E7D" w:rsidRPr="00A82F76" w:rsidRDefault="00C85E7D" w:rsidP="00A923D0">
            <w:pPr>
              <w:jc w:val="center"/>
              <w:rPr>
                <w:sz w:val="24"/>
              </w:rPr>
            </w:pPr>
          </w:p>
          <w:p w14:paraId="3EF4D89F" w14:textId="77777777" w:rsidR="00C85E7D" w:rsidRPr="00A82F76" w:rsidRDefault="00C85E7D" w:rsidP="00A923D0">
            <w:pPr>
              <w:jc w:val="center"/>
              <w:rPr>
                <w:sz w:val="24"/>
              </w:rPr>
            </w:pPr>
          </w:p>
          <w:p w14:paraId="522714E4" w14:textId="77777777" w:rsidR="00C85E7D" w:rsidRPr="00A82F76" w:rsidRDefault="00C85E7D" w:rsidP="00A923D0">
            <w:pPr>
              <w:jc w:val="center"/>
              <w:rPr>
                <w:sz w:val="24"/>
              </w:rPr>
            </w:pPr>
            <w:r w:rsidRPr="00A82F76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40595375" w14:textId="77777777" w:rsidR="00C85E7D" w:rsidRPr="00340339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</w:p>
          <w:p w14:paraId="3DE3872C" w14:textId="77777777" w:rsidR="00C85E7D" w:rsidRPr="00340339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</w:p>
          <w:p w14:paraId="5CC56A64" w14:textId="77777777" w:rsidR="00C85E7D" w:rsidRPr="00A82F76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82F76">
              <w:rPr>
                <w:sz w:val="24"/>
              </w:rPr>
              <w:t>3</w:t>
            </w:r>
            <w:r>
              <w:rPr>
                <w:sz w:val="24"/>
              </w:rPr>
              <w:t>/17</w:t>
            </w:r>
          </w:p>
          <w:p w14:paraId="1C8F5C24" w14:textId="77777777" w:rsidR="00C85E7D" w:rsidRPr="00340339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</w:p>
          <w:p w14:paraId="42CE9470" w14:textId="77777777" w:rsidR="00C85E7D" w:rsidRPr="00340339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  <w:r w:rsidRPr="00A82F76">
              <w:rPr>
                <w:sz w:val="24"/>
              </w:rPr>
              <w:t>2/</w:t>
            </w:r>
            <w:r w:rsidRPr="00EA408E">
              <w:rPr>
                <w:sz w:val="24"/>
              </w:rPr>
              <w:t>3</w:t>
            </w:r>
            <w:r>
              <w:rPr>
                <w:sz w:val="24"/>
              </w:rPr>
              <w:t>28</w:t>
            </w:r>
          </w:p>
        </w:tc>
      </w:tr>
      <w:tr w:rsidR="00C85E7D" w14:paraId="45CE60EF" w14:textId="77777777" w:rsidTr="003D50BB">
        <w:trPr>
          <w:cantSplit/>
        </w:trPr>
        <w:tc>
          <w:tcPr>
            <w:tcW w:w="568" w:type="dxa"/>
            <w:vMerge/>
          </w:tcPr>
          <w:p w14:paraId="40192730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20012D5D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14:paraId="683602DA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847" w:type="dxa"/>
          </w:tcPr>
          <w:p w14:paraId="7B185CA1" w14:textId="77777777" w:rsidR="00C85E7D" w:rsidRDefault="00C85E7D" w:rsidP="00A923D0">
            <w:r w:rsidRPr="000B3A9B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70A67ADB" w14:textId="77777777" w:rsidR="00C85E7D" w:rsidRDefault="00C85E7D" w:rsidP="00A923D0">
            <w:r w:rsidRPr="000B3A9B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3DC412D4" w14:textId="77777777" w:rsidR="00C85E7D" w:rsidRDefault="00C85E7D" w:rsidP="00A923D0">
            <w:r w:rsidRPr="000B3A9B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26131ED1" w14:textId="77777777" w:rsidR="00C85E7D" w:rsidRDefault="00C85E7D" w:rsidP="00A923D0">
            <w:r w:rsidRPr="000B3A9B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4691FC8F" w14:textId="77777777" w:rsidR="00C85E7D" w:rsidRDefault="00C85E7D" w:rsidP="00A923D0">
            <w:r w:rsidRPr="000B3A9B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6992E279" w14:textId="77777777" w:rsidR="00C85E7D" w:rsidRDefault="00C85E7D" w:rsidP="00A923D0">
            <w:r w:rsidRPr="000B3A9B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430724B5" w14:textId="77777777" w:rsidR="00C85E7D" w:rsidRDefault="00C85E7D" w:rsidP="00A923D0">
            <w:r w:rsidRPr="000B3A9B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04180B0D" w14:textId="77777777" w:rsidR="00C85E7D" w:rsidRDefault="00C85E7D" w:rsidP="00A923D0">
            <w:r w:rsidRPr="000B3A9B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296C964A" w14:textId="77777777" w:rsidR="00C85E7D" w:rsidRDefault="00C85E7D" w:rsidP="00A923D0">
            <w:r w:rsidRPr="000B3A9B">
              <w:rPr>
                <w:sz w:val="24"/>
              </w:rPr>
              <w:t>нет</w:t>
            </w:r>
          </w:p>
        </w:tc>
      </w:tr>
      <w:tr w:rsidR="00C85E7D" w14:paraId="13521E5A" w14:textId="77777777" w:rsidTr="003D50BB">
        <w:trPr>
          <w:cantSplit/>
        </w:trPr>
        <w:tc>
          <w:tcPr>
            <w:tcW w:w="568" w:type="dxa"/>
            <w:vMerge/>
          </w:tcPr>
          <w:p w14:paraId="196998AD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0312F540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14:paraId="095747E8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847" w:type="dxa"/>
          </w:tcPr>
          <w:p w14:paraId="746E56D6" w14:textId="77777777" w:rsidR="00C85E7D" w:rsidRDefault="00C85E7D" w:rsidP="00A923D0">
            <w:r w:rsidRPr="006F3209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4806527C" w14:textId="77777777" w:rsidR="00C85E7D" w:rsidRDefault="00C85E7D" w:rsidP="00A923D0">
            <w:r w:rsidRPr="006F3209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35972841" w14:textId="77777777" w:rsidR="00C85E7D" w:rsidRDefault="00C85E7D" w:rsidP="00A923D0">
            <w:r w:rsidRPr="006F3209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02F00ADA" w14:textId="77777777" w:rsidR="00C85E7D" w:rsidRDefault="00C85E7D" w:rsidP="00A923D0">
            <w:r w:rsidRPr="006F3209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4DDCFA60" w14:textId="77777777" w:rsidR="00C85E7D" w:rsidRDefault="00C85E7D" w:rsidP="00A923D0">
            <w:r w:rsidRPr="006F3209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317E2306" w14:textId="77777777" w:rsidR="00C85E7D" w:rsidRDefault="00C85E7D" w:rsidP="00A923D0">
            <w:r w:rsidRPr="006F3209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4F12681B" w14:textId="77777777" w:rsidR="00C85E7D" w:rsidRDefault="00C85E7D" w:rsidP="00A923D0">
            <w:r w:rsidRPr="006F3209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1030C63A" w14:textId="77777777" w:rsidR="00C85E7D" w:rsidRDefault="00C85E7D" w:rsidP="00A923D0">
            <w:r w:rsidRPr="006F3209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3A31608F" w14:textId="77777777" w:rsidR="00C85E7D" w:rsidRDefault="00C85E7D" w:rsidP="00A923D0">
            <w:r w:rsidRPr="006F3209">
              <w:rPr>
                <w:sz w:val="24"/>
              </w:rPr>
              <w:t>нет</w:t>
            </w:r>
          </w:p>
        </w:tc>
      </w:tr>
      <w:tr w:rsidR="00C85E7D" w14:paraId="398398AE" w14:textId="77777777" w:rsidTr="003D50BB">
        <w:trPr>
          <w:cantSplit/>
        </w:trPr>
        <w:tc>
          <w:tcPr>
            <w:tcW w:w="568" w:type="dxa"/>
            <w:vMerge/>
          </w:tcPr>
          <w:p w14:paraId="50631259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03C3CE41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847" w:type="dxa"/>
          </w:tcPr>
          <w:p w14:paraId="09CC5900" w14:textId="77777777" w:rsidR="00C85E7D" w:rsidRDefault="00C85E7D" w:rsidP="00A923D0">
            <w:r w:rsidRPr="0011738B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7F7F101D" w14:textId="77777777" w:rsidR="00C85E7D" w:rsidRDefault="00C85E7D" w:rsidP="00A923D0">
            <w:r w:rsidRPr="0011738B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489A34CD" w14:textId="77777777" w:rsidR="00C85E7D" w:rsidRDefault="00C85E7D" w:rsidP="00A923D0">
            <w:r w:rsidRPr="0011738B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5EE87782" w14:textId="77777777" w:rsidR="00C85E7D" w:rsidRDefault="00C85E7D" w:rsidP="00A923D0">
            <w:r w:rsidRPr="0011738B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173DAAAB" w14:textId="77777777" w:rsidR="00C85E7D" w:rsidRDefault="00C85E7D" w:rsidP="00A923D0">
            <w:r w:rsidRPr="0011738B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33C91FF0" w14:textId="77777777" w:rsidR="00C85E7D" w:rsidRDefault="00C85E7D" w:rsidP="00A923D0">
            <w:r w:rsidRPr="0011738B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45DB0E68" w14:textId="77777777" w:rsidR="00C85E7D" w:rsidRDefault="00C85E7D" w:rsidP="00A923D0">
            <w:r w:rsidRPr="0011738B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7FC48BE9" w14:textId="77777777" w:rsidR="00C85E7D" w:rsidRDefault="00C85E7D" w:rsidP="00A923D0">
            <w:r w:rsidRPr="0011738B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32386B92" w14:textId="77777777" w:rsidR="00C85E7D" w:rsidRDefault="00C85E7D" w:rsidP="00A923D0">
            <w:r w:rsidRPr="0011738B">
              <w:rPr>
                <w:sz w:val="24"/>
              </w:rPr>
              <w:t>нет</w:t>
            </w:r>
          </w:p>
        </w:tc>
      </w:tr>
      <w:tr w:rsidR="00C85E7D" w14:paraId="7642E7AF" w14:textId="77777777" w:rsidTr="003D50BB">
        <w:trPr>
          <w:cantSplit/>
        </w:trPr>
        <w:tc>
          <w:tcPr>
            <w:tcW w:w="568" w:type="dxa"/>
            <w:vMerge w:val="restart"/>
          </w:tcPr>
          <w:p w14:paraId="0885207C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763BDD48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847" w:type="dxa"/>
          </w:tcPr>
          <w:p w14:paraId="71A501BF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6241007C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72BC77E0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434FBC9E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503D722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</w:tcPr>
          <w:p w14:paraId="5F61161B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A99F316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</w:tcPr>
          <w:p w14:paraId="6F0F4E55" w14:textId="77777777" w:rsidR="00C85E7D" w:rsidRDefault="00C85E7D" w:rsidP="00A923D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93D0DB0" w14:textId="77777777" w:rsidR="00C85E7D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C85E7D" w14:paraId="4026EACB" w14:textId="77777777" w:rsidTr="003D50BB">
        <w:trPr>
          <w:cantSplit/>
        </w:trPr>
        <w:tc>
          <w:tcPr>
            <w:tcW w:w="568" w:type="dxa"/>
            <w:vMerge/>
          </w:tcPr>
          <w:p w14:paraId="7FBF211A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6265DE73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847" w:type="dxa"/>
          </w:tcPr>
          <w:p w14:paraId="7913D34A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89DC535" w14:textId="77777777" w:rsidR="00C85E7D" w:rsidRDefault="00C85E7D" w:rsidP="000938A2">
            <w:r w:rsidRPr="00106019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27A33788" w14:textId="77777777" w:rsidR="00C85E7D" w:rsidRDefault="00C85E7D" w:rsidP="000938A2">
            <w:r w:rsidRPr="00106019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3B961581" w14:textId="0897D503" w:rsidR="00C85E7D" w:rsidRDefault="00DD228F" w:rsidP="000938A2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07C3B914" w14:textId="77777777" w:rsidR="00C85E7D" w:rsidRDefault="00C85E7D" w:rsidP="000938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7A9FE51E" w14:textId="77777777" w:rsidR="00C85E7D" w:rsidRDefault="00C85E7D" w:rsidP="00A923D0">
            <w:r w:rsidRPr="00D40FCF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63259A38" w14:textId="77777777" w:rsidR="00C85E7D" w:rsidRDefault="00C85E7D" w:rsidP="00A923D0">
            <w:r w:rsidRPr="00D40FCF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349A4CF5" w14:textId="77777777" w:rsidR="00C85E7D" w:rsidRDefault="00C85E7D" w:rsidP="00A923D0">
            <w:r w:rsidRPr="00D40FCF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1E871B16" w14:textId="238EE829" w:rsidR="00C85E7D" w:rsidRDefault="00DD228F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5E7D" w14:paraId="39908C27" w14:textId="77777777" w:rsidTr="003D50BB">
        <w:trPr>
          <w:cantSplit/>
        </w:trPr>
        <w:tc>
          <w:tcPr>
            <w:tcW w:w="568" w:type="dxa"/>
            <w:vMerge/>
          </w:tcPr>
          <w:p w14:paraId="300A3262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123B9BC4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847" w:type="dxa"/>
          </w:tcPr>
          <w:p w14:paraId="13D37098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31932826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757804BB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185A6C5A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5FFB7A42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4D8E0D58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5DA2BADD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46E79E94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3EBB7BFE" w14:textId="77777777" w:rsidR="00C85E7D" w:rsidRDefault="00C85E7D" w:rsidP="00A923D0">
            <w:r w:rsidRPr="001C7897">
              <w:rPr>
                <w:sz w:val="24"/>
              </w:rPr>
              <w:t>нет</w:t>
            </w:r>
          </w:p>
        </w:tc>
      </w:tr>
      <w:tr w:rsidR="00C85E7D" w14:paraId="69E75235" w14:textId="77777777" w:rsidTr="003D50BB">
        <w:trPr>
          <w:cantSplit/>
          <w:trHeight w:val="109"/>
        </w:trPr>
        <w:tc>
          <w:tcPr>
            <w:tcW w:w="568" w:type="dxa"/>
            <w:vMerge/>
          </w:tcPr>
          <w:p w14:paraId="795D7594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11749E90" w14:textId="77777777" w:rsidR="00C85E7D" w:rsidRDefault="00C85E7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847" w:type="dxa"/>
          </w:tcPr>
          <w:p w14:paraId="41F3AE17" w14:textId="77777777" w:rsidR="00C85E7D" w:rsidRDefault="00C85E7D" w:rsidP="000938A2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3C6A6F8A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5A45CA09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4264B15B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2BF4D417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6A793CA3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48182197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60CD78AB" w14:textId="77777777" w:rsidR="00C85E7D" w:rsidRDefault="00C85E7D" w:rsidP="000938A2">
            <w:r w:rsidRPr="001C7897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459B17A8" w14:textId="77777777" w:rsidR="00C85E7D" w:rsidRDefault="00C85E7D" w:rsidP="00A923D0">
            <w:r>
              <w:rPr>
                <w:sz w:val="24"/>
              </w:rPr>
              <w:t>1</w:t>
            </w:r>
          </w:p>
        </w:tc>
      </w:tr>
      <w:tr w:rsidR="00C85E7D" w14:paraId="08CA33C9" w14:textId="77777777" w:rsidTr="003D50BB">
        <w:trPr>
          <w:cantSplit/>
        </w:trPr>
        <w:tc>
          <w:tcPr>
            <w:tcW w:w="568" w:type="dxa"/>
            <w:vMerge/>
          </w:tcPr>
          <w:p w14:paraId="6A49B4B6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28A694D1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847" w:type="dxa"/>
          </w:tcPr>
          <w:p w14:paraId="19A7E295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58AC1AA3" w14:textId="77777777" w:rsidR="00C85E7D" w:rsidRDefault="00C85E7D" w:rsidP="000938A2">
            <w:r w:rsidRPr="00F352BD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5D86B502" w14:textId="77777777" w:rsidR="00C85E7D" w:rsidRDefault="00C85E7D" w:rsidP="000938A2">
            <w:r w:rsidRPr="00F352BD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13DAE6BF" w14:textId="77777777" w:rsidR="00C85E7D" w:rsidRDefault="00C85E7D" w:rsidP="000938A2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4FD2D8C5" w14:textId="77777777" w:rsidR="00C85E7D" w:rsidRDefault="00C85E7D" w:rsidP="000938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66D2DDEC" w14:textId="77777777" w:rsidR="00C85E7D" w:rsidRDefault="00C85E7D" w:rsidP="00A923D0">
            <w:r w:rsidRPr="001A72B8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42989734" w14:textId="77777777" w:rsidR="00C85E7D" w:rsidRDefault="00C85E7D" w:rsidP="00A923D0">
            <w:r w:rsidRPr="001A72B8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72ED7204" w14:textId="77777777" w:rsidR="00C85E7D" w:rsidRDefault="00C85E7D" w:rsidP="00A923D0">
            <w:r w:rsidRPr="001A72B8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1A3BF246" w14:textId="77777777" w:rsidR="00C85E7D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5E7D" w14:paraId="7E8733E5" w14:textId="77777777" w:rsidTr="003D50BB">
        <w:trPr>
          <w:cantSplit/>
        </w:trPr>
        <w:tc>
          <w:tcPr>
            <w:tcW w:w="568" w:type="dxa"/>
            <w:vMerge/>
          </w:tcPr>
          <w:p w14:paraId="50315D04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10CA48BC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847" w:type="dxa"/>
          </w:tcPr>
          <w:p w14:paraId="3B550573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47BEEC9C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28802BA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36DD5C2F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5263CE8" w14:textId="77777777" w:rsidR="00C85E7D" w:rsidRDefault="00C85E7D" w:rsidP="000938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06FB8C37" w14:textId="77777777" w:rsidR="00C85E7D" w:rsidRDefault="00C85E7D" w:rsidP="00A923D0">
            <w:r w:rsidRPr="00911389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7B3EDE16" w14:textId="77777777" w:rsidR="00C85E7D" w:rsidRDefault="00C85E7D" w:rsidP="00A923D0">
            <w:r w:rsidRPr="00911389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35DAF677" w14:textId="77777777" w:rsidR="00C85E7D" w:rsidRDefault="00C85E7D" w:rsidP="00A923D0">
            <w:r w:rsidRPr="00911389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2C2E1277" w14:textId="46FA6F13" w:rsidR="00C85E7D" w:rsidRDefault="00DD228F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5E7D" w14:paraId="1A3A1A20" w14:textId="77777777" w:rsidTr="003D50BB">
        <w:trPr>
          <w:cantSplit/>
          <w:trHeight w:val="109"/>
        </w:trPr>
        <w:tc>
          <w:tcPr>
            <w:tcW w:w="568" w:type="dxa"/>
            <w:vMerge/>
          </w:tcPr>
          <w:p w14:paraId="23DEE223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38961BA0" w14:textId="77777777" w:rsidR="00C85E7D" w:rsidRDefault="00C85E7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847" w:type="dxa"/>
          </w:tcPr>
          <w:p w14:paraId="71AEAAD4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54DC81D2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2A6D4A67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3DCC2796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5C177AFC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0BD5F90E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2AC049F5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2DE1F480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506DAAB1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</w:tr>
      <w:tr w:rsidR="00C85E7D" w14:paraId="58D2F053" w14:textId="77777777" w:rsidTr="003D50BB">
        <w:trPr>
          <w:cantSplit/>
          <w:trHeight w:val="109"/>
        </w:trPr>
        <w:tc>
          <w:tcPr>
            <w:tcW w:w="568" w:type="dxa"/>
            <w:vMerge/>
          </w:tcPr>
          <w:p w14:paraId="4208FE97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6E1BACD6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847" w:type="dxa"/>
          </w:tcPr>
          <w:p w14:paraId="36C2809C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5ECCA5AE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6BFCE936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608BB720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6AFD1FDD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0BBC47F1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51209655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6A34140B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6AF1C9AD" w14:textId="77777777" w:rsidR="00C85E7D" w:rsidRDefault="00C85E7D" w:rsidP="00A923D0">
            <w:r w:rsidRPr="00DE3EFB">
              <w:rPr>
                <w:sz w:val="24"/>
              </w:rPr>
              <w:t>нет</w:t>
            </w:r>
          </w:p>
        </w:tc>
      </w:tr>
      <w:tr w:rsidR="00C85E7D" w14:paraId="16B92A14" w14:textId="77777777" w:rsidTr="003D50BB">
        <w:trPr>
          <w:cantSplit/>
        </w:trPr>
        <w:tc>
          <w:tcPr>
            <w:tcW w:w="568" w:type="dxa"/>
            <w:vMerge w:val="restart"/>
          </w:tcPr>
          <w:p w14:paraId="2F5A915F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4087AE99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847" w:type="dxa"/>
          </w:tcPr>
          <w:p w14:paraId="3041E931" w14:textId="77777777" w:rsidR="00C85E7D" w:rsidRDefault="00C85E7D" w:rsidP="00A923D0"/>
        </w:tc>
        <w:tc>
          <w:tcPr>
            <w:tcW w:w="709" w:type="dxa"/>
          </w:tcPr>
          <w:p w14:paraId="6B9BCCD2" w14:textId="77777777" w:rsidR="00C85E7D" w:rsidRDefault="00C85E7D" w:rsidP="00A923D0"/>
        </w:tc>
        <w:tc>
          <w:tcPr>
            <w:tcW w:w="709" w:type="dxa"/>
          </w:tcPr>
          <w:p w14:paraId="530D9431" w14:textId="77777777" w:rsidR="00C85E7D" w:rsidRDefault="00C85E7D" w:rsidP="00A923D0"/>
        </w:tc>
        <w:tc>
          <w:tcPr>
            <w:tcW w:w="709" w:type="dxa"/>
          </w:tcPr>
          <w:p w14:paraId="4AFAF80A" w14:textId="77777777" w:rsidR="00C85E7D" w:rsidRDefault="00C85E7D" w:rsidP="00A923D0"/>
        </w:tc>
        <w:tc>
          <w:tcPr>
            <w:tcW w:w="850" w:type="dxa"/>
          </w:tcPr>
          <w:p w14:paraId="190A621D" w14:textId="77777777" w:rsidR="00C85E7D" w:rsidRDefault="00C85E7D" w:rsidP="00A923D0"/>
        </w:tc>
        <w:tc>
          <w:tcPr>
            <w:tcW w:w="713" w:type="dxa"/>
          </w:tcPr>
          <w:p w14:paraId="3E62BB24" w14:textId="77777777" w:rsidR="00C85E7D" w:rsidRDefault="00C85E7D" w:rsidP="00A923D0"/>
        </w:tc>
        <w:tc>
          <w:tcPr>
            <w:tcW w:w="567" w:type="dxa"/>
          </w:tcPr>
          <w:p w14:paraId="6CB22E4A" w14:textId="77777777" w:rsidR="00C85E7D" w:rsidRDefault="00C85E7D" w:rsidP="00A923D0"/>
        </w:tc>
        <w:tc>
          <w:tcPr>
            <w:tcW w:w="713" w:type="dxa"/>
          </w:tcPr>
          <w:p w14:paraId="0AA6C166" w14:textId="77777777" w:rsidR="00C85E7D" w:rsidRDefault="00C85E7D" w:rsidP="00A923D0"/>
        </w:tc>
        <w:tc>
          <w:tcPr>
            <w:tcW w:w="992" w:type="dxa"/>
          </w:tcPr>
          <w:p w14:paraId="3A562AEA" w14:textId="77777777" w:rsidR="00C85E7D" w:rsidRDefault="00C85E7D" w:rsidP="00A923D0"/>
        </w:tc>
      </w:tr>
      <w:tr w:rsidR="00C85E7D" w14:paraId="27D45101" w14:textId="77777777" w:rsidTr="003D50BB">
        <w:trPr>
          <w:cantSplit/>
        </w:trPr>
        <w:tc>
          <w:tcPr>
            <w:tcW w:w="568" w:type="dxa"/>
            <w:vMerge/>
          </w:tcPr>
          <w:p w14:paraId="588FF74A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260EAA4D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847" w:type="dxa"/>
          </w:tcPr>
          <w:p w14:paraId="1BA80C57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8EE1A35" w14:textId="77777777" w:rsidR="00C85E7D" w:rsidRDefault="00C85E7D" w:rsidP="00A923D0">
            <w:r w:rsidRPr="00944A5D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01702A5D" w14:textId="77777777" w:rsidR="00C85E7D" w:rsidRDefault="00C85E7D" w:rsidP="00A923D0">
            <w:r w:rsidRPr="00944A5D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4715F3B9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033D40E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4F5AE5D7" w14:textId="77777777" w:rsidR="00C85E7D" w:rsidRDefault="00C85E7D" w:rsidP="00A923D0">
            <w:r w:rsidRPr="00991020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6D305141" w14:textId="77777777" w:rsidR="00C85E7D" w:rsidRDefault="00C85E7D" w:rsidP="00A923D0">
            <w:r w:rsidRPr="00991020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71AA16E2" w14:textId="77777777" w:rsidR="00C85E7D" w:rsidRDefault="00C85E7D" w:rsidP="00A923D0">
            <w:r w:rsidRPr="00991020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253CC813" w14:textId="77777777" w:rsidR="00C85E7D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5E7D" w14:paraId="2B631AAA" w14:textId="77777777" w:rsidTr="003D50BB">
        <w:trPr>
          <w:cantSplit/>
        </w:trPr>
        <w:tc>
          <w:tcPr>
            <w:tcW w:w="568" w:type="dxa"/>
            <w:vMerge/>
          </w:tcPr>
          <w:p w14:paraId="17344D83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4C8E4C44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847" w:type="dxa"/>
          </w:tcPr>
          <w:p w14:paraId="0A10B6F4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3E4777D9" w14:textId="77777777" w:rsidR="00C85E7D" w:rsidRDefault="00C85E7D" w:rsidP="00A923D0">
            <w:r w:rsidRPr="00F87265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56CD8511" w14:textId="77777777" w:rsidR="00C85E7D" w:rsidRDefault="00C85E7D" w:rsidP="00A923D0">
            <w:r w:rsidRPr="00F87265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2576B0B9" w14:textId="77777777" w:rsidR="00C85E7D" w:rsidRDefault="00C85E7D" w:rsidP="00A923D0">
            <w:r w:rsidRPr="00F87265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556670FD" w14:textId="77777777" w:rsidR="00C85E7D" w:rsidRDefault="00C85E7D" w:rsidP="00A923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56097433" w14:textId="77777777" w:rsidR="00C85E7D" w:rsidRDefault="00C85E7D" w:rsidP="00A923D0">
            <w:r w:rsidRPr="00530E3A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43BB9DA5" w14:textId="77777777" w:rsidR="00C85E7D" w:rsidRDefault="00C85E7D" w:rsidP="00A923D0">
            <w:r w:rsidRPr="00530E3A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0F9BA9F9" w14:textId="77777777" w:rsidR="00C85E7D" w:rsidRDefault="00C85E7D" w:rsidP="00A923D0">
            <w:r w:rsidRPr="00530E3A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61D45F91" w14:textId="77777777" w:rsidR="00C85E7D" w:rsidRDefault="00C85E7D" w:rsidP="00A923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5E7D" w14:paraId="4FCB73C0" w14:textId="77777777" w:rsidTr="003D50BB">
        <w:trPr>
          <w:cantSplit/>
        </w:trPr>
        <w:tc>
          <w:tcPr>
            <w:tcW w:w="568" w:type="dxa"/>
            <w:vMerge/>
          </w:tcPr>
          <w:p w14:paraId="1402AF32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4607D6EC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847" w:type="dxa"/>
          </w:tcPr>
          <w:p w14:paraId="35CCF9B2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1393F2F7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2DDCA448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04971AA1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33E53601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7B55A1F2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1F32BC19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7866D63B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1C359CC2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</w:tr>
      <w:tr w:rsidR="00C85E7D" w14:paraId="12E38DD8" w14:textId="77777777" w:rsidTr="003D50BB">
        <w:trPr>
          <w:cantSplit/>
        </w:trPr>
        <w:tc>
          <w:tcPr>
            <w:tcW w:w="568" w:type="dxa"/>
            <w:vMerge/>
          </w:tcPr>
          <w:p w14:paraId="4B246C35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4F5816D4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847" w:type="dxa"/>
          </w:tcPr>
          <w:p w14:paraId="01709A3C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57D9B3C1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55D1E9A6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70FD783E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46FAD4CA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1FC22360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75D3D31E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5A571D68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5B101431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</w:tr>
      <w:tr w:rsidR="00C85E7D" w14:paraId="534B3853" w14:textId="77777777" w:rsidTr="003D50BB">
        <w:trPr>
          <w:cantSplit/>
        </w:trPr>
        <w:tc>
          <w:tcPr>
            <w:tcW w:w="568" w:type="dxa"/>
            <w:vMerge/>
          </w:tcPr>
          <w:p w14:paraId="3EC55C7A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34799953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847" w:type="dxa"/>
          </w:tcPr>
          <w:p w14:paraId="37FBD94C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53CC11C6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56D2B89D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6D013726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62AD9E05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39941157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006A0330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7E08EDF9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379E69BD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</w:tr>
      <w:tr w:rsidR="00C85E7D" w14:paraId="52104267" w14:textId="77777777" w:rsidTr="003D50BB">
        <w:trPr>
          <w:cantSplit/>
          <w:trHeight w:val="243"/>
        </w:trPr>
        <w:tc>
          <w:tcPr>
            <w:tcW w:w="568" w:type="dxa"/>
            <w:vMerge/>
          </w:tcPr>
          <w:p w14:paraId="07BC98A1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</w:tcPr>
          <w:p w14:paraId="69380F1C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847" w:type="dxa"/>
          </w:tcPr>
          <w:p w14:paraId="26A88EF9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2B81AC38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28B897F1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14:paraId="4CA9C9D9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14:paraId="28B166BF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38BF69DB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567" w:type="dxa"/>
          </w:tcPr>
          <w:p w14:paraId="224CC071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713" w:type="dxa"/>
          </w:tcPr>
          <w:p w14:paraId="757F6645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14:paraId="33836040" w14:textId="77777777" w:rsidR="00C85E7D" w:rsidRDefault="00C85E7D" w:rsidP="00A923D0">
            <w:r w:rsidRPr="001E0520">
              <w:rPr>
                <w:sz w:val="24"/>
              </w:rPr>
              <w:t>нет</w:t>
            </w:r>
          </w:p>
        </w:tc>
      </w:tr>
      <w:tr w:rsidR="00C85E7D" w14:paraId="2EA79F36" w14:textId="77777777" w:rsidTr="003D50BB">
        <w:trPr>
          <w:cantSplit/>
          <w:trHeight w:val="243"/>
        </w:trPr>
        <w:tc>
          <w:tcPr>
            <w:tcW w:w="568" w:type="dxa"/>
            <w:tcBorders>
              <w:bottom w:val="single" w:sz="4" w:space="0" w:color="auto"/>
            </w:tcBorders>
          </w:tcPr>
          <w:p w14:paraId="54D04A60" w14:textId="77777777" w:rsidR="00C85E7D" w:rsidRDefault="00C85E7D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55C2205D" w14:textId="77777777" w:rsidR="00C85E7D" w:rsidRDefault="00C85E7D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1360614F" w14:textId="77777777" w:rsidR="00C85E7D" w:rsidRDefault="00C85E7D" w:rsidP="00A923D0">
            <w:r w:rsidRPr="001416EF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81DF26" w14:textId="77777777" w:rsidR="00C85E7D" w:rsidRDefault="00C85E7D" w:rsidP="00A923D0">
            <w:r w:rsidRPr="001416EF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5AB1A2" w14:textId="77777777" w:rsidR="00C85E7D" w:rsidRDefault="00C85E7D" w:rsidP="00A923D0">
            <w:r w:rsidRPr="001416EF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5D855F" w14:textId="77777777" w:rsidR="00C85E7D" w:rsidRDefault="00C85E7D" w:rsidP="00A923D0">
            <w:r w:rsidRPr="001416EF">
              <w:rPr>
                <w:sz w:val="24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D2481B" w14:textId="77777777" w:rsidR="00C85E7D" w:rsidRDefault="00C85E7D" w:rsidP="00A923D0">
            <w:r w:rsidRPr="001416EF">
              <w:rPr>
                <w:sz w:val="24"/>
              </w:rPr>
              <w:t>нет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7E250F4B" w14:textId="77777777" w:rsidR="00C85E7D" w:rsidRDefault="00C85E7D" w:rsidP="00A923D0">
            <w:r w:rsidRPr="001416EF">
              <w:rPr>
                <w:sz w:val="24"/>
              </w:rPr>
              <w:t>нет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C8A821" w14:textId="77777777" w:rsidR="00C85E7D" w:rsidRDefault="00C85E7D" w:rsidP="00A923D0">
            <w:r w:rsidRPr="001416EF">
              <w:rPr>
                <w:sz w:val="24"/>
              </w:rPr>
              <w:t>нет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2E6EBCE" w14:textId="77777777" w:rsidR="00C85E7D" w:rsidRDefault="00C85E7D" w:rsidP="00A923D0">
            <w:r w:rsidRPr="001416EF">
              <w:rPr>
                <w:sz w:val="24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11462" w14:textId="77777777" w:rsidR="00C85E7D" w:rsidRDefault="00C85E7D" w:rsidP="00A923D0">
            <w:r w:rsidRPr="001416EF">
              <w:rPr>
                <w:sz w:val="24"/>
              </w:rPr>
              <w:t>нет</w:t>
            </w:r>
          </w:p>
        </w:tc>
      </w:tr>
    </w:tbl>
    <w:p w14:paraId="6F93A984" w14:textId="77777777" w:rsidR="00804CFD" w:rsidRDefault="00804CFD" w:rsidP="002726B0">
      <w:pPr>
        <w:suppressAutoHyphens/>
        <w:spacing w:line="211" w:lineRule="auto"/>
        <w:ind w:left="720"/>
        <w:jc w:val="center"/>
      </w:pPr>
    </w:p>
    <w:p w14:paraId="0EDB1110" w14:textId="77777777"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14:paraId="052A39B4" w14:textId="77777777" w:rsidR="00804CFD" w:rsidRDefault="00804CFD" w:rsidP="002726B0">
      <w:pPr>
        <w:suppressAutoHyphens/>
        <w:spacing w:line="211" w:lineRule="auto"/>
        <w:jc w:val="center"/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126"/>
        <w:gridCol w:w="1843"/>
        <w:gridCol w:w="1701"/>
        <w:gridCol w:w="1843"/>
      </w:tblGrid>
      <w:tr w:rsidR="006948B4" w14:paraId="03EFF429" w14:textId="77777777" w:rsidTr="003D50BB">
        <w:trPr>
          <w:cantSplit/>
        </w:trPr>
        <w:tc>
          <w:tcPr>
            <w:tcW w:w="709" w:type="dxa"/>
            <w:vAlign w:val="center"/>
          </w:tcPr>
          <w:p w14:paraId="3FF46C48" w14:textId="77777777"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43" w:type="dxa"/>
            <w:vAlign w:val="center"/>
          </w:tcPr>
          <w:p w14:paraId="1EEAE159" w14:textId="77777777"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33D3C8FB" w14:textId="77777777"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</w:t>
            </w:r>
            <w:r w:rsidR="002726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843" w:type="dxa"/>
            <w:vAlign w:val="center"/>
          </w:tcPr>
          <w:p w14:paraId="5ED2211E" w14:textId="77777777"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701" w:type="dxa"/>
            <w:vAlign w:val="center"/>
          </w:tcPr>
          <w:p w14:paraId="3E4D773B" w14:textId="77777777"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843" w:type="dxa"/>
            <w:vAlign w:val="center"/>
          </w:tcPr>
          <w:p w14:paraId="3CE3EB86" w14:textId="77777777"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14:paraId="0ECF4C66" w14:textId="77777777"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14:paraId="41B29AEE" w14:textId="77777777"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14:paraId="7BEE66F0" w14:textId="77777777"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C85E7D" w14:paraId="7F49DE72" w14:textId="77777777" w:rsidTr="003D50BB">
        <w:trPr>
          <w:cantSplit/>
        </w:trPr>
        <w:tc>
          <w:tcPr>
            <w:tcW w:w="709" w:type="dxa"/>
          </w:tcPr>
          <w:p w14:paraId="27767CD2" w14:textId="30B79F38" w:rsidR="00C85E7D" w:rsidRDefault="003D50BB" w:rsidP="00A923D0">
            <w:r>
              <w:rPr>
                <w:sz w:val="24"/>
              </w:rPr>
              <w:t>--</w:t>
            </w:r>
          </w:p>
        </w:tc>
        <w:tc>
          <w:tcPr>
            <w:tcW w:w="1843" w:type="dxa"/>
          </w:tcPr>
          <w:p w14:paraId="079F5969" w14:textId="77777777" w:rsidR="00C85E7D" w:rsidRDefault="00C85E7D" w:rsidP="00A923D0">
            <w:r w:rsidRPr="00304069">
              <w:rPr>
                <w:sz w:val="24"/>
              </w:rPr>
              <w:t>нет</w:t>
            </w:r>
          </w:p>
        </w:tc>
        <w:tc>
          <w:tcPr>
            <w:tcW w:w="2126" w:type="dxa"/>
          </w:tcPr>
          <w:p w14:paraId="0735D1D0" w14:textId="77777777" w:rsidR="00C85E7D" w:rsidRDefault="00C85E7D" w:rsidP="00A923D0">
            <w:r w:rsidRPr="00304069">
              <w:rPr>
                <w:sz w:val="24"/>
              </w:rPr>
              <w:t>нет</w:t>
            </w:r>
          </w:p>
        </w:tc>
        <w:tc>
          <w:tcPr>
            <w:tcW w:w="1843" w:type="dxa"/>
          </w:tcPr>
          <w:p w14:paraId="36BEC2AC" w14:textId="77777777" w:rsidR="00C85E7D" w:rsidRDefault="00C85E7D" w:rsidP="00A923D0">
            <w:r w:rsidRPr="00304069">
              <w:rPr>
                <w:sz w:val="24"/>
              </w:rPr>
              <w:t>нет</w:t>
            </w:r>
          </w:p>
        </w:tc>
        <w:tc>
          <w:tcPr>
            <w:tcW w:w="1701" w:type="dxa"/>
          </w:tcPr>
          <w:p w14:paraId="4F3F1D78" w14:textId="77777777" w:rsidR="00C85E7D" w:rsidRDefault="00C85E7D" w:rsidP="00A923D0">
            <w:r w:rsidRPr="00304069">
              <w:rPr>
                <w:sz w:val="24"/>
              </w:rPr>
              <w:t>нет</w:t>
            </w:r>
          </w:p>
        </w:tc>
        <w:tc>
          <w:tcPr>
            <w:tcW w:w="1843" w:type="dxa"/>
          </w:tcPr>
          <w:p w14:paraId="435A6E65" w14:textId="77777777" w:rsidR="00C85E7D" w:rsidRDefault="00C85E7D" w:rsidP="00A923D0">
            <w:r w:rsidRPr="00304069">
              <w:rPr>
                <w:sz w:val="24"/>
              </w:rPr>
              <w:t>нет</w:t>
            </w:r>
          </w:p>
        </w:tc>
      </w:tr>
    </w:tbl>
    <w:p w14:paraId="4FE7BFBD" w14:textId="77777777" w:rsidR="003B4D36" w:rsidRDefault="003B4D36" w:rsidP="002726B0">
      <w:pPr>
        <w:pStyle w:val="4"/>
        <w:suppressAutoHyphens/>
        <w:spacing w:line="211" w:lineRule="auto"/>
        <w:jc w:val="left"/>
      </w:pPr>
    </w:p>
    <w:p w14:paraId="08B3871C" w14:textId="77777777"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14:paraId="6A5301A7" w14:textId="77777777"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98"/>
        <w:gridCol w:w="3543"/>
        <w:gridCol w:w="2014"/>
        <w:gridCol w:w="1701"/>
      </w:tblGrid>
      <w:tr w:rsidR="006C161C" w14:paraId="22E77A92" w14:textId="77777777" w:rsidTr="003D50BB">
        <w:trPr>
          <w:cantSplit/>
        </w:trPr>
        <w:tc>
          <w:tcPr>
            <w:tcW w:w="709" w:type="dxa"/>
            <w:vAlign w:val="center"/>
          </w:tcPr>
          <w:p w14:paraId="0D73649F" w14:textId="77777777"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098" w:type="dxa"/>
            <w:vAlign w:val="center"/>
          </w:tcPr>
          <w:p w14:paraId="1EE7F265" w14:textId="77777777"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14:paraId="434ABCDF" w14:textId="77777777"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014" w:type="dxa"/>
            <w:vAlign w:val="center"/>
          </w:tcPr>
          <w:p w14:paraId="253C88FC" w14:textId="77777777"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14:paraId="1E5FFA73" w14:textId="77777777"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701" w:type="dxa"/>
            <w:vAlign w:val="center"/>
          </w:tcPr>
          <w:p w14:paraId="6317CB84" w14:textId="77777777"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85E7D" w14:paraId="66CC98E7" w14:textId="77777777" w:rsidTr="003D50BB">
        <w:trPr>
          <w:cantSplit/>
        </w:trPr>
        <w:tc>
          <w:tcPr>
            <w:tcW w:w="709" w:type="dxa"/>
          </w:tcPr>
          <w:p w14:paraId="2555F0EF" w14:textId="77777777" w:rsidR="00C85E7D" w:rsidRDefault="00C85E7D" w:rsidP="00A923D0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6D08B5A5" w14:textId="77777777" w:rsidR="00C85E7D" w:rsidRDefault="00DE31D1" w:rsidP="00A923D0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ДВ «Агро»</w:t>
            </w:r>
          </w:p>
        </w:tc>
        <w:tc>
          <w:tcPr>
            <w:tcW w:w="3543" w:type="dxa"/>
          </w:tcPr>
          <w:p w14:paraId="022D7D52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Шеховцов Андрей Николаевич, председатель, тел. 3-08-60;3-08-18, Ростовская область, Азовский район, с.Кугей, ул.Ленина,48</w:t>
            </w:r>
          </w:p>
        </w:tc>
        <w:tc>
          <w:tcPr>
            <w:tcW w:w="2014" w:type="dxa"/>
          </w:tcPr>
          <w:p w14:paraId="262D685D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</w:p>
          <w:p w14:paraId="37098CC2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 га</w:t>
            </w:r>
          </w:p>
        </w:tc>
        <w:tc>
          <w:tcPr>
            <w:tcW w:w="1701" w:type="dxa"/>
          </w:tcPr>
          <w:p w14:paraId="0469B836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Зерно-животноводческая</w:t>
            </w:r>
          </w:p>
        </w:tc>
      </w:tr>
    </w:tbl>
    <w:p w14:paraId="5212B2FA" w14:textId="77777777" w:rsidR="006C161C" w:rsidRDefault="006C161C" w:rsidP="002726B0">
      <w:pPr>
        <w:suppressAutoHyphens/>
        <w:spacing w:line="211" w:lineRule="auto"/>
        <w:rPr>
          <w:b/>
        </w:rPr>
      </w:pPr>
    </w:p>
    <w:p w14:paraId="32691197" w14:textId="77777777"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14:paraId="03D48F7F" w14:textId="77777777"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493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274"/>
        <w:gridCol w:w="1760"/>
        <w:gridCol w:w="1517"/>
        <w:gridCol w:w="1515"/>
        <w:gridCol w:w="1376"/>
        <w:gridCol w:w="1793"/>
      </w:tblGrid>
      <w:tr w:rsidR="00804CFD" w14:paraId="31A547B3" w14:textId="77777777" w:rsidTr="003D50BB">
        <w:trPr>
          <w:cantSplit/>
        </w:trPr>
        <w:tc>
          <w:tcPr>
            <w:tcW w:w="282" w:type="pct"/>
            <w:vAlign w:val="center"/>
          </w:tcPr>
          <w:p w14:paraId="0C91B31D" w14:textId="77777777"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51" w:type="pct"/>
            <w:vAlign w:val="center"/>
          </w:tcPr>
          <w:p w14:paraId="4C9106F2" w14:textId="77777777"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99" w:type="pct"/>
            <w:vAlign w:val="center"/>
          </w:tcPr>
          <w:p w14:paraId="72C46095" w14:textId="77777777"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775" w:type="pct"/>
            <w:vAlign w:val="center"/>
          </w:tcPr>
          <w:p w14:paraId="72BA18D4" w14:textId="77777777"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74" w:type="pct"/>
            <w:vAlign w:val="center"/>
          </w:tcPr>
          <w:p w14:paraId="68578203" w14:textId="77777777"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03" w:type="pct"/>
            <w:vAlign w:val="center"/>
          </w:tcPr>
          <w:p w14:paraId="002396D1" w14:textId="77777777"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16" w:type="pct"/>
            <w:vAlign w:val="center"/>
          </w:tcPr>
          <w:p w14:paraId="705D8EB7" w14:textId="77777777"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14:paraId="5038E490" w14:textId="77777777"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C85E7D" w14:paraId="7DA12B2A" w14:textId="77777777" w:rsidTr="003D50BB">
        <w:trPr>
          <w:cantSplit/>
        </w:trPr>
        <w:tc>
          <w:tcPr>
            <w:tcW w:w="282" w:type="pct"/>
          </w:tcPr>
          <w:p w14:paraId="2CBC5A45" w14:textId="77777777" w:rsidR="00C85E7D" w:rsidRDefault="00C85E7D" w:rsidP="00A923D0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651" w:type="pct"/>
          </w:tcPr>
          <w:p w14:paraId="50DFE467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ОКВКУ</w:t>
            </w:r>
          </w:p>
          <w:p w14:paraId="384A2D5E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5154/040</w:t>
            </w:r>
          </w:p>
        </w:tc>
        <w:tc>
          <w:tcPr>
            <w:tcW w:w="899" w:type="pct"/>
          </w:tcPr>
          <w:p w14:paraId="10BB42D9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Тегляй Лариса Викторовна.</w:t>
            </w:r>
          </w:p>
          <w:p w14:paraId="7B002E2F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Ростовская область, Азовский район, с.Кугей, ул.Ленина, д.48</w:t>
            </w:r>
          </w:p>
        </w:tc>
        <w:tc>
          <w:tcPr>
            <w:tcW w:w="775" w:type="pct"/>
          </w:tcPr>
          <w:p w14:paraId="50F8B97C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</w:p>
          <w:p w14:paraId="70F09FFD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Батайское ОСБ 5154</w:t>
            </w:r>
          </w:p>
        </w:tc>
        <w:tc>
          <w:tcPr>
            <w:tcW w:w="774" w:type="pct"/>
          </w:tcPr>
          <w:p w14:paraId="5A3693DC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</w:p>
          <w:p w14:paraId="7AD34EF0" w14:textId="77777777" w:rsidR="00C85E7D" w:rsidRPr="00C76C65" w:rsidRDefault="00C85E7D" w:rsidP="00A923D0">
            <w:r>
              <w:rPr>
                <w:sz w:val="22"/>
              </w:rPr>
              <w:t xml:space="preserve">          1</w:t>
            </w:r>
          </w:p>
        </w:tc>
        <w:tc>
          <w:tcPr>
            <w:tcW w:w="703" w:type="pct"/>
          </w:tcPr>
          <w:p w14:paraId="17883C3C" w14:textId="77777777" w:rsidR="00C85E7D" w:rsidRDefault="00C85E7D" w:rsidP="00A923D0">
            <w:r>
              <w:rPr>
                <w:sz w:val="22"/>
              </w:rPr>
              <w:t>Операционно-кассовая работа</w:t>
            </w:r>
          </w:p>
        </w:tc>
        <w:tc>
          <w:tcPr>
            <w:tcW w:w="916" w:type="pct"/>
          </w:tcPr>
          <w:p w14:paraId="607B84C4" w14:textId="77777777" w:rsidR="00C85E7D" w:rsidRPr="00C76C65" w:rsidRDefault="00C85E7D" w:rsidP="00A923D0">
            <w:r>
              <w:rPr>
                <w:sz w:val="22"/>
              </w:rPr>
              <w:t>стабильное</w:t>
            </w:r>
          </w:p>
        </w:tc>
      </w:tr>
      <w:tr w:rsidR="00C85E7D" w14:paraId="474CC9F1" w14:textId="77777777" w:rsidTr="003D50BB">
        <w:trPr>
          <w:cantSplit/>
        </w:trPr>
        <w:tc>
          <w:tcPr>
            <w:tcW w:w="282" w:type="pct"/>
          </w:tcPr>
          <w:p w14:paraId="2B01F3E7" w14:textId="77777777" w:rsidR="00C85E7D" w:rsidRDefault="00C85E7D" w:rsidP="00A923D0">
            <w:pPr>
              <w:spacing w:line="211" w:lineRule="auto"/>
              <w:jc w:val="center"/>
            </w:pPr>
            <w:r>
              <w:t>2</w:t>
            </w:r>
          </w:p>
        </w:tc>
        <w:tc>
          <w:tcPr>
            <w:tcW w:w="651" w:type="pct"/>
          </w:tcPr>
          <w:p w14:paraId="04F6B253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ОПС</w:t>
            </w:r>
          </w:p>
        </w:tc>
        <w:tc>
          <w:tcPr>
            <w:tcW w:w="899" w:type="pct"/>
          </w:tcPr>
          <w:p w14:paraId="0723BF9F" w14:textId="2EDD5206" w:rsidR="00C85E7D" w:rsidRDefault="00DD228F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Тамаровская Наталья Сергеевна</w:t>
            </w:r>
            <w:r w:rsidR="00C85E7D">
              <w:rPr>
                <w:sz w:val="22"/>
              </w:rPr>
              <w:t xml:space="preserve">, Ростовская область, Азовский район, с.Кугей, пер.Почтовый, </w:t>
            </w:r>
            <w:r w:rsidR="000938A2">
              <w:rPr>
                <w:sz w:val="22"/>
              </w:rPr>
              <w:t>д.</w:t>
            </w:r>
            <w:r w:rsidR="00C85E7D">
              <w:rPr>
                <w:sz w:val="22"/>
              </w:rPr>
              <w:t>7</w:t>
            </w:r>
          </w:p>
          <w:p w14:paraId="017AE359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тел. 3-08-40</w:t>
            </w:r>
          </w:p>
        </w:tc>
        <w:tc>
          <w:tcPr>
            <w:tcW w:w="775" w:type="pct"/>
          </w:tcPr>
          <w:p w14:paraId="627083BA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Азовский почтампт УФПС РО Филиал ФГУП почта России</w:t>
            </w:r>
          </w:p>
        </w:tc>
        <w:tc>
          <w:tcPr>
            <w:tcW w:w="774" w:type="pct"/>
          </w:tcPr>
          <w:p w14:paraId="117A71D5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</w:p>
          <w:p w14:paraId="216DAF9A" w14:textId="7FC2A3CD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="007F790B">
              <w:rPr>
                <w:sz w:val="22"/>
              </w:rPr>
              <w:t>3</w:t>
            </w:r>
          </w:p>
        </w:tc>
        <w:tc>
          <w:tcPr>
            <w:tcW w:w="703" w:type="pct"/>
          </w:tcPr>
          <w:p w14:paraId="07F67BC5" w14:textId="77777777" w:rsidR="00C85E7D" w:rsidRDefault="00C85E7D" w:rsidP="00A923D0">
            <w:pPr>
              <w:rPr>
                <w:sz w:val="22"/>
              </w:rPr>
            </w:pPr>
          </w:p>
          <w:p w14:paraId="15F6D95C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>Обслуживание населения</w:t>
            </w:r>
          </w:p>
        </w:tc>
        <w:tc>
          <w:tcPr>
            <w:tcW w:w="916" w:type="pct"/>
          </w:tcPr>
          <w:p w14:paraId="39FD5904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85E7D" w14:paraId="47FCEC56" w14:textId="77777777" w:rsidTr="003D50BB">
        <w:trPr>
          <w:cantSplit/>
        </w:trPr>
        <w:tc>
          <w:tcPr>
            <w:tcW w:w="282" w:type="pct"/>
          </w:tcPr>
          <w:p w14:paraId="67EBF412" w14:textId="77777777" w:rsidR="00C85E7D" w:rsidRDefault="00C85E7D" w:rsidP="00A923D0">
            <w:pPr>
              <w:spacing w:line="211" w:lineRule="auto"/>
              <w:jc w:val="center"/>
            </w:pPr>
            <w:r>
              <w:t>3</w:t>
            </w:r>
          </w:p>
        </w:tc>
        <w:tc>
          <w:tcPr>
            <w:tcW w:w="651" w:type="pct"/>
          </w:tcPr>
          <w:p w14:paraId="61FF485A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ОПС</w:t>
            </w:r>
          </w:p>
        </w:tc>
        <w:tc>
          <w:tcPr>
            <w:tcW w:w="899" w:type="pct"/>
          </w:tcPr>
          <w:p w14:paraId="1987A187" w14:textId="7BA4CCAD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Ростовская область, Азовский район, х.Полтава 1-я, ул.Южная, </w:t>
            </w:r>
            <w:r w:rsidR="000938A2">
              <w:rPr>
                <w:sz w:val="22"/>
              </w:rPr>
              <w:t>д.</w:t>
            </w:r>
            <w:r>
              <w:rPr>
                <w:sz w:val="22"/>
              </w:rPr>
              <w:t xml:space="preserve">6 </w:t>
            </w:r>
          </w:p>
          <w:p w14:paraId="034C830D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тел. 3-08-67</w:t>
            </w:r>
          </w:p>
        </w:tc>
        <w:tc>
          <w:tcPr>
            <w:tcW w:w="775" w:type="pct"/>
          </w:tcPr>
          <w:p w14:paraId="294C3662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Азовский почтампт УФПС РО Филиал ФГУП почта России</w:t>
            </w:r>
          </w:p>
        </w:tc>
        <w:tc>
          <w:tcPr>
            <w:tcW w:w="774" w:type="pct"/>
          </w:tcPr>
          <w:p w14:paraId="6BCF0AF8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  <w:p w14:paraId="00E4B3E0" w14:textId="51AE8404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="007F790B">
              <w:rPr>
                <w:sz w:val="22"/>
              </w:rPr>
              <w:t>1</w:t>
            </w:r>
          </w:p>
        </w:tc>
        <w:tc>
          <w:tcPr>
            <w:tcW w:w="703" w:type="pct"/>
          </w:tcPr>
          <w:p w14:paraId="60D53B84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>Обслуживание населения</w:t>
            </w:r>
          </w:p>
        </w:tc>
        <w:tc>
          <w:tcPr>
            <w:tcW w:w="916" w:type="pct"/>
          </w:tcPr>
          <w:p w14:paraId="6F59180F" w14:textId="0EAD71D0" w:rsidR="00C85E7D" w:rsidRDefault="00241497" w:rsidP="00A923D0">
            <w:pPr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85E7D" w14:paraId="535EDCBB" w14:textId="77777777" w:rsidTr="003D50BB">
        <w:trPr>
          <w:cantSplit/>
        </w:trPr>
        <w:tc>
          <w:tcPr>
            <w:tcW w:w="282" w:type="pct"/>
          </w:tcPr>
          <w:p w14:paraId="4D0386DE" w14:textId="77777777" w:rsidR="00C85E7D" w:rsidRDefault="00C85E7D" w:rsidP="00A923D0">
            <w:pPr>
              <w:spacing w:line="211" w:lineRule="auto"/>
              <w:jc w:val="center"/>
            </w:pPr>
            <w:r>
              <w:t>4</w:t>
            </w:r>
          </w:p>
        </w:tc>
        <w:tc>
          <w:tcPr>
            <w:tcW w:w="651" w:type="pct"/>
          </w:tcPr>
          <w:p w14:paraId="1B59D482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ОПС </w:t>
            </w:r>
          </w:p>
        </w:tc>
        <w:tc>
          <w:tcPr>
            <w:tcW w:w="899" w:type="pct"/>
          </w:tcPr>
          <w:p w14:paraId="34FFA652" w14:textId="58B9350A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тел. 97-2-81 Ростовская область, Азовский район, пос.Новополтавский, ул.Октябрьская, </w:t>
            </w:r>
            <w:r w:rsidR="000938A2">
              <w:rPr>
                <w:sz w:val="22"/>
              </w:rPr>
              <w:t>д.</w:t>
            </w:r>
            <w:r>
              <w:rPr>
                <w:sz w:val="22"/>
              </w:rPr>
              <w:t>15</w:t>
            </w:r>
          </w:p>
          <w:p w14:paraId="4E9C67BD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75" w:type="pct"/>
          </w:tcPr>
          <w:p w14:paraId="6144903B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Азовский почтампт УФПС РО Филиал ФГУП почта России</w:t>
            </w:r>
          </w:p>
        </w:tc>
        <w:tc>
          <w:tcPr>
            <w:tcW w:w="774" w:type="pct"/>
          </w:tcPr>
          <w:p w14:paraId="1E5E07B8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  <w:p w14:paraId="185AE0FB" w14:textId="66357B02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7F790B">
              <w:rPr>
                <w:sz w:val="22"/>
              </w:rPr>
              <w:t>1</w:t>
            </w:r>
          </w:p>
        </w:tc>
        <w:tc>
          <w:tcPr>
            <w:tcW w:w="703" w:type="pct"/>
          </w:tcPr>
          <w:p w14:paraId="7175CD6E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>Обслуживание населения</w:t>
            </w:r>
          </w:p>
        </w:tc>
        <w:tc>
          <w:tcPr>
            <w:tcW w:w="916" w:type="pct"/>
          </w:tcPr>
          <w:p w14:paraId="4F56E368" w14:textId="282B66AB" w:rsidR="00C85E7D" w:rsidRDefault="00241497" w:rsidP="00A923D0">
            <w:pPr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85E7D" w14:paraId="1C96A65E" w14:textId="77777777" w:rsidTr="003D50BB">
        <w:trPr>
          <w:cantSplit/>
        </w:trPr>
        <w:tc>
          <w:tcPr>
            <w:tcW w:w="282" w:type="pct"/>
          </w:tcPr>
          <w:p w14:paraId="7946C480" w14:textId="77777777" w:rsidR="00C85E7D" w:rsidRDefault="00C85E7D" w:rsidP="00A923D0">
            <w:pPr>
              <w:spacing w:line="211" w:lineRule="auto"/>
              <w:jc w:val="center"/>
            </w:pPr>
            <w:r>
              <w:t>5</w:t>
            </w:r>
          </w:p>
        </w:tc>
        <w:tc>
          <w:tcPr>
            <w:tcW w:w="651" w:type="pct"/>
          </w:tcPr>
          <w:p w14:paraId="2AED6926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АТС</w:t>
            </w:r>
          </w:p>
        </w:tc>
        <w:tc>
          <w:tcPr>
            <w:tcW w:w="899" w:type="pct"/>
          </w:tcPr>
          <w:p w14:paraId="70E79A03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область, Азовский район, х.Харьковский, ул.Центральная, д.20</w:t>
            </w:r>
          </w:p>
          <w:p w14:paraId="000C62AD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тел. 92-4-17</w:t>
            </w:r>
          </w:p>
        </w:tc>
        <w:tc>
          <w:tcPr>
            <w:tcW w:w="775" w:type="pct"/>
          </w:tcPr>
          <w:p w14:paraId="76322471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Батайский узел электросвязи</w:t>
            </w:r>
          </w:p>
          <w:p w14:paraId="7CACF996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АЦС</w:t>
            </w:r>
          </w:p>
        </w:tc>
        <w:tc>
          <w:tcPr>
            <w:tcW w:w="774" w:type="pct"/>
          </w:tcPr>
          <w:p w14:paraId="12EFE4C2" w14:textId="05DAB1D0" w:rsidR="00C85E7D" w:rsidRDefault="007F790B" w:rsidP="00A923D0">
            <w:pPr>
              <w:rPr>
                <w:sz w:val="22"/>
              </w:rPr>
            </w:pPr>
            <w:r>
              <w:rPr>
                <w:sz w:val="22"/>
              </w:rPr>
              <w:t xml:space="preserve">       1</w:t>
            </w:r>
          </w:p>
        </w:tc>
        <w:tc>
          <w:tcPr>
            <w:tcW w:w="703" w:type="pct"/>
          </w:tcPr>
          <w:p w14:paraId="1827A44C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>Обеспечение связи</w:t>
            </w:r>
          </w:p>
        </w:tc>
        <w:tc>
          <w:tcPr>
            <w:tcW w:w="916" w:type="pct"/>
          </w:tcPr>
          <w:p w14:paraId="43D6A577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85E7D" w14:paraId="51076CF8" w14:textId="77777777" w:rsidTr="003D50BB">
        <w:trPr>
          <w:cantSplit/>
        </w:trPr>
        <w:tc>
          <w:tcPr>
            <w:tcW w:w="282" w:type="pct"/>
          </w:tcPr>
          <w:p w14:paraId="5A791959" w14:textId="77777777" w:rsidR="00C85E7D" w:rsidRDefault="00C85E7D" w:rsidP="00A923D0">
            <w:pPr>
              <w:spacing w:line="211" w:lineRule="auto"/>
              <w:jc w:val="center"/>
            </w:pPr>
            <w:r>
              <w:t>6</w:t>
            </w:r>
          </w:p>
        </w:tc>
        <w:tc>
          <w:tcPr>
            <w:tcW w:w="651" w:type="pct"/>
          </w:tcPr>
          <w:p w14:paraId="72CE43D2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ЦТС</w:t>
            </w:r>
          </w:p>
        </w:tc>
        <w:tc>
          <w:tcPr>
            <w:tcW w:w="899" w:type="pct"/>
          </w:tcPr>
          <w:p w14:paraId="6E0CBCFB" w14:textId="63A30C6F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область, Азовский район, с.Кугей, пер.Почтовый, 7</w:t>
            </w:r>
          </w:p>
          <w:p w14:paraId="79BAE663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тел. 3-08-39</w:t>
            </w:r>
          </w:p>
        </w:tc>
        <w:tc>
          <w:tcPr>
            <w:tcW w:w="775" w:type="pct"/>
          </w:tcPr>
          <w:p w14:paraId="122551E3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Батайский узел связи АЦС</w:t>
            </w:r>
          </w:p>
        </w:tc>
        <w:tc>
          <w:tcPr>
            <w:tcW w:w="774" w:type="pct"/>
          </w:tcPr>
          <w:p w14:paraId="3CC336ED" w14:textId="17CB37B3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="007F790B">
              <w:rPr>
                <w:sz w:val="22"/>
              </w:rPr>
              <w:t>1</w:t>
            </w:r>
          </w:p>
        </w:tc>
        <w:tc>
          <w:tcPr>
            <w:tcW w:w="703" w:type="pct"/>
          </w:tcPr>
          <w:p w14:paraId="281EE430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>Обеспечение связи</w:t>
            </w:r>
          </w:p>
        </w:tc>
        <w:tc>
          <w:tcPr>
            <w:tcW w:w="916" w:type="pct"/>
          </w:tcPr>
          <w:p w14:paraId="4424C0DB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85E7D" w14:paraId="24CDF59F" w14:textId="77777777" w:rsidTr="003D50BB">
        <w:trPr>
          <w:cantSplit/>
        </w:trPr>
        <w:tc>
          <w:tcPr>
            <w:tcW w:w="282" w:type="pct"/>
          </w:tcPr>
          <w:p w14:paraId="24EC5703" w14:textId="77777777" w:rsidR="00C85E7D" w:rsidRDefault="00C85E7D" w:rsidP="00A923D0">
            <w:pPr>
              <w:spacing w:line="211" w:lineRule="auto"/>
              <w:jc w:val="center"/>
            </w:pPr>
            <w:r>
              <w:lastRenderedPageBreak/>
              <w:t>7</w:t>
            </w:r>
          </w:p>
        </w:tc>
        <w:tc>
          <w:tcPr>
            <w:tcW w:w="651" w:type="pct"/>
          </w:tcPr>
          <w:p w14:paraId="19D2DDAB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Опорный пункт</w:t>
            </w:r>
          </w:p>
        </w:tc>
        <w:tc>
          <w:tcPr>
            <w:tcW w:w="899" w:type="pct"/>
          </w:tcPr>
          <w:p w14:paraId="498E98DA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Насибов Ренад Рантикович</w:t>
            </w:r>
          </w:p>
          <w:p w14:paraId="7E8AB1B7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89994725649,</w:t>
            </w:r>
          </w:p>
          <w:p w14:paraId="29D0C779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область, Азовский район, с.Кугей</w:t>
            </w:r>
          </w:p>
          <w:p w14:paraId="49812886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75" w:type="pct"/>
          </w:tcPr>
          <w:p w14:paraId="7AFC8607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Азовский ОВД</w:t>
            </w:r>
          </w:p>
        </w:tc>
        <w:tc>
          <w:tcPr>
            <w:tcW w:w="774" w:type="pct"/>
          </w:tcPr>
          <w:p w14:paraId="44AEA338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 xml:space="preserve">          1</w:t>
            </w:r>
          </w:p>
        </w:tc>
        <w:tc>
          <w:tcPr>
            <w:tcW w:w="703" w:type="pct"/>
          </w:tcPr>
          <w:p w14:paraId="7AB86BBD" w14:textId="77777777" w:rsidR="00C85E7D" w:rsidRDefault="00C85E7D" w:rsidP="00A923D0">
            <w:pPr>
              <w:rPr>
                <w:sz w:val="22"/>
              </w:rPr>
            </w:pPr>
            <w:r>
              <w:rPr>
                <w:sz w:val="22"/>
              </w:rPr>
              <w:t>Обеспечение правопорядка</w:t>
            </w:r>
          </w:p>
        </w:tc>
        <w:tc>
          <w:tcPr>
            <w:tcW w:w="916" w:type="pct"/>
          </w:tcPr>
          <w:p w14:paraId="100A2E0B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Насибов </w:t>
            </w:r>
          </w:p>
          <w:p w14:paraId="7195238D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Ренад </w:t>
            </w:r>
          </w:p>
          <w:p w14:paraId="0181C3F9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Рантикович</w:t>
            </w:r>
          </w:p>
          <w:p w14:paraId="6A47E2B9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</w:p>
          <w:p w14:paraId="62D1C70C" w14:textId="77777777" w:rsidR="00C85E7D" w:rsidRDefault="00C85E7D" w:rsidP="00A923D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89994725649</w:t>
            </w:r>
          </w:p>
        </w:tc>
      </w:tr>
    </w:tbl>
    <w:p w14:paraId="0C549B93" w14:textId="77777777"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14:paraId="0D78F537" w14:textId="77777777" w:rsidR="00F7246F" w:rsidRDefault="00F7246F" w:rsidP="002726B0">
      <w:pPr>
        <w:suppressAutoHyphens/>
        <w:rPr>
          <w:b/>
        </w:rPr>
      </w:pPr>
    </w:p>
    <w:p w14:paraId="24E0FC78" w14:textId="7463FDEB"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14:paraId="6642458F" w14:textId="77777777"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825"/>
        <w:gridCol w:w="2882"/>
        <w:gridCol w:w="2656"/>
      </w:tblGrid>
      <w:tr w:rsidR="0000105C" w:rsidRPr="00D6474F" w14:paraId="7D608E0D" w14:textId="77777777" w:rsidTr="00B91666">
        <w:tc>
          <w:tcPr>
            <w:tcW w:w="560" w:type="dxa"/>
          </w:tcPr>
          <w:p w14:paraId="1773611C" w14:textId="77777777"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3825" w:type="dxa"/>
          </w:tcPr>
          <w:p w14:paraId="406120B3" w14:textId="77777777" w:rsidR="0000105C" w:rsidRPr="00D6474F" w:rsidRDefault="0000105C" w:rsidP="002726B0">
            <w:pPr>
              <w:suppressAutoHyphens/>
            </w:pPr>
          </w:p>
        </w:tc>
        <w:tc>
          <w:tcPr>
            <w:tcW w:w="5538" w:type="dxa"/>
            <w:gridSpan w:val="2"/>
          </w:tcPr>
          <w:p w14:paraId="69304F56" w14:textId="566B4E93" w:rsidR="0000105C" w:rsidRPr="0054493B" w:rsidRDefault="0000105C" w:rsidP="0033587A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F4305F">
              <w:rPr>
                <w:b/>
                <w:sz w:val="20"/>
              </w:rPr>
              <w:t>5</w:t>
            </w:r>
          </w:p>
        </w:tc>
      </w:tr>
      <w:tr w:rsidR="0000105C" w:rsidRPr="00D6474F" w14:paraId="59E0B951" w14:textId="77777777" w:rsidTr="00B91666">
        <w:tc>
          <w:tcPr>
            <w:tcW w:w="560" w:type="dxa"/>
          </w:tcPr>
          <w:p w14:paraId="7C367391" w14:textId="77777777"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3825" w:type="dxa"/>
          </w:tcPr>
          <w:p w14:paraId="4FFC82C7" w14:textId="77777777" w:rsidR="0000105C" w:rsidRPr="00D6474F" w:rsidRDefault="0000105C" w:rsidP="002726B0">
            <w:pPr>
              <w:suppressAutoHyphens/>
            </w:pPr>
          </w:p>
        </w:tc>
        <w:tc>
          <w:tcPr>
            <w:tcW w:w="2882" w:type="dxa"/>
            <w:vAlign w:val="center"/>
          </w:tcPr>
          <w:p w14:paraId="2531E4EF" w14:textId="77777777"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2656" w:type="dxa"/>
          </w:tcPr>
          <w:p w14:paraId="06287A19" w14:textId="77777777"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14:paraId="1F11BD81" w14:textId="77777777" w:rsidTr="00B91666">
        <w:tc>
          <w:tcPr>
            <w:tcW w:w="560" w:type="dxa"/>
          </w:tcPr>
          <w:p w14:paraId="1D324706" w14:textId="77777777"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</w:tcPr>
          <w:p w14:paraId="2CDB688E" w14:textId="77777777"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882" w:type="dxa"/>
          </w:tcPr>
          <w:p w14:paraId="7846CBFA" w14:textId="77777777" w:rsidR="0000105C" w:rsidRPr="00D6474F" w:rsidRDefault="00933122" w:rsidP="002726B0">
            <w:pPr>
              <w:suppressAutoHyphens/>
            </w:pPr>
            <w:r>
              <w:t>0</w:t>
            </w:r>
          </w:p>
        </w:tc>
        <w:tc>
          <w:tcPr>
            <w:tcW w:w="2656" w:type="dxa"/>
          </w:tcPr>
          <w:p w14:paraId="4F0C1F18" w14:textId="77777777" w:rsidR="0000105C" w:rsidRPr="00D6474F" w:rsidRDefault="00933122" w:rsidP="002726B0">
            <w:pPr>
              <w:suppressAutoHyphens/>
            </w:pPr>
            <w:r>
              <w:t>0</w:t>
            </w:r>
          </w:p>
        </w:tc>
      </w:tr>
    </w:tbl>
    <w:p w14:paraId="069FB2EB" w14:textId="77777777"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14:paraId="379F8590" w14:textId="2C829019"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F4305F">
        <w:t>4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14:paraId="7DD3B4E2" w14:textId="77777777" w:rsidR="00323E40" w:rsidRPr="00323E40" w:rsidRDefault="00323E40" w:rsidP="002726B0">
      <w:pPr>
        <w:suppressAutoHyphens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1"/>
        <w:gridCol w:w="2722"/>
      </w:tblGrid>
      <w:tr w:rsidR="00C96F8C" w:rsidRPr="00B4386D" w14:paraId="55F76374" w14:textId="77777777" w:rsidTr="00B91666">
        <w:tc>
          <w:tcPr>
            <w:tcW w:w="7201" w:type="dxa"/>
          </w:tcPr>
          <w:p w14:paraId="3DCF3E8F" w14:textId="77777777"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722" w:type="dxa"/>
          </w:tcPr>
          <w:p w14:paraId="529FC28C" w14:textId="77777777"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14:paraId="0C996544" w14:textId="77777777" w:rsidTr="00B91666">
        <w:tc>
          <w:tcPr>
            <w:tcW w:w="7201" w:type="dxa"/>
          </w:tcPr>
          <w:p w14:paraId="3638A74C" w14:textId="77777777" w:rsidR="00F4305F" w:rsidRDefault="00F4305F" w:rsidP="00F430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Благоустройство территории здания дома культуры</w:t>
            </w:r>
          </w:p>
          <w:p w14:paraId="0EAF36E1" w14:textId="3676EE38" w:rsidR="00C96F8C" w:rsidRPr="00B4386D" w:rsidRDefault="00F4305F" w:rsidP="00F4305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расположенного по адресу: Ростовская область, Азовский район, х.Харьковский, ул.Центральная, 81</w:t>
            </w:r>
          </w:p>
        </w:tc>
        <w:tc>
          <w:tcPr>
            <w:tcW w:w="2722" w:type="dxa"/>
            <w:vAlign w:val="center"/>
          </w:tcPr>
          <w:p w14:paraId="72D91221" w14:textId="1411BB45" w:rsidR="00C96F8C" w:rsidRPr="00B4386D" w:rsidRDefault="00F4305F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1771,0</w:t>
            </w:r>
          </w:p>
        </w:tc>
      </w:tr>
    </w:tbl>
    <w:p w14:paraId="73CE9D1E" w14:textId="77777777"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14:paraId="586E89AC" w14:textId="2B4D31EB"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F31125">
        <w:t>20</w:t>
      </w:r>
      <w:r w:rsidR="0069208B">
        <w:t>2</w:t>
      </w:r>
      <w:r w:rsidR="00F4305F">
        <w:t>5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14:paraId="23A47C67" w14:textId="77777777" w:rsidR="00FB5922" w:rsidRPr="00FB5922" w:rsidRDefault="00FB5922" w:rsidP="002726B0">
      <w:pPr>
        <w:suppressAutoHyphens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1"/>
        <w:gridCol w:w="2722"/>
      </w:tblGrid>
      <w:tr w:rsidR="00C96F8C" w:rsidRPr="00B4386D" w14:paraId="56C58CBF" w14:textId="77777777" w:rsidTr="00B91666">
        <w:tc>
          <w:tcPr>
            <w:tcW w:w="7201" w:type="dxa"/>
          </w:tcPr>
          <w:p w14:paraId="78454AFD" w14:textId="77777777"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722" w:type="dxa"/>
          </w:tcPr>
          <w:p w14:paraId="155AC85E" w14:textId="77777777"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933122" w:rsidRPr="00B4386D" w14:paraId="4BB0DDC5" w14:textId="77777777" w:rsidTr="00B91666">
        <w:tc>
          <w:tcPr>
            <w:tcW w:w="7201" w:type="dxa"/>
          </w:tcPr>
          <w:p w14:paraId="11AF9FEC" w14:textId="6F2B9892" w:rsidR="00933122" w:rsidRPr="00B4386D" w:rsidRDefault="00F4305F" w:rsidP="00A92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722" w:type="dxa"/>
            <w:vAlign w:val="center"/>
          </w:tcPr>
          <w:p w14:paraId="1996DD34" w14:textId="757C6E03" w:rsidR="00933122" w:rsidRPr="00B4386D" w:rsidRDefault="00F4305F" w:rsidP="00A92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5B38AC27" w14:textId="77777777"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14:paraId="283128FD" w14:textId="77777777"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14:paraId="00FE3D11" w14:textId="77777777" w:rsidR="00804CFD" w:rsidRDefault="00804CFD" w:rsidP="002726B0">
      <w:pPr>
        <w:suppressAutoHyphens/>
        <w:spacing w:line="211" w:lineRule="auto"/>
        <w:ind w:left="7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5132"/>
      </w:tblGrid>
      <w:tr w:rsidR="00933122" w:rsidRPr="00E93A71" w14:paraId="6F255A1B" w14:textId="77777777" w:rsidTr="00B91666">
        <w:trPr>
          <w:trHeight w:val="309"/>
        </w:trPr>
        <w:tc>
          <w:tcPr>
            <w:tcW w:w="4791" w:type="dxa"/>
          </w:tcPr>
          <w:p w14:paraId="34796FC5" w14:textId="77777777" w:rsidR="00933122" w:rsidRPr="00E93A71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132" w:type="dxa"/>
          </w:tcPr>
          <w:p w14:paraId="31C1B40E" w14:textId="77777777" w:rsidR="00933122" w:rsidRPr="00E93A71" w:rsidRDefault="00933122" w:rsidP="00A923D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 Наталья Олеговна</w:t>
            </w:r>
          </w:p>
        </w:tc>
      </w:tr>
      <w:tr w:rsidR="00933122" w:rsidRPr="00E93A71" w14:paraId="3B57B6A7" w14:textId="77777777" w:rsidTr="00B91666">
        <w:tc>
          <w:tcPr>
            <w:tcW w:w="4791" w:type="dxa"/>
          </w:tcPr>
          <w:p w14:paraId="06FEBE47" w14:textId="77777777" w:rsidR="00933122" w:rsidRPr="00E93A71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132" w:type="dxa"/>
          </w:tcPr>
          <w:p w14:paraId="75D65A6B" w14:textId="77777777" w:rsidR="00933122" w:rsidRPr="00E93A71" w:rsidRDefault="00933122" w:rsidP="00A923D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Кугейского сельского поселения</w:t>
            </w:r>
          </w:p>
        </w:tc>
      </w:tr>
      <w:tr w:rsidR="00933122" w:rsidRPr="00E93A71" w14:paraId="5B1D3F02" w14:textId="77777777" w:rsidTr="00B91666">
        <w:tc>
          <w:tcPr>
            <w:tcW w:w="4791" w:type="dxa"/>
          </w:tcPr>
          <w:p w14:paraId="2F070135" w14:textId="77777777" w:rsidR="00933122" w:rsidRPr="00E93A71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132" w:type="dxa"/>
          </w:tcPr>
          <w:p w14:paraId="3AC60E3E" w14:textId="77777777" w:rsidR="00933122" w:rsidRPr="00E93A71" w:rsidRDefault="00933122" w:rsidP="00A923D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933122" w:rsidRPr="00E93A71" w14:paraId="367A73FD" w14:textId="77777777" w:rsidTr="00B91666">
        <w:tc>
          <w:tcPr>
            <w:tcW w:w="4791" w:type="dxa"/>
          </w:tcPr>
          <w:p w14:paraId="0C070B71" w14:textId="77777777" w:rsidR="00933122" w:rsidRPr="000A59CA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132" w:type="dxa"/>
          </w:tcPr>
          <w:p w14:paraId="054EAE1E" w14:textId="77777777" w:rsidR="00933122" w:rsidRPr="00E93A71" w:rsidRDefault="00933122" w:rsidP="00A923D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Собрание депутатов Кугейского сельского поселения № 26 от 11.02.2022 </w:t>
            </w:r>
          </w:p>
        </w:tc>
      </w:tr>
      <w:tr w:rsidR="00933122" w:rsidRPr="00E93A71" w14:paraId="0E70D4E8" w14:textId="77777777" w:rsidTr="00B91666">
        <w:tc>
          <w:tcPr>
            <w:tcW w:w="4791" w:type="dxa"/>
          </w:tcPr>
          <w:p w14:paraId="12C08881" w14:textId="77777777" w:rsidR="00933122" w:rsidRPr="00E93A71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132" w:type="dxa"/>
          </w:tcPr>
          <w:p w14:paraId="7F417D4C" w14:textId="77777777" w:rsidR="00933122" w:rsidRPr="00E93A71" w:rsidRDefault="00933122" w:rsidP="00A923D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14.02.2022 </w:t>
            </w:r>
          </w:p>
        </w:tc>
      </w:tr>
      <w:tr w:rsidR="00933122" w:rsidRPr="00E93A71" w14:paraId="204BFB74" w14:textId="77777777" w:rsidTr="00B91666">
        <w:tc>
          <w:tcPr>
            <w:tcW w:w="4791" w:type="dxa"/>
          </w:tcPr>
          <w:p w14:paraId="19A48B58" w14:textId="77777777" w:rsidR="00933122" w:rsidRPr="00E93A71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132" w:type="dxa"/>
          </w:tcPr>
          <w:p w14:paraId="5882783F" w14:textId="77777777" w:rsidR="00933122" w:rsidRPr="00E93A71" w:rsidRDefault="00933122" w:rsidP="00A923D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3-08-08; 3-08-36</w:t>
            </w:r>
          </w:p>
        </w:tc>
      </w:tr>
      <w:tr w:rsidR="00933122" w:rsidRPr="00E93A71" w14:paraId="3616DE52" w14:textId="77777777" w:rsidTr="00B91666">
        <w:tc>
          <w:tcPr>
            <w:tcW w:w="4791" w:type="dxa"/>
          </w:tcPr>
          <w:p w14:paraId="1DFA6091" w14:textId="77777777" w:rsidR="00933122" w:rsidRPr="00E93A71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14:paraId="295762D5" w14:textId="77777777" w:rsidR="00933122" w:rsidRPr="00DC1D77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18775C26" w14:textId="129C3712" w:rsidR="00933122" w:rsidRPr="00611CE6" w:rsidRDefault="00933122" w:rsidP="00A923D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346761 Ростовская область, Азовский район, с.Кугей, ул.Октябрьская, 35</w:t>
            </w:r>
            <w:r w:rsidR="00F612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sp</w:t>
            </w:r>
            <w:r w:rsidRPr="00611CE6">
              <w:rPr>
                <w:sz w:val="24"/>
                <w:szCs w:val="24"/>
              </w:rPr>
              <w:t>01009@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611C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5F543A" w:rsidRPr="00E93A71" w14:paraId="057B84B0" w14:textId="77777777" w:rsidTr="00B91666">
        <w:tc>
          <w:tcPr>
            <w:tcW w:w="4791" w:type="dxa"/>
          </w:tcPr>
          <w:p w14:paraId="265BB254" w14:textId="77777777"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132" w:type="dxa"/>
            <w:vAlign w:val="center"/>
          </w:tcPr>
          <w:p w14:paraId="26D4FF62" w14:textId="77777777" w:rsidR="00933122" w:rsidRDefault="00933122" w:rsidP="00933122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Pr="00980420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Pr="00980420">
                <w:rPr>
                  <w:rStyle w:val="af"/>
                  <w:sz w:val="24"/>
                  <w:szCs w:val="24"/>
                </w:rPr>
                <w:t>.кугей.рф</w:t>
              </w:r>
            </w:hyperlink>
            <w:r w:rsidRPr="00961E3C">
              <w:rPr>
                <w:sz w:val="24"/>
                <w:szCs w:val="24"/>
              </w:rPr>
              <w:t>.</w:t>
            </w:r>
          </w:p>
          <w:p w14:paraId="54561549" w14:textId="77777777" w:rsidR="005F543A" w:rsidRPr="00FA0182" w:rsidRDefault="005F543A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</w:tbl>
    <w:p w14:paraId="6E9E0E61" w14:textId="77777777"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14:paraId="409A9327" w14:textId="77777777"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lastRenderedPageBreak/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14:paraId="050C1903" w14:textId="77777777"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252"/>
      </w:tblGrid>
      <w:tr w:rsidR="00933122" w:rsidRPr="00E93A71" w14:paraId="179948A4" w14:textId="77777777" w:rsidTr="00B91666">
        <w:tc>
          <w:tcPr>
            <w:tcW w:w="5671" w:type="dxa"/>
          </w:tcPr>
          <w:p w14:paraId="3C283366" w14:textId="77777777" w:rsidR="00933122" w:rsidRPr="001E7985" w:rsidRDefault="00933122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252" w:type="dxa"/>
          </w:tcPr>
          <w:p w14:paraId="6D48A971" w14:textId="26E200AE" w:rsidR="00933122" w:rsidRPr="00E93A71" w:rsidRDefault="00933122" w:rsidP="00A923D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депутатов Кугейского </w:t>
            </w:r>
            <w:r w:rsidR="00B9166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933122" w:rsidRPr="00E93A71" w14:paraId="145D1998" w14:textId="77777777" w:rsidTr="00B91666">
        <w:tc>
          <w:tcPr>
            <w:tcW w:w="5671" w:type="dxa"/>
          </w:tcPr>
          <w:p w14:paraId="6E848754" w14:textId="77777777" w:rsidR="00933122" w:rsidRPr="0048593E" w:rsidRDefault="00933122" w:rsidP="00757C77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01.06.2024)</w:t>
            </w:r>
          </w:p>
        </w:tc>
        <w:tc>
          <w:tcPr>
            <w:tcW w:w="4252" w:type="dxa"/>
          </w:tcPr>
          <w:p w14:paraId="6D4893DB" w14:textId="77777777" w:rsidR="00933122" w:rsidRPr="00E93A71" w:rsidRDefault="00933122" w:rsidP="00A923D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</w:p>
        </w:tc>
      </w:tr>
      <w:tr w:rsidR="00933122" w:rsidRPr="00E93A71" w14:paraId="0F54C4F4" w14:textId="77777777" w:rsidTr="00B91666">
        <w:tc>
          <w:tcPr>
            <w:tcW w:w="5671" w:type="dxa"/>
          </w:tcPr>
          <w:p w14:paraId="52AB9863" w14:textId="77777777" w:rsidR="00933122" w:rsidRPr="001E7985" w:rsidRDefault="00933122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252" w:type="dxa"/>
          </w:tcPr>
          <w:p w14:paraId="1C01E256" w14:textId="77777777" w:rsidR="00933122" w:rsidRPr="00E93A71" w:rsidRDefault="00933122" w:rsidP="00A923D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933122" w:rsidRPr="00E93A71" w14:paraId="0F0905F2" w14:textId="77777777" w:rsidTr="00B91666">
        <w:tc>
          <w:tcPr>
            <w:tcW w:w="5671" w:type="dxa"/>
          </w:tcPr>
          <w:p w14:paraId="42147199" w14:textId="77777777" w:rsidR="00933122" w:rsidRPr="00E93A71" w:rsidRDefault="0093312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252" w:type="dxa"/>
          </w:tcPr>
          <w:p w14:paraId="2556D3D3" w14:textId="77777777" w:rsidR="00933122" w:rsidRPr="00E93A71" w:rsidRDefault="00933122" w:rsidP="00A923D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 года</w:t>
            </w:r>
          </w:p>
        </w:tc>
      </w:tr>
      <w:tr w:rsidR="00933122" w:rsidRPr="00E93A71" w14:paraId="3CF3D5D0" w14:textId="77777777" w:rsidTr="00B91666">
        <w:tc>
          <w:tcPr>
            <w:tcW w:w="5671" w:type="dxa"/>
          </w:tcPr>
          <w:p w14:paraId="6835C28B" w14:textId="77777777" w:rsidR="00933122" w:rsidRDefault="0093312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14:paraId="71754016" w14:textId="77777777" w:rsidR="00933122" w:rsidRPr="00E93A71" w:rsidRDefault="0093312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4252" w:type="dxa"/>
          </w:tcPr>
          <w:p w14:paraId="3A2873EB" w14:textId="77777777" w:rsidR="00933122" w:rsidRPr="00E93A71" w:rsidRDefault="00933122" w:rsidP="00A923D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</w:t>
            </w:r>
          </w:p>
        </w:tc>
      </w:tr>
      <w:tr w:rsidR="00933122" w:rsidRPr="00E93A71" w14:paraId="5AD29E3D" w14:textId="77777777" w:rsidTr="00B91666">
        <w:tc>
          <w:tcPr>
            <w:tcW w:w="5671" w:type="dxa"/>
          </w:tcPr>
          <w:p w14:paraId="715E656D" w14:textId="77777777" w:rsidR="00933122" w:rsidRPr="00E93A71" w:rsidRDefault="0093312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252" w:type="dxa"/>
          </w:tcPr>
          <w:p w14:paraId="4D65F0C5" w14:textId="77777777" w:rsidR="00933122" w:rsidRPr="00E93A71" w:rsidRDefault="0093312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5D0D80D8" w14:textId="77777777" w:rsidR="00804CFD" w:rsidRDefault="00804CFD" w:rsidP="002726B0">
      <w:pPr>
        <w:suppressAutoHyphens/>
        <w:spacing w:line="216" w:lineRule="auto"/>
        <w:jc w:val="center"/>
      </w:pPr>
    </w:p>
    <w:p w14:paraId="6A14D3E1" w14:textId="77777777"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14:paraId="3C1150C8" w14:textId="77777777" w:rsidR="000E6F5A" w:rsidRDefault="000E6F5A" w:rsidP="002726B0">
      <w:pPr>
        <w:pStyle w:val="4"/>
        <w:suppressAutoHyphens/>
        <w:spacing w:line="216" w:lineRule="auto"/>
        <w:jc w:val="left"/>
      </w:pPr>
    </w:p>
    <w:p w14:paraId="7F54CDA9" w14:textId="77777777"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14:paraId="7362D7C2" w14:textId="77777777"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14:paraId="31FC27FC" w14:textId="77777777"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933122" w:rsidRPr="00E93A71" w14:paraId="15D2AA7B" w14:textId="77777777" w:rsidTr="00B91666">
        <w:tc>
          <w:tcPr>
            <w:tcW w:w="4962" w:type="dxa"/>
          </w:tcPr>
          <w:p w14:paraId="3196C7CA" w14:textId="77777777" w:rsidR="00933122" w:rsidRPr="001E7985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</w:tcPr>
          <w:p w14:paraId="007B50AD" w14:textId="77777777" w:rsidR="00933122" w:rsidRPr="00E93A71" w:rsidRDefault="00933122" w:rsidP="00A923D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Аксинья Владимировна</w:t>
            </w:r>
          </w:p>
        </w:tc>
      </w:tr>
      <w:tr w:rsidR="00933122" w:rsidRPr="00E93A71" w14:paraId="4C5FF6D4" w14:textId="77777777" w:rsidTr="00B91666">
        <w:tc>
          <w:tcPr>
            <w:tcW w:w="4962" w:type="dxa"/>
          </w:tcPr>
          <w:p w14:paraId="4DE2FBEA" w14:textId="77777777" w:rsidR="00933122" w:rsidRPr="00E93A71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14:paraId="17E70D13" w14:textId="77777777" w:rsidR="00933122" w:rsidRPr="00E93A71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4961" w:type="dxa"/>
          </w:tcPr>
          <w:p w14:paraId="15ED5198" w14:textId="77777777" w:rsidR="00933122" w:rsidRPr="00B91666" w:rsidRDefault="00933122" w:rsidP="00A923D0">
            <w:pPr>
              <w:spacing w:line="211" w:lineRule="auto"/>
              <w:rPr>
                <w:sz w:val="24"/>
                <w:szCs w:val="24"/>
              </w:rPr>
            </w:pPr>
            <w:r w:rsidRPr="00B91666">
              <w:rPr>
                <w:sz w:val="24"/>
                <w:szCs w:val="24"/>
              </w:rPr>
              <w:t>Глава Кугейского сельского поселения</w:t>
            </w:r>
          </w:p>
        </w:tc>
      </w:tr>
      <w:tr w:rsidR="00933122" w:rsidRPr="00E93A71" w14:paraId="2AFD1B0A" w14:textId="77777777" w:rsidTr="00B91666">
        <w:tc>
          <w:tcPr>
            <w:tcW w:w="4962" w:type="dxa"/>
          </w:tcPr>
          <w:p w14:paraId="188D0F37" w14:textId="77777777" w:rsidR="00933122" w:rsidRPr="00E93A71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4961" w:type="dxa"/>
          </w:tcPr>
          <w:p w14:paraId="768D6F8B" w14:textId="77777777" w:rsidR="00933122" w:rsidRPr="00B91666" w:rsidRDefault="00933122" w:rsidP="00A923D0">
            <w:pPr>
              <w:spacing w:line="211" w:lineRule="auto"/>
              <w:rPr>
                <w:sz w:val="24"/>
                <w:szCs w:val="24"/>
              </w:rPr>
            </w:pPr>
            <w:r w:rsidRPr="00B91666">
              <w:rPr>
                <w:sz w:val="24"/>
                <w:szCs w:val="24"/>
              </w:rPr>
              <w:t>МБУЗ ЦРБ Азовского района ФАП с.Кугей, фельдшер</w:t>
            </w:r>
          </w:p>
        </w:tc>
      </w:tr>
      <w:tr w:rsidR="00933122" w:rsidRPr="00E93A71" w14:paraId="52452FE1" w14:textId="77777777" w:rsidTr="00B91666">
        <w:tc>
          <w:tcPr>
            <w:tcW w:w="4962" w:type="dxa"/>
          </w:tcPr>
          <w:p w14:paraId="4B0305B4" w14:textId="77777777" w:rsidR="00933122" w:rsidRPr="00E93A71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14:paraId="4DFEB7A3" w14:textId="77777777" w:rsidR="00933122" w:rsidRPr="00E93A71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4961" w:type="dxa"/>
          </w:tcPr>
          <w:p w14:paraId="3FD7BB9C" w14:textId="77777777" w:rsidR="00933122" w:rsidRPr="00B91666" w:rsidRDefault="00933122" w:rsidP="00A923D0">
            <w:pPr>
              <w:spacing w:line="211" w:lineRule="auto"/>
              <w:rPr>
                <w:sz w:val="24"/>
                <w:szCs w:val="24"/>
              </w:rPr>
            </w:pPr>
            <w:r w:rsidRPr="00B91666">
              <w:rPr>
                <w:sz w:val="24"/>
                <w:szCs w:val="24"/>
              </w:rPr>
              <w:t>89044412734</w:t>
            </w:r>
          </w:p>
        </w:tc>
      </w:tr>
      <w:tr w:rsidR="00933122" w:rsidRPr="00E93A71" w14:paraId="0BC66A04" w14:textId="77777777" w:rsidTr="00B91666">
        <w:tc>
          <w:tcPr>
            <w:tcW w:w="4962" w:type="dxa"/>
          </w:tcPr>
          <w:p w14:paraId="434AAD45" w14:textId="77777777" w:rsidR="00933122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14:paraId="22E60470" w14:textId="77777777" w:rsidR="00933122" w:rsidRPr="00E93A71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4961" w:type="dxa"/>
          </w:tcPr>
          <w:p w14:paraId="4133110E" w14:textId="77777777" w:rsidR="00B91666" w:rsidRPr="00B91666" w:rsidRDefault="00933122" w:rsidP="00A923D0">
            <w:pPr>
              <w:spacing w:line="211" w:lineRule="auto"/>
              <w:rPr>
                <w:sz w:val="24"/>
                <w:szCs w:val="24"/>
              </w:rPr>
            </w:pPr>
            <w:r w:rsidRPr="00B91666">
              <w:rPr>
                <w:sz w:val="24"/>
                <w:szCs w:val="24"/>
              </w:rPr>
              <w:t xml:space="preserve">346761 Ростовская область, Азовский район, с.Кугей, ул.Октябрьская, 35, </w:t>
            </w:r>
          </w:p>
          <w:p w14:paraId="6D450464" w14:textId="6D7BCB4C" w:rsidR="00933122" w:rsidRPr="00B91666" w:rsidRDefault="00933122" w:rsidP="00A923D0">
            <w:pPr>
              <w:spacing w:line="211" w:lineRule="auto"/>
              <w:rPr>
                <w:sz w:val="24"/>
                <w:szCs w:val="24"/>
              </w:rPr>
            </w:pPr>
            <w:r w:rsidRPr="00B91666">
              <w:rPr>
                <w:sz w:val="24"/>
                <w:szCs w:val="24"/>
                <w:lang w:val="en-US"/>
              </w:rPr>
              <w:t>sp</w:t>
            </w:r>
            <w:r w:rsidRPr="00B91666">
              <w:rPr>
                <w:sz w:val="24"/>
                <w:szCs w:val="24"/>
              </w:rPr>
              <w:t>01009@</w:t>
            </w:r>
            <w:r w:rsidRPr="00B91666">
              <w:rPr>
                <w:sz w:val="24"/>
                <w:szCs w:val="24"/>
                <w:lang w:val="en-US"/>
              </w:rPr>
              <w:t>donpac</w:t>
            </w:r>
            <w:r w:rsidRPr="00B91666">
              <w:rPr>
                <w:sz w:val="24"/>
                <w:szCs w:val="24"/>
              </w:rPr>
              <w:t>.</w:t>
            </w:r>
            <w:r w:rsidRPr="00B91666">
              <w:rPr>
                <w:sz w:val="24"/>
                <w:szCs w:val="24"/>
                <w:lang w:val="en-US"/>
              </w:rPr>
              <w:t>ru</w:t>
            </w:r>
            <w:r w:rsidRPr="00B91666">
              <w:rPr>
                <w:sz w:val="24"/>
                <w:szCs w:val="24"/>
              </w:rPr>
              <w:t xml:space="preserve"> </w:t>
            </w:r>
          </w:p>
        </w:tc>
      </w:tr>
      <w:tr w:rsidR="00933122" w:rsidRPr="00FA0182" w14:paraId="6865460C" w14:textId="77777777" w:rsidTr="00B916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E54" w14:textId="77777777" w:rsidR="00933122" w:rsidRPr="00E93A71" w:rsidRDefault="00933122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32B" w14:textId="77777777" w:rsidR="00933122" w:rsidRPr="00B91666" w:rsidRDefault="00933122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9" w:history="1">
              <w:r w:rsidRPr="00B91666">
                <w:rPr>
                  <w:rStyle w:val="af"/>
                  <w:sz w:val="24"/>
                  <w:szCs w:val="24"/>
                </w:rPr>
                <w:t>www.кугей.рф</w:t>
              </w:r>
            </w:hyperlink>
          </w:p>
          <w:p w14:paraId="1A206C9E" w14:textId="77777777" w:rsidR="00933122" w:rsidRPr="00B91666" w:rsidRDefault="00933122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B91666">
              <w:rPr>
                <w:sz w:val="24"/>
                <w:szCs w:val="24"/>
              </w:rPr>
              <w:t xml:space="preserve"> </w:t>
            </w:r>
          </w:p>
          <w:p w14:paraId="68F3B4A0" w14:textId="77777777" w:rsidR="00933122" w:rsidRPr="00B91666" w:rsidRDefault="00933122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</w:tbl>
    <w:p w14:paraId="103D3818" w14:textId="77777777" w:rsidR="00927120" w:rsidRPr="00927120" w:rsidRDefault="00927120" w:rsidP="002726B0">
      <w:pPr>
        <w:suppressAutoHyphens/>
        <w:spacing w:line="216" w:lineRule="auto"/>
        <w:rPr>
          <w:b/>
        </w:rPr>
      </w:pPr>
    </w:p>
    <w:p w14:paraId="179D9C41" w14:textId="77777777"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14:paraId="1480318C" w14:textId="77777777"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14:paraId="14F989B9" w14:textId="06E31DF3" w:rsidR="00933122" w:rsidRDefault="00933122" w:rsidP="00933122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346761, село Кугей, Азовский район, Ростовская область, </w:t>
      </w:r>
      <w:r w:rsidR="00B91666">
        <w:rPr>
          <w:sz w:val="24"/>
          <w:szCs w:val="24"/>
        </w:rPr>
        <w:t xml:space="preserve">       </w:t>
      </w:r>
      <w:r>
        <w:rPr>
          <w:sz w:val="24"/>
          <w:szCs w:val="24"/>
        </w:rPr>
        <w:t>ул.Октябрьская, д.35</w:t>
      </w:r>
    </w:p>
    <w:p w14:paraId="44254B15" w14:textId="77777777" w:rsidR="00933122" w:rsidRDefault="00933122" w:rsidP="00933122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Состояние  помещений администрации:  удовлетворительное</w:t>
      </w:r>
    </w:p>
    <w:p w14:paraId="65BE4C67" w14:textId="5200A81A" w:rsidR="00933122" w:rsidRDefault="00933122" w:rsidP="00933122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Количество работников: 1</w:t>
      </w:r>
      <w:r w:rsidR="00241497">
        <w:rPr>
          <w:sz w:val="24"/>
          <w:szCs w:val="24"/>
        </w:rPr>
        <w:t>2</w:t>
      </w:r>
    </w:p>
    <w:p w14:paraId="5085FB36" w14:textId="77777777" w:rsidR="00933122" w:rsidRPr="009F0EDE" w:rsidRDefault="00933122" w:rsidP="00933122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штатной численности </w:t>
      </w:r>
      <w:r>
        <w:rPr>
          <w:sz w:val="24"/>
          <w:szCs w:val="24"/>
        </w:rPr>
        <w:t xml:space="preserve">(ед.)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7,5</w:t>
      </w:r>
    </w:p>
    <w:p w14:paraId="3F0320C2" w14:textId="76CE1C3B" w:rsidR="00933122" w:rsidRPr="009F0EDE" w:rsidRDefault="00933122" w:rsidP="00933122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241497">
        <w:rPr>
          <w:sz w:val="24"/>
          <w:szCs w:val="24"/>
        </w:rPr>
        <w:t>6</w:t>
      </w:r>
    </w:p>
    <w:p w14:paraId="760C79A8" w14:textId="05A99F89" w:rsidR="00933122" w:rsidRDefault="00933122" w:rsidP="00933122">
      <w:pPr>
        <w:suppressAutoHyphens/>
        <w:spacing w:line="216" w:lineRule="auto"/>
        <w:ind w:left="720"/>
      </w:pPr>
      <w:r w:rsidRPr="009F0EDE">
        <w:rPr>
          <w:sz w:val="24"/>
          <w:szCs w:val="24"/>
        </w:rPr>
        <w:t xml:space="preserve">технических работников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>–</w:t>
      </w:r>
      <w:r>
        <w:t xml:space="preserve"> </w:t>
      </w:r>
      <w:r w:rsidR="00241497">
        <w:t>6</w:t>
      </w:r>
    </w:p>
    <w:p w14:paraId="57A4114C" w14:textId="77777777"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14:paraId="4C3886C5" w14:textId="77777777"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14:paraId="2F971E91" w14:textId="77777777" w:rsidR="00804CFD" w:rsidRDefault="00804CFD" w:rsidP="002726B0">
      <w:pPr>
        <w:suppressAutoHyphens/>
        <w:spacing w:line="216" w:lineRule="auto"/>
        <w:jc w:val="center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134"/>
        <w:gridCol w:w="1134"/>
        <w:gridCol w:w="1560"/>
        <w:gridCol w:w="1701"/>
        <w:gridCol w:w="1984"/>
        <w:gridCol w:w="709"/>
      </w:tblGrid>
      <w:tr w:rsidR="00804CFD" w14:paraId="56C62CDD" w14:textId="77777777" w:rsidTr="00B91666">
        <w:tc>
          <w:tcPr>
            <w:tcW w:w="709" w:type="dxa"/>
            <w:vAlign w:val="center"/>
          </w:tcPr>
          <w:p w14:paraId="537C62D6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14:paraId="65E8947D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992" w:type="dxa"/>
            <w:vAlign w:val="center"/>
          </w:tcPr>
          <w:p w14:paraId="26957D11" w14:textId="77777777"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14:paraId="4FEBC01A" w14:textId="77777777"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134" w:type="dxa"/>
            <w:vAlign w:val="center"/>
          </w:tcPr>
          <w:p w14:paraId="223597DD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134" w:type="dxa"/>
            <w:vAlign w:val="center"/>
          </w:tcPr>
          <w:p w14:paraId="7D0FBAC5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5F7D0E53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14:paraId="5B9B829B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14:paraId="77EE6932" w14:textId="77777777" w:rsidR="00804CFD" w:rsidRPr="00DD4C96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701" w:type="dxa"/>
            <w:vAlign w:val="center"/>
          </w:tcPr>
          <w:p w14:paraId="10468ACB" w14:textId="7A108958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  <w:r w:rsidR="00B91666">
              <w:rPr>
                <w:b/>
                <w:sz w:val="20"/>
              </w:rPr>
              <w:t>ени</w:t>
            </w:r>
          </w:p>
        </w:tc>
        <w:tc>
          <w:tcPr>
            <w:tcW w:w="1984" w:type="dxa"/>
            <w:vAlign w:val="center"/>
          </w:tcPr>
          <w:p w14:paraId="7D474950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14:paraId="32D46B6A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709" w:type="dxa"/>
            <w:vAlign w:val="center"/>
          </w:tcPr>
          <w:p w14:paraId="1A2983F9" w14:textId="77777777"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14:paraId="45B89F5B" w14:textId="77777777"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14:paraId="1029374E" w14:textId="77777777" w:rsidTr="00B91666">
        <w:tc>
          <w:tcPr>
            <w:tcW w:w="709" w:type="dxa"/>
          </w:tcPr>
          <w:p w14:paraId="0BB40D14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1566763C" w14:textId="77777777" w:rsidR="00804CFD" w:rsidRDefault="00933122" w:rsidP="002726B0">
            <w:pPr>
              <w:pStyle w:val="3"/>
              <w:suppressAutoHyphens/>
              <w:spacing w:line="216" w:lineRule="auto"/>
            </w:pPr>
            <w:r>
              <w:t>нет</w:t>
            </w:r>
          </w:p>
        </w:tc>
        <w:tc>
          <w:tcPr>
            <w:tcW w:w="1134" w:type="dxa"/>
          </w:tcPr>
          <w:p w14:paraId="16D29798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280E53C0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48AFA2B3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15017E7A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14:paraId="755DD2CD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2B6D036D" w14:textId="77777777"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14:paraId="393DFCE6" w14:textId="77777777"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lastRenderedPageBreak/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14:paraId="1A1BD2D5" w14:textId="77777777" w:rsidR="001C26E9" w:rsidRPr="00FA0182" w:rsidRDefault="001C26E9" w:rsidP="002726B0">
      <w:pPr>
        <w:suppressAutoHyphens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56"/>
        <w:gridCol w:w="3828"/>
        <w:gridCol w:w="1446"/>
      </w:tblGrid>
      <w:tr w:rsidR="001C26E9" w14:paraId="39B8F636" w14:textId="77777777" w:rsidTr="00B91666">
        <w:tc>
          <w:tcPr>
            <w:tcW w:w="993" w:type="dxa"/>
            <w:vAlign w:val="center"/>
          </w:tcPr>
          <w:p w14:paraId="3873EF99" w14:textId="77777777"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14:paraId="52BB9F97" w14:textId="77777777"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656" w:type="dxa"/>
            <w:vAlign w:val="center"/>
          </w:tcPr>
          <w:p w14:paraId="02E649FD" w14:textId="77777777"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14:paraId="57B11220" w14:textId="77777777"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14:paraId="3F113DB4" w14:textId="77777777"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14:paraId="1378F856" w14:textId="77777777"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14:paraId="22DBBBD5" w14:textId="77777777"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446" w:type="dxa"/>
            <w:vAlign w:val="center"/>
          </w:tcPr>
          <w:p w14:paraId="62C1A3E2" w14:textId="77777777"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933122" w14:paraId="249A5FFE" w14:textId="77777777" w:rsidTr="00B91666">
        <w:tc>
          <w:tcPr>
            <w:tcW w:w="993" w:type="dxa"/>
          </w:tcPr>
          <w:p w14:paraId="07CA38AF" w14:textId="77777777" w:rsidR="00933122" w:rsidRDefault="0093312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656" w:type="dxa"/>
          </w:tcPr>
          <w:p w14:paraId="73ED347D" w14:textId="77777777" w:rsidR="00933122" w:rsidRDefault="00933122" w:rsidP="00A923D0">
            <w:pPr>
              <w:pStyle w:val="3"/>
              <w:spacing w:line="216" w:lineRule="auto"/>
            </w:pPr>
            <w:r>
              <w:t>Сайт администрации Кугейского сельского поселения</w:t>
            </w:r>
          </w:p>
        </w:tc>
        <w:tc>
          <w:tcPr>
            <w:tcW w:w="3828" w:type="dxa"/>
          </w:tcPr>
          <w:p w14:paraId="6E0391F9" w14:textId="77777777" w:rsidR="00933122" w:rsidRDefault="00933122" w:rsidP="00A923D0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www.</w:t>
            </w:r>
            <w:r>
              <w:rPr>
                <w:b/>
                <w:sz w:val="20"/>
              </w:rPr>
              <w:t>кугей.рф.</w:t>
            </w:r>
          </w:p>
        </w:tc>
        <w:tc>
          <w:tcPr>
            <w:tcW w:w="1446" w:type="dxa"/>
          </w:tcPr>
          <w:p w14:paraId="1A03F352" w14:textId="77777777" w:rsidR="00933122" w:rsidRDefault="0093312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14:paraId="51614686" w14:textId="77777777" w:rsidR="001C26E9" w:rsidRDefault="001C26E9" w:rsidP="002726B0">
      <w:pPr>
        <w:suppressAutoHyphens/>
        <w:spacing w:line="216" w:lineRule="auto"/>
        <w:rPr>
          <w:b/>
        </w:rPr>
      </w:pPr>
    </w:p>
    <w:p w14:paraId="1BDB65D0" w14:textId="77777777"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14:paraId="4ADD9BF4" w14:textId="77777777" w:rsidR="00804CFD" w:rsidRDefault="00804CFD" w:rsidP="002726B0">
      <w:pPr>
        <w:suppressAutoHyphens/>
        <w:spacing w:line="216" w:lineRule="auto"/>
        <w:jc w:val="center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3544"/>
        <w:gridCol w:w="1559"/>
      </w:tblGrid>
      <w:tr w:rsidR="002D7293" w14:paraId="0491E95B" w14:textId="77777777" w:rsidTr="00B91666">
        <w:tc>
          <w:tcPr>
            <w:tcW w:w="709" w:type="dxa"/>
          </w:tcPr>
          <w:p w14:paraId="32B4ACBE" w14:textId="77777777"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14:paraId="5853CB57" w14:textId="77777777"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410" w:type="dxa"/>
            <w:vAlign w:val="center"/>
          </w:tcPr>
          <w:p w14:paraId="21ACAC0A" w14:textId="77777777"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14:paraId="7850B087" w14:textId="77777777"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14:paraId="4A913463" w14:textId="77777777"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14:paraId="3F9391DB" w14:textId="77777777"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14:paraId="1B4F5ADF" w14:textId="77777777"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559" w:type="dxa"/>
            <w:vAlign w:val="center"/>
          </w:tcPr>
          <w:p w14:paraId="4E5DEE75" w14:textId="77777777"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 w14:paraId="4A698433" w14:textId="77777777" w:rsidTr="00B91666">
        <w:tc>
          <w:tcPr>
            <w:tcW w:w="709" w:type="dxa"/>
          </w:tcPr>
          <w:p w14:paraId="6CB1FC48" w14:textId="77777777"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03284727" w14:textId="77777777" w:rsidR="002D7293" w:rsidRDefault="00933122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1701" w:type="dxa"/>
          </w:tcPr>
          <w:p w14:paraId="3B3E5359" w14:textId="77777777"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14:paraId="61104F4E" w14:textId="77777777"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49BF493D" w14:textId="77777777"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14:paraId="4D01669A" w14:textId="77777777" w:rsidR="00804CFD" w:rsidRDefault="00804CFD" w:rsidP="002726B0">
      <w:pPr>
        <w:suppressAutoHyphens/>
        <w:spacing w:line="216" w:lineRule="auto"/>
        <w:ind w:left="720"/>
        <w:jc w:val="center"/>
      </w:pPr>
    </w:p>
    <w:p w14:paraId="49CA0620" w14:textId="77777777"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14:paraId="6659CDD8" w14:textId="77777777" w:rsidR="00B076B6" w:rsidRDefault="00B076B6" w:rsidP="002726B0">
      <w:pPr>
        <w:suppressAutoHyphens/>
        <w:spacing w:line="216" w:lineRule="auto"/>
        <w:jc w:val="center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806"/>
        <w:gridCol w:w="1588"/>
      </w:tblGrid>
      <w:tr w:rsidR="00B076B6" w:rsidRPr="00DC08EF" w14:paraId="48281348" w14:textId="77777777" w:rsidTr="00B91666">
        <w:tc>
          <w:tcPr>
            <w:tcW w:w="567" w:type="dxa"/>
            <w:vAlign w:val="center"/>
          </w:tcPr>
          <w:p w14:paraId="1E3AB79B" w14:textId="77777777"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DA26A82" w14:textId="77777777"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962" w:type="dxa"/>
            <w:vAlign w:val="center"/>
          </w:tcPr>
          <w:p w14:paraId="6ADCD5B7" w14:textId="77777777"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2806" w:type="dxa"/>
            <w:vAlign w:val="center"/>
          </w:tcPr>
          <w:p w14:paraId="34FFBB2D" w14:textId="77777777"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588" w:type="dxa"/>
            <w:vAlign w:val="center"/>
          </w:tcPr>
          <w:p w14:paraId="51BC8430" w14:textId="77777777"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933122" w14:paraId="49AC0F6B" w14:textId="77777777" w:rsidTr="00B91666">
        <w:tc>
          <w:tcPr>
            <w:tcW w:w="567" w:type="dxa"/>
          </w:tcPr>
          <w:p w14:paraId="447895EF" w14:textId="77777777" w:rsidR="00933122" w:rsidRDefault="00933122" w:rsidP="00A923D0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962" w:type="dxa"/>
          </w:tcPr>
          <w:p w14:paraId="611CD76D" w14:textId="77777777" w:rsidR="00933122" w:rsidRPr="00F7246F" w:rsidRDefault="00933122" w:rsidP="00A923D0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46F">
              <w:rPr>
                <w:color w:val="000000"/>
                <w:sz w:val="24"/>
                <w:szCs w:val="24"/>
                <w:shd w:val="clear" w:color="auto" w:fill="FFFFFF"/>
              </w:rPr>
              <w:t xml:space="preserve">Ростовская обл., р-н Азовский, с. Кугей, </w:t>
            </w:r>
          </w:p>
          <w:p w14:paraId="2A815621" w14:textId="77777777" w:rsidR="00933122" w:rsidRPr="00F7246F" w:rsidRDefault="00933122" w:rsidP="00A923D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F7246F">
              <w:rPr>
                <w:color w:val="000000"/>
                <w:sz w:val="24"/>
                <w:szCs w:val="24"/>
                <w:shd w:val="clear" w:color="auto" w:fill="FFFFFF"/>
              </w:rPr>
              <w:t>ул. Восточная, 32-а</w:t>
            </w:r>
          </w:p>
        </w:tc>
        <w:tc>
          <w:tcPr>
            <w:tcW w:w="2806" w:type="dxa"/>
          </w:tcPr>
          <w:p w14:paraId="3ED1E82F" w14:textId="77777777" w:rsidR="00933122" w:rsidRPr="00F7246F" w:rsidRDefault="00933122" w:rsidP="00A923D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7246F">
              <w:rPr>
                <w:sz w:val="24"/>
                <w:szCs w:val="24"/>
              </w:rPr>
              <w:t>30015 кв.м.</w:t>
            </w:r>
          </w:p>
        </w:tc>
        <w:tc>
          <w:tcPr>
            <w:tcW w:w="1588" w:type="dxa"/>
          </w:tcPr>
          <w:p w14:paraId="15C535C2" w14:textId="20887533" w:rsidR="00933122" w:rsidRPr="00F7246F" w:rsidRDefault="00933122" w:rsidP="00A923D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7246F">
              <w:rPr>
                <w:sz w:val="24"/>
                <w:szCs w:val="24"/>
              </w:rPr>
              <w:t>12</w:t>
            </w:r>
            <w:r w:rsidR="00F61245" w:rsidRPr="00F7246F">
              <w:rPr>
                <w:sz w:val="24"/>
                <w:szCs w:val="24"/>
              </w:rPr>
              <w:t>91</w:t>
            </w:r>
          </w:p>
        </w:tc>
      </w:tr>
      <w:tr w:rsidR="00933122" w14:paraId="0432C788" w14:textId="77777777" w:rsidTr="00B91666">
        <w:tc>
          <w:tcPr>
            <w:tcW w:w="567" w:type="dxa"/>
          </w:tcPr>
          <w:p w14:paraId="68D861B2" w14:textId="77777777" w:rsidR="00933122" w:rsidRDefault="00933122" w:rsidP="00A923D0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962" w:type="dxa"/>
          </w:tcPr>
          <w:p w14:paraId="5028E419" w14:textId="77777777" w:rsidR="00933122" w:rsidRPr="00F7246F" w:rsidRDefault="00933122" w:rsidP="00A923D0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46F">
              <w:rPr>
                <w:color w:val="000000"/>
                <w:sz w:val="24"/>
                <w:szCs w:val="24"/>
                <w:shd w:val="clear" w:color="auto" w:fill="FFFFFF"/>
              </w:rPr>
              <w:t xml:space="preserve">Ростовская область, Азовский район, </w:t>
            </w:r>
          </w:p>
          <w:p w14:paraId="4BC36547" w14:textId="77777777" w:rsidR="00933122" w:rsidRPr="00F7246F" w:rsidRDefault="00933122" w:rsidP="00A923D0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46F">
              <w:rPr>
                <w:color w:val="000000"/>
                <w:sz w:val="24"/>
                <w:szCs w:val="24"/>
                <w:shd w:val="clear" w:color="auto" w:fill="FFFFFF"/>
              </w:rPr>
              <w:t>х. Полтава 1-я</w:t>
            </w:r>
          </w:p>
        </w:tc>
        <w:tc>
          <w:tcPr>
            <w:tcW w:w="2806" w:type="dxa"/>
          </w:tcPr>
          <w:p w14:paraId="22113899" w14:textId="77777777" w:rsidR="00933122" w:rsidRPr="00F7246F" w:rsidRDefault="00933122" w:rsidP="00A923D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7246F">
              <w:rPr>
                <w:sz w:val="24"/>
                <w:szCs w:val="24"/>
              </w:rPr>
              <w:t>4864 кв.м.</w:t>
            </w:r>
          </w:p>
        </w:tc>
        <w:tc>
          <w:tcPr>
            <w:tcW w:w="1588" w:type="dxa"/>
          </w:tcPr>
          <w:p w14:paraId="09B51D54" w14:textId="0C789C5B" w:rsidR="00933122" w:rsidRPr="00F7246F" w:rsidRDefault="00933122" w:rsidP="00A923D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7246F">
              <w:rPr>
                <w:sz w:val="24"/>
                <w:szCs w:val="24"/>
              </w:rPr>
              <w:t>20</w:t>
            </w:r>
            <w:r w:rsidR="00F61245" w:rsidRPr="00F7246F">
              <w:rPr>
                <w:sz w:val="24"/>
                <w:szCs w:val="24"/>
              </w:rPr>
              <w:t>5</w:t>
            </w:r>
          </w:p>
        </w:tc>
      </w:tr>
      <w:tr w:rsidR="00933122" w14:paraId="56CCEB29" w14:textId="77777777" w:rsidTr="00B91666">
        <w:tc>
          <w:tcPr>
            <w:tcW w:w="567" w:type="dxa"/>
          </w:tcPr>
          <w:p w14:paraId="2B1D5FBC" w14:textId="77777777" w:rsidR="00933122" w:rsidRDefault="00933122" w:rsidP="00A923D0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962" w:type="dxa"/>
          </w:tcPr>
          <w:p w14:paraId="20EE7309" w14:textId="77777777" w:rsidR="00933122" w:rsidRPr="00F7246F" w:rsidRDefault="00933122" w:rsidP="00A923D0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46F">
              <w:rPr>
                <w:color w:val="000000"/>
                <w:sz w:val="24"/>
                <w:szCs w:val="24"/>
                <w:shd w:val="clear" w:color="auto" w:fill="FFFFFF"/>
              </w:rPr>
              <w:t xml:space="preserve">Ростовская область, Азовский район, </w:t>
            </w:r>
          </w:p>
          <w:p w14:paraId="76BFDB89" w14:textId="77777777" w:rsidR="00933122" w:rsidRPr="00F7246F" w:rsidRDefault="00933122" w:rsidP="00A923D0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46F">
              <w:rPr>
                <w:color w:val="000000"/>
                <w:sz w:val="24"/>
                <w:szCs w:val="24"/>
                <w:shd w:val="clear" w:color="auto" w:fill="FFFFFF"/>
              </w:rPr>
              <w:t>х. Полтава 2-я</w:t>
            </w:r>
          </w:p>
        </w:tc>
        <w:tc>
          <w:tcPr>
            <w:tcW w:w="2806" w:type="dxa"/>
          </w:tcPr>
          <w:p w14:paraId="39560A9C" w14:textId="77777777" w:rsidR="00933122" w:rsidRPr="00F7246F" w:rsidRDefault="00933122" w:rsidP="00A923D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7246F">
              <w:rPr>
                <w:sz w:val="24"/>
                <w:szCs w:val="24"/>
              </w:rPr>
              <w:t>2283 кв.м.</w:t>
            </w:r>
          </w:p>
        </w:tc>
        <w:tc>
          <w:tcPr>
            <w:tcW w:w="1588" w:type="dxa"/>
          </w:tcPr>
          <w:p w14:paraId="34E1D59E" w14:textId="1715AAC8" w:rsidR="00933122" w:rsidRPr="00F7246F" w:rsidRDefault="00933122" w:rsidP="00A923D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7246F">
              <w:rPr>
                <w:sz w:val="24"/>
                <w:szCs w:val="24"/>
              </w:rPr>
              <w:t>11</w:t>
            </w:r>
            <w:r w:rsidR="00F61245" w:rsidRPr="00F7246F">
              <w:rPr>
                <w:sz w:val="24"/>
                <w:szCs w:val="24"/>
              </w:rPr>
              <w:t>5</w:t>
            </w:r>
          </w:p>
        </w:tc>
      </w:tr>
      <w:tr w:rsidR="00933122" w14:paraId="11A5F2D5" w14:textId="77777777" w:rsidTr="00B91666">
        <w:tc>
          <w:tcPr>
            <w:tcW w:w="567" w:type="dxa"/>
          </w:tcPr>
          <w:p w14:paraId="0E6658CB" w14:textId="77777777" w:rsidR="00933122" w:rsidRDefault="00933122" w:rsidP="00A923D0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962" w:type="dxa"/>
          </w:tcPr>
          <w:p w14:paraId="07690F82" w14:textId="77777777" w:rsidR="00933122" w:rsidRPr="00F7246F" w:rsidRDefault="00933122" w:rsidP="00A923D0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46F">
              <w:rPr>
                <w:color w:val="000000"/>
                <w:sz w:val="24"/>
                <w:szCs w:val="24"/>
                <w:shd w:val="clear" w:color="auto" w:fill="FFFFFF"/>
              </w:rPr>
              <w:t>Ростовская область, р-н Азовский, х.Харьковский, западная часть квартала 61:01:0600023</w:t>
            </w:r>
          </w:p>
        </w:tc>
        <w:tc>
          <w:tcPr>
            <w:tcW w:w="2806" w:type="dxa"/>
          </w:tcPr>
          <w:p w14:paraId="6484A4B3" w14:textId="77777777" w:rsidR="00933122" w:rsidRPr="00F7246F" w:rsidRDefault="00933122" w:rsidP="00A923D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7246F">
              <w:rPr>
                <w:sz w:val="24"/>
                <w:szCs w:val="24"/>
              </w:rPr>
              <w:t>4924 кв.м.</w:t>
            </w:r>
          </w:p>
        </w:tc>
        <w:tc>
          <w:tcPr>
            <w:tcW w:w="1588" w:type="dxa"/>
          </w:tcPr>
          <w:p w14:paraId="4FAF42E4" w14:textId="6D61891F" w:rsidR="00933122" w:rsidRPr="00F7246F" w:rsidRDefault="00933122" w:rsidP="00A923D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7246F">
              <w:rPr>
                <w:sz w:val="24"/>
                <w:szCs w:val="24"/>
              </w:rPr>
              <w:t>18</w:t>
            </w:r>
            <w:r w:rsidR="00F61245" w:rsidRPr="00F7246F">
              <w:rPr>
                <w:sz w:val="24"/>
                <w:szCs w:val="24"/>
              </w:rPr>
              <w:t>5</w:t>
            </w:r>
          </w:p>
        </w:tc>
      </w:tr>
      <w:tr w:rsidR="00933122" w14:paraId="6F2B0218" w14:textId="77777777" w:rsidTr="00B91666">
        <w:tc>
          <w:tcPr>
            <w:tcW w:w="567" w:type="dxa"/>
          </w:tcPr>
          <w:p w14:paraId="26618C3A" w14:textId="77777777" w:rsidR="00933122" w:rsidRDefault="00933122" w:rsidP="00A923D0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962" w:type="dxa"/>
          </w:tcPr>
          <w:p w14:paraId="074D656A" w14:textId="77777777" w:rsidR="00933122" w:rsidRPr="00F7246F" w:rsidRDefault="00933122" w:rsidP="00A923D0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46F">
              <w:rPr>
                <w:color w:val="000000"/>
                <w:sz w:val="24"/>
                <w:szCs w:val="24"/>
                <w:shd w:val="clear" w:color="auto" w:fill="FFFFFF"/>
              </w:rPr>
              <w:t>Ростовская область, Азовский район, восточная окраина п. Новополтавский</w:t>
            </w:r>
          </w:p>
        </w:tc>
        <w:tc>
          <w:tcPr>
            <w:tcW w:w="2806" w:type="dxa"/>
          </w:tcPr>
          <w:p w14:paraId="3F384CE7" w14:textId="77777777" w:rsidR="00933122" w:rsidRPr="00F7246F" w:rsidRDefault="00933122" w:rsidP="00A923D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7246F">
              <w:rPr>
                <w:sz w:val="24"/>
                <w:szCs w:val="24"/>
              </w:rPr>
              <w:t>10697 кв.м.</w:t>
            </w:r>
          </w:p>
        </w:tc>
        <w:tc>
          <w:tcPr>
            <w:tcW w:w="1588" w:type="dxa"/>
          </w:tcPr>
          <w:p w14:paraId="6DEB1900" w14:textId="2A60894D" w:rsidR="00933122" w:rsidRPr="00F7246F" w:rsidRDefault="00933122" w:rsidP="00A923D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7246F">
              <w:rPr>
                <w:sz w:val="24"/>
                <w:szCs w:val="24"/>
              </w:rPr>
              <w:t>89</w:t>
            </w:r>
            <w:r w:rsidR="00F61245" w:rsidRPr="00F7246F">
              <w:rPr>
                <w:sz w:val="24"/>
                <w:szCs w:val="24"/>
              </w:rPr>
              <w:t>5</w:t>
            </w:r>
          </w:p>
        </w:tc>
      </w:tr>
      <w:tr w:rsidR="00933122" w14:paraId="6E9E30F2" w14:textId="77777777" w:rsidTr="00B91666">
        <w:tc>
          <w:tcPr>
            <w:tcW w:w="567" w:type="dxa"/>
          </w:tcPr>
          <w:p w14:paraId="5FFC3E8A" w14:textId="77777777" w:rsidR="00933122" w:rsidRDefault="00933122" w:rsidP="00A923D0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962" w:type="dxa"/>
          </w:tcPr>
          <w:p w14:paraId="6AF81CA8" w14:textId="77777777" w:rsidR="00933122" w:rsidRPr="00F7246F" w:rsidRDefault="00933122" w:rsidP="00A923D0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46F">
              <w:rPr>
                <w:color w:val="000000"/>
                <w:sz w:val="24"/>
                <w:szCs w:val="24"/>
                <w:shd w:val="clear" w:color="auto" w:fill="FFFFFF"/>
              </w:rPr>
              <w:t>Ростовская область, Азовский район, примерно 170 м на юг от х.Метелев</w:t>
            </w:r>
          </w:p>
        </w:tc>
        <w:tc>
          <w:tcPr>
            <w:tcW w:w="2806" w:type="dxa"/>
          </w:tcPr>
          <w:p w14:paraId="4B7041C8" w14:textId="77777777" w:rsidR="00933122" w:rsidRPr="00F7246F" w:rsidRDefault="00933122" w:rsidP="00A923D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7246F">
              <w:rPr>
                <w:sz w:val="24"/>
                <w:szCs w:val="24"/>
              </w:rPr>
              <w:t>6300 кв.м.</w:t>
            </w:r>
          </w:p>
        </w:tc>
        <w:tc>
          <w:tcPr>
            <w:tcW w:w="1588" w:type="dxa"/>
          </w:tcPr>
          <w:p w14:paraId="2C986D19" w14:textId="29466E69" w:rsidR="00933122" w:rsidRPr="00F7246F" w:rsidRDefault="00933122" w:rsidP="00A923D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7246F">
              <w:rPr>
                <w:sz w:val="24"/>
                <w:szCs w:val="24"/>
              </w:rPr>
              <w:t>16</w:t>
            </w:r>
            <w:r w:rsidR="00F61245" w:rsidRPr="00F7246F">
              <w:rPr>
                <w:sz w:val="24"/>
                <w:szCs w:val="24"/>
              </w:rPr>
              <w:t>3</w:t>
            </w:r>
          </w:p>
        </w:tc>
      </w:tr>
    </w:tbl>
    <w:p w14:paraId="45C89E16" w14:textId="77777777" w:rsidR="00B076B6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14:paraId="3C659AAB" w14:textId="77777777"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14:paraId="20EB6272" w14:textId="3064038E" w:rsidR="00AE0772" w:rsidRPr="008D5BFA" w:rsidRDefault="00AE0772" w:rsidP="00AE0772">
      <w:pPr>
        <w:numPr>
          <w:ilvl w:val="0"/>
          <w:numId w:val="37"/>
        </w:numPr>
        <w:rPr>
          <w:sz w:val="24"/>
          <w:szCs w:val="24"/>
        </w:rPr>
      </w:pPr>
      <w:r w:rsidRPr="008D5BFA">
        <w:rPr>
          <w:sz w:val="24"/>
          <w:szCs w:val="24"/>
        </w:rPr>
        <w:t>Даты образования населенных пунктов</w:t>
      </w:r>
      <w:r>
        <w:rPr>
          <w:sz w:val="24"/>
          <w:szCs w:val="24"/>
        </w:rPr>
        <w:t xml:space="preserve"> – </w:t>
      </w:r>
      <w:r w:rsidR="00F61245">
        <w:rPr>
          <w:sz w:val="24"/>
          <w:szCs w:val="24"/>
        </w:rPr>
        <w:t>нет</w:t>
      </w:r>
    </w:p>
    <w:p w14:paraId="012C7E78" w14:textId="39F8176F" w:rsidR="00AE0772" w:rsidRPr="008D5BFA" w:rsidRDefault="00AE0772" w:rsidP="00AE0772">
      <w:pPr>
        <w:numPr>
          <w:ilvl w:val="0"/>
          <w:numId w:val="37"/>
        </w:numPr>
        <w:rPr>
          <w:sz w:val="24"/>
          <w:szCs w:val="24"/>
        </w:rPr>
      </w:pPr>
      <w:r w:rsidRPr="008D5BFA">
        <w:rPr>
          <w:sz w:val="24"/>
          <w:szCs w:val="24"/>
        </w:rPr>
        <w:t>Знаковые юбилейные события</w:t>
      </w:r>
      <w:r w:rsidR="00F61245">
        <w:rPr>
          <w:sz w:val="24"/>
          <w:szCs w:val="24"/>
        </w:rPr>
        <w:t xml:space="preserve"> – 60 лет МБОУ Кугейская СОШ, 40 лет МБДОУ № 50 «Петушок», 20 лет МБДОУ № 31 «Калинка».</w:t>
      </w:r>
      <w:r w:rsidRPr="00006733">
        <w:t xml:space="preserve"> </w:t>
      </w:r>
    </w:p>
    <w:p w14:paraId="22FC66E9" w14:textId="227B8FD5" w:rsidR="00AE0772" w:rsidRDefault="00AE0772" w:rsidP="00AE0772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0E6F5A">
        <w:rPr>
          <w:sz w:val="24"/>
          <w:szCs w:val="24"/>
        </w:rPr>
        <w:t>ругие</w:t>
      </w:r>
      <w:r w:rsidR="00F61245">
        <w:rPr>
          <w:sz w:val="24"/>
          <w:szCs w:val="24"/>
        </w:rPr>
        <w:t xml:space="preserve"> – </w:t>
      </w:r>
      <w:r>
        <w:rPr>
          <w:sz w:val="24"/>
          <w:szCs w:val="24"/>
        </w:rPr>
        <w:t>нет</w:t>
      </w:r>
      <w:r w:rsidR="00F61245">
        <w:rPr>
          <w:sz w:val="24"/>
          <w:szCs w:val="24"/>
        </w:rPr>
        <w:t>.</w:t>
      </w:r>
    </w:p>
    <w:p w14:paraId="4804BDA8" w14:textId="77777777" w:rsidR="000E6F5A" w:rsidRDefault="000E6F5A" w:rsidP="002726B0">
      <w:pPr>
        <w:suppressAutoHyphens/>
        <w:ind w:left="1080"/>
        <w:rPr>
          <w:sz w:val="24"/>
          <w:szCs w:val="24"/>
        </w:rPr>
      </w:pPr>
    </w:p>
    <w:p w14:paraId="78ECA02B" w14:textId="77777777"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B91666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850" w:bottom="794" w:left="1134" w:header="720" w:footer="720" w:gutter="0"/>
          <w:pgNumType w:start="1"/>
          <w:cols w:space="720"/>
          <w:titlePg/>
        </w:sectPr>
      </w:pPr>
    </w:p>
    <w:p w14:paraId="28C99ABE" w14:textId="77777777" w:rsidR="000E6F5A" w:rsidRPr="007201C9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ab/>
      </w:r>
      <w:r w:rsidRPr="007201C9">
        <w:rPr>
          <w:szCs w:val="24"/>
          <w:lang w:val="en-US"/>
        </w:rPr>
        <w:t>7</w:t>
      </w:r>
    </w:p>
    <w:p w14:paraId="59422E15" w14:textId="77777777"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14:paraId="5AEECB45" w14:textId="77777777"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14:paraId="0DCCFE47" w14:textId="77777777" w:rsidR="00081CC8" w:rsidRDefault="00AA527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14:paraId="0C43B1F4" w14:textId="77777777" w:rsidR="000E6F5A" w:rsidRDefault="000E6F5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D7069">
        <w:rPr>
          <w:rFonts w:ascii="Times New Roman" w:hAnsi="Times New Roman" w:cs="Times New Roman"/>
          <w:b/>
          <w:sz w:val="28"/>
          <w:szCs w:val="20"/>
        </w:rPr>
        <w:t>_____</w:t>
      </w:r>
      <w:r w:rsidR="00AE0772" w:rsidRPr="00AE0772">
        <w:rPr>
          <w:rFonts w:ascii="Times New Roman" w:hAnsi="Times New Roman" w:cs="Times New Roman"/>
          <w:b/>
          <w:sz w:val="28"/>
          <w:szCs w:val="20"/>
          <w:u w:val="single"/>
        </w:rPr>
        <w:t>Кугейского сельского поселения</w:t>
      </w:r>
      <w:r w:rsidR="00AE0772">
        <w:rPr>
          <w:rFonts w:ascii="Times New Roman" w:hAnsi="Times New Roman" w:cs="Times New Roman"/>
          <w:b/>
          <w:sz w:val="28"/>
          <w:szCs w:val="20"/>
        </w:rPr>
        <w:t>___</w:t>
      </w:r>
    </w:p>
    <w:p w14:paraId="1C0E8E0C" w14:textId="77777777" w:rsidR="000E6F5A" w:rsidRPr="0084161A" w:rsidRDefault="000E6F5A" w:rsidP="002726B0">
      <w:pPr>
        <w:pStyle w:val="10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14:paraId="756C22DF" w14:textId="77777777"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843"/>
        <w:gridCol w:w="1985"/>
        <w:gridCol w:w="1134"/>
        <w:gridCol w:w="1701"/>
      </w:tblGrid>
      <w:tr w:rsidR="000E6F5A" w:rsidRPr="00C7409A" w14:paraId="69C57B7A" w14:textId="77777777" w:rsidTr="002726B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5082ADE9" w14:textId="77777777"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14:paraId="4056A8DF" w14:textId="77777777"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14:paraId="57995C0F" w14:textId="77777777"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14:paraId="316D9E9D" w14:textId="77777777"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14:paraId="556ACDD7" w14:textId="77777777"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14:paraId="7D67A504" w14:textId="77777777"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14:paraId="0C328A96" w14:textId="77777777"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14:paraId="09FB40FC" w14:textId="77777777"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14:paraId="06F8C8A2" w14:textId="77777777"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14:paraId="1135B477" w14:textId="77777777"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14:paraId="5458E2E4" w14:textId="77777777"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14:paraId="71051E5D" w14:textId="77777777"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14:paraId="6C6AD84F" w14:textId="77777777"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14:paraId="59F938B9" w14:textId="77777777"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14:paraId="4901EBF2" w14:textId="77777777"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14:paraId="354FF545" w14:textId="77777777" w:rsidTr="002726B0">
        <w:trPr>
          <w:cantSplit/>
        </w:trPr>
        <w:tc>
          <w:tcPr>
            <w:tcW w:w="16161" w:type="dxa"/>
            <w:gridSpan w:val="10"/>
            <w:vAlign w:val="center"/>
          </w:tcPr>
          <w:p w14:paraId="581EEBFC" w14:textId="77777777" w:rsidR="000E6F5A" w:rsidRPr="00880A99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880A99">
              <w:rPr>
                <w:i/>
                <w:sz w:val="20"/>
              </w:rPr>
              <w:t>ПРИМЕР</w:t>
            </w:r>
          </w:p>
        </w:tc>
      </w:tr>
      <w:tr w:rsidR="00AE0772" w:rsidRPr="00C7409A" w14:paraId="3C5485BD" w14:textId="77777777" w:rsidTr="002726B0">
        <w:trPr>
          <w:cantSplit/>
        </w:trPr>
        <w:tc>
          <w:tcPr>
            <w:tcW w:w="567" w:type="dxa"/>
            <w:vAlign w:val="center"/>
          </w:tcPr>
          <w:p w14:paraId="57811FEC" w14:textId="77777777" w:rsidR="00AE0772" w:rsidRPr="00C7409A" w:rsidRDefault="00AE0772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FB281FF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Мельник Аксинья Владимировна</w:t>
            </w:r>
          </w:p>
        </w:tc>
        <w:tc>
          <w:tcPr>
            <w:tcW w:w="1275" w:type="dxa"/>
            <w:vAlign w:val="center"/>
          </w:tcPr>
          <w:p w14:paraId="4E31BE45" w14:textId="77777777" w:rsidR="00AE0772" w:rsidRPr="00C7409A" w:rsidRDefault="00AE0772" w:rsidP="00A923D0">
            <w:pPr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26.06.1992</w:t>
            </w:r>
          </w:p>
        </w:tc>
        <w:tc>
          <w:tcPr>
            <w:tcW w:w="1702" w:type="dxa"/>
            <w:vAlign w:val="center"/>
          </w:tcPr>
          <w:p w14:paraId="655D4477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с.Кугей, ул.Шевченко, д.37</w:t>
            </w:r>
          </w:p>
        </w:tc>
        <w:tc>
          <w:tcPr>
            <w:tcW w:w="1985" w:type="dxa"/>
            <w:vAlign w:val="center"/>
          </w:tcPr>
          <w:p w14:paraId="46187C8C" w14:textId="77777777" w:rsidR="00AE0772" w:rsidRPr="00447C95" w:rsidRDefault="00AE0772" w:rsidP="00A923D0">
            <w:pPr>
              <w:jc w:val="center"/>
              <w:rPr>
                <w:sz w:val="20"/>
              </w:rPr>
            </w:pPr>
            <w:r w:rsidRPr="00447C95">
              <w:rPr>
                <w:sz w:val="20"/>
              </w:rPr>
              <w:t>МБУЗ ЦРБ Азовского района ФАП с.Кугей, фельдшер</w:t>
            </w:r>
          </w:p>
        </w:tc>
        <w:tc>
          <w:tcPr>
            <w:tcW w:w="2409" w:type="dxa"/>
            <w:vAlign w:val="center"/>
          </w:tcPr>
          <w:p w14:paraId="346ECF3E" w14:textId="77777777" w:rsidR="00AE0772" w:rsidRDefault="00AE0772" w:rsidP="00A923D0">
            <w:pPr>
              <w:jc w:val="center"/>
              <w:rPr>
                <w:sz w:val="20"/>
              </w:rPr>
            </w:pPr>
          </w:p>
          <w:p w14:paraId="1A1142D6" w14:textId="77777777" w:rsidR="00AE0772" w:rsidRPr="00B607B7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депутатов- Глава Кугейского сельского поселения</w:t>
            </w:r>
          </w:p>
        </w:tc>
        <w:tc>
          <w:tcPr>
            <w:tcW w:w="1843" w:type="dxa"/>
            <w:vAlign w:val="center"/>
          </w:tcPr>
          <w:p w14:paraId="233DBFE5" w14:textId="77777777" w:rsidR="00AE0772" w:rsidRPr="00A82F76" w:rsidRDefault="00AE0772" w:rsidP="00A923D0">
            <w:pPr>
              <w:jc w:val="center"/>
              <w:rPr>
                <w:sz w:val="20"/>
              </w:rPr>
            </w:pPr>
            <w:r w:rsidRPr="00A82F76">
              <w:rPr>
                <w:sz w:val="20"/>
              </w:rPr>
              <w:t>Азовское районное местное отделение ВПП «Единая Россия</w:t>
            </w:r>
          </w:p>
        </w:tc>
        <w:tc>
          <w:tcPr>
            <w:tcW w:w="1985" w:type="dxa"/>
            <w:vAlign w:val="center"/>
          </w:tcPr>
          <w:p w14:paraId="12F777DB" w14:textId="77777777" w:rsidR="00AE0772" w:rsidRPr="00447C95" w:rsidRDefault="00AE0772" w:rsidP="00A923D0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14:paraId="3ABDC0DC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 w:rsidRPr="00447C95">
              <w:rPr>
                <w:sz w:val="20"/>
              </w:rPr>
              <w:t>среднее специальное</w:t>
            </w:r>
          </w:p>
        </w:tc>
        <w:tc>
          <w:tcPr>
            <w:tcW w:w="1701" w:type="dxa"/>
            <w:vAlign w:val="center"/>
          </w:tcPr>
          <w:p w14:paraId="1C9C8985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89044412734</w:t>
            </w:r>
          </w:p>
        </w:tc>
      </w:tr>
      <w:tr w:rsidR="00AE0772" w:rsidRPr="00C7409A" w14:paraId="617B7FB8" w14:textId="77777777" w:rsidTr="00A923D0">
        <w:trPr>
          <w:cantSplit/>
        </w:trPr>
        <w:tc>
          <w:tcPr>
            <w:tcW w:w="567" w:type="dxa"/>
            <w:vAlign w:val="center"/>
          </w:tcPr>
          <w:p w14:paraId="119B7602" w14:textId="77777777" w:rsidR="00AE0772" w:rsidRPr="00C7409A" w:rsidRDefault="00AE0772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40AF61C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Сенькин Анатолий Евгеньевич</w:t>
            </w:r>
          </w:p>
        </w:tc>
        <w:tc>
          <w:tcPr>
            <w:tcW w:w="1275" w:type="dxa"/>
            <w:vAlign w:val="center"/>
          </w:tcPr>
          <w:p w14:paraId="03903950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05.04.1969</w:t>
            </w:r>
          </w:p>
        </w:tc>
        <w:tc>
          <w:tcPr>
            <w:tcW w:w="1702" w:type="dxa"/>
            <w:vAlign w:val="center"/>
          </w:tcPr>
          <w:p w14:paraId="4EF35AD3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с.Кугей, ул.Октябрьская д.29</w:t>
            </w:r>
          </w:p>
        </w:tc>
        <w:tc>
          <w:tcPr>
            <w:tcW w:w="1985" w:type="dxa"/>
          </w:tcPr>
          <w:p w14:paraId="68F0234C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МБУК «СДК с.Кугей», директор</w:t>
            </w:r>
          </w:p>
        </w:tc>
        <w:tc>
          <w:tcPr>
            <w:tcW w:w="2409" w:type="dxa"/>
            <w:vAlign w:val="center"/>
          </w:tcPr>
          <w:p w14:paraId="5F8701DC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 w:rsidRPr="00B607B7">
              <w:rPr>
                <w:sz w:val="20"/>
              </w:rPr>
              <w:t>Член мандатной комиссии</w:t>
            </w:r>
          </w:p>
        </w:tc>
        <w:tc>
          <w:tcPr>
            <w:tcW w:w="1843" w:type="dxa"/>
            <w:vAlign w:val="center"/>
          </w:tcPr>
          <w:p w14:paraId="595F3A4C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Азовское районное местное отделение ВПП «Единая Россия»</w:t>
            </w:r>
          </w:p>
        </w:tc>
        <w:tc>
          <w:tcPr>
            <w:tcW w:w="1985" w:type="dxa"/>
            <w:vAlign w:val="center"/>
          </w:tcPr>
          <w:p w14:paraId="354C6C99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  <w:vAlign w:val="center"/>
          </w:tcPr>
          <w:p w14:paraId="4FEEEE24" w14:textId="77777777" w:rsidR="00AE0772" w:rsidRPr="00447C95" w:rsidRDefault="00AE0772" w:rsidP="00A923D0">
            <w:pPr>
              <w:jc w:val="center"/>
              <w:rPr>
                <w:sz w:val="20"/>
              </w:rPr>
            </w:pPr>
            <w:r w:rsidRPr="00447C95">
              <w:rPr>
                <w:sz w:val="20"/>
              </w:rPr>
              <w:t>среднее специальное</w:t>
            </w:r>
          </w:p>
        </w:tc>
        <w:tc>
          <w:tcPr>
            <w:tcW w:w="1701" w:type="dxa"/>
            <w:vAlign w:val="center"/>
          </w:tcPr>
          <w:p w14:paraId="1C32BCA3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8 (928) </w:t>
            </w:r>
            <w:r>
              <w:rPr>
                <w:sz w:val="20"/>
              </w:rPr>
              <w:t>1568928</w:t>
            </w:r>
          </w:p>
        </w:tc>
      </w:tr>
      <w:tr w:rsidR="00AE0772" w:rsidRPr="00C7409A" w14:paraId="73044A95" w14:textId="77777777" w:rsidTr="002726B0">
        <w:trPr>
          <w:cantSplit/>
        </w:trPr>
        <w:tc>
          <w:tcPr>
            <w:tcW w:w="567" w:type="dxa"/>
          </w:tcPr>
          <w:p w14:paraId="59DFB31F" w14:textId="77777777" w:rsidR="00AE0772" w:rsidRPr="00C7409A" w:rsidRDefault="00AE0772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5E7A112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Зинченко Екатерина Евгеньевна</w:t>
            </w:r>
          </w:p>
        </w:tc>
        <w:tc>
          <w:tcPr>
            <w:tcW w:w="1275" w:type="dxa"/>
            <w:vAlign w:val="center"/>
          </w:tcPr>
          <w:p w14:paraId="521B368F" w14:textId="77777777" w:rsidR="00AE0772" w:rsidRPr="00C7409A" w:rsidRDefault="00AE0772" w:rsidP="00A923D0">
            <w:pPr>
              <w:rPr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05.04.1969</w:t>
            </w:r>
          </w:p>
        </w:tc>
        <w:tc>
          <w:tcPr>
            <w:tcW w:w="1702" w:type="dxa"/>
            <w:vAlign w:val="center"/>
          </w:tcPr>
          <w:p w14:paraId="7908F213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г.Азов, ул.Красногоровская, д.31 кв.46</w:t>
            </w:r>
          </w:p>
        </w:tc>
        <w:tc>
          <w:tcPr>
            <w:tcW w:w="1985" w:type="dxa"/>
            <w:vAlign w:val="center"/>
          </w:tcPr>
          <w:p w14:paraId="673BB2D8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МБОУ Кугейская СОШ, учитель</w:t>
            </w:r>
          </w:p>
        </w:tc>
        <w:tc>
          <w:tcPr>
            <w:tcW w:w="2409" w:type="dxa"/>
            <w:vAlign w:val="center"/>
          </w:tcPr>
          <w:p w14:paraId="7848F0B1" w14:textId="77777777" w:rsidR="00AE0772" w:rsidRPr="00B607B7" w:rsidRDefault="00AE0772" w:rsidP="00A923D0">
            <w:pPr>
              <w:jc w:val="center"/>
              <w:rPr>
                <w:sz w:val="20"/>
              </w:rPr>
            </w:pPr>
            <w:r w:rsidRPr="00B607B7">
              <w:rPr>
                <w:sz w:val="20"/>
              </w:rPr>
              <w:t>Член мандатной комиссии</w:t>
            </w:r>
          </w:p>
        </w:tc>
        <w:tc>
          <w:tcPr>
            <w:tcW w:w="1843" w:type="dxa"/>
            <w:vAlign w:val="center"/>
          </w:tcPr>
          <w:p w14:paraId="2146A98B" w14:textId="77777777" w:rsidR="00AE0772" w:rsidRPr="00A82F76" w:rsidRDefault="00AE0772" w:rsidP="00A923D0">
            <w:pPr>
              <w:jc w:val="center"/>
              <w:rPr>
                <w:sz w:val="20"/>
              </w:rPr>
            </w:pPr>
            <w:r w:rsidRPr="00A82F76">
              <w:rPr>
                <w:sz w:val="20"/>
              </w:rPr>
              <w:t>Азовское районное местное отделение ВПП «Единая Россия</w:t>
            </w:r>
          </w:p>
        </w:tc>
        <w:tc>
          <w:tcPr>
            <w:tcW w:w="1985" w:type="dxa"/>
            <w:vAlign w:val="center"/>
          </w:tcPr>
          <w:p w14:paraId="2EE2FB0F" w14:textId="77777777" w:rsidR="00AE0772" w:rsidRPr="00447C95" w:rsidRDefault="00AE0772" w:rsidP="00A923D0">
            <w:pPr>
              <w:jc w:val="center"/>
              <w:rPr>
                <w:sz w:val="20"/>
                <w:highlight w:val="yellow"/>
              </w:rPr>
            </w:pPr>
            <w:r w:rsidRPr="00447C95"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  <w:vAlign w:val="center"/>
          </w:tcPr>
          <w:p w14:paraId="54C645D1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557134D2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89287708379</w:t>
            </w:r>
          </w:p>
        </w:tc>
      </w:tr>
      <w:tr w:rsidR="00AE0772" w:rsidRPr="00C7409A" w14:paraId="20CECD36" w14:textId="77777777" w:rsidTr="00A923D0">
        <w:trPr>
          <w:cantSplit/>
        </w:trPr>
        <w:tc>
          <w:tcPr>
            <w:tcW w:w="567" w:type="dxa"/>
          </w:tcPr>
          <w:p w14:paraId="06AE1E5C" w14:textId="77777777" w:rsidR="00AE0772" w:rsidRPr="00C7409A" w:rsidRDefault="00AE0772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0CF5602" w14:textId="77777777" w:rsidR="00AE0772" w:rsidRDefault="00AE0772" w:rsidP="00A923D0">
            <w:pPr>
              <w:jc w:val="center"/>
              <w:rPr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Бабаян Максимильян Васильевич</w:t>
            </w:r>
          </w:p>
        </w:tc>
        <w:tc>
          <w:tcPr>
            <w:tcW w:w="1275" w:type="dxa"/>
            <w:vAlign w:val="center"/>
          </w:tcPr>
          <w:p w14:paraId="0D237979" w14:textId="77777777" w:rsidR="00AE0772" w:rsidRDefault="00AE0772" w:rsidP="00A923D0">
            <w:pPr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31.01.1999</w:t>
            </w:r>
          </w:p>
        </w:tc>
        <w:tc>
          <w:tcPr>
            <w:tcW w:w="1702" w:type="dxa"/>
          </w:tcPr>
          <w:p w14:paraId="24F7DC45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с.Кугей, ул.Восточная, д.2, кв.2</w:t>
            </w:r>
          </w:p>
        </w:tc>
        <w:tc>
          <w:tcPr>
            <w:tcW w:w="1985" w:type="dxa"/>
          </w:tcPr>
          <w:p w14:paraId="53C9F737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занят</w:t>
            </w:r>
          </w:p>
        </w:tc>
        <w:tc>
          <w:tcPr>
            <w:tcW w:w="2409" w:type="dxa"/>
            <w:vAlign w:val="center"/>
          </w:tcPr>
          <w:p w14:paraId="061DE302" w14:textId="77777777" w:rsidR="00AE0772" w:rsidRPr="00B607B7" w:rsidRDefault="00AE0772" w:rsidP="00A923D0">
            <w:pPr>
              <w:jc w:val="center"/>
              <w:rPr>
                <w:sz w:val="20"/>
              </w:rPr>
            </w:pPr>
            <w:r w:rsidRPr="00B607B7">
              <w:rPr>
                <w:sz w:val="20"/>
              </w:rPr>
              <w:t>Член мандатной комиссии</w:t>
            </w:r>
          </w:p>
        </w:tc>
        <w:tc>
          <w:tcPr>
            <w:tcW w:w="1843" w:type="dxa"/>
            <w:vAlign w:val="center"/>
          </w:tcPr>
          <w:p w14:paraId="439A7807" w14:textId="77777777" w:rsidR="00AE0772" w:rsidRPr="00A82F76" w:rsidRDefault="00AE0772" w:rsidP="00A923D0">
            <w:pPr>
              <w:jc w:val="center"/>
              <w:rPr>
                <w:sz w:val="20"/>
              </w:rPr>
            </w:pPr>
            <w:r w:rsidRPr="00A82F76">
              <w:rPr>
                <w:sz w:val="20"/>
              </w:rPr>
              <w:t>Азовское районное местное отделение ВПП «Единая Россия</w:t>
            </w:r>
          </w:p>
        </w:tc>
        <w:tc>
          <w:tcPr>
            <w:tcW w:w="1985" w:type="dxa"/>
            <w:vAlign w:val="center"/>
          </w:tcPr>
          <w:p w14:paraId="17FB7625" w14:textId="77777777" w:rsidR="00AE0772" w:rsidRPr="00447C95" w:rsidRDefault="00AE0772" w:rsidP="00A923D0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14:paraId="24F01580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2975A1D9" w14:textId="77777777" w:rsidR="00AE0772" w:rsidRDefault="00AE0772" w:rsidP="00A923D0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89885521558</w:t>
            </w:r>
          </w:p>
        </w:tc>
      </w:tr>
      <w:tr w:rsidR="00AE0772" w:rsidRPr="00C7409A" w14:paraId="379675A4" w14:textId="77777777" w:rsidTr="002726B0">
        <w:trPr>
          <w:cantSplit/>
        </w:trPr>
        <w:tc>
          <w:tcPr>
            <w:tcW w:w="567" w:type="dxa"/>
          </w:tcPr>
          <w:p w14:paraId="38A3601E" w14:textId="77777777" w:rsidR="00AE0772" w:rsidRPr="00C7409A" w:rsidRDefault="00AE0772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EAB2E05" w14:textId="77777777" w:rsidR="00AE0772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Папка Наталья Павловна</w:t>
            </w:r>
          </w:p>
        </w:tc>
        <w:tc>
          <w:tcPr>
            <w:tcW w:w="1275" w:type="dxa"/>
            <w:vAlign w:val="center"/>
          </w:tcPr>
          <w:p w14:paraId="38116ED4" w14:textId="77777777" w:rsidR="00AE0772" w:rsidRDefault="00AE0772" w:rsidP="00A923D0">
            <w:pPr>
              <w:rPr>
                <w:sz w:val="20"/>
              </w:rPr>
            </w:pPr>
            <w:r>
              <w:rPr>
                <w:sz w:val="20"/>
              </w:rPr>
              <w:t>04.01.1979</w:t>
            </w:r>
          </w:p>
        </w:tc>
        <w:tc>
          <w:tcPr>
            <w:tcW w:w="1702" w:type="dxa"/>
            <w:vAlign w:val="center"/>
          </w:tcPr>
          <w:p w14:paraId="0FD57BFB" w14:textId="77777777" w:rsidR="00AE0772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пос.Новополтавский, ул.Первомайская 2</w:t>
            </w:r>
          </w:p>
        </w:tc>
        <w:tc>
          <w:tcPr>
            <w:tcW w:w="1985" w:type="dxa"/>
            <w:vAlign w:val="center"/>
          </w:tcPr>
          <w:p w14:paraId="0C02122C" w14:textId="77777777" w:rsidR="00AE0772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«Поселковая СОШ», учитель</w:t>
            </w:r>
          </w:p>
        </w:tc>
        <w:tc>
          <w:tcPr>
            <w:tcW w:w="2409" w:type="dxa"/>
            <w:vAlign w:val="center"/>
          </w:tcPr>
          <w:p w14:paraId="467FC81F" w14:textId="77777777" w:rsidR="00AE0772" w:rsidRPr="00B607B7" w:rsidRDefault="00AE0772" w:rsidP="00A923D0">
            <w:pPr>
              <w:jc w:val="center"/>
              <w:rPr>
                <w:sz w:val="20"/>
              </w:rPr>
            </w:pPr>
            <w:r w:rsidRPr="00B607B7">
              <w:rPr>
                <w:sz w:val="20"/>
              </w:rPr>
              <w:t>Член мандатной комиссии</w:t>
            </w:r>
          </w:p>
        </w:tc>
        <w:tc>
          <w:tcPr>
            <w:tcW w:w="1843" w:type="dxa"/>
            <w:vAlign w:val="center"/>
          </w:tcPr>
          <w:p w14:paraId="2F2D388F" w14:textId="77777777" w:rsidR="00AE0772" w:rsidRPr="00A82F76" w:rsidRDefault="00AE0772" w:rsidP="00A923D0">
            <w:pPr>
              <w:jc w:val="center"/>
              <w:rPr>
                <w:sz w:val="20"/>
              </w:rPr>
            </w:pPr>
            <w:r w:rsidRPr="00A82F76">
              <w:rPr>
                <w:sz w:val="20"/>
              </w:rPr>
              <w:t>Азовское районное местное отделение ВПП «Единая Россия</w:t>
            </w:r>
          </w:p>
        </w:tc>
        <w:tc>
          <w:tcPr>
            <w:tcW w:w="1985" w:type="dxa"/>
            <w:vAlign w:val="center"/>
          </w:tcPr>
          <w:p w14:paraId="74DFA3FB" w14:textId="77777777" w:rsidR="00AE0772" w:rsidRPr="00447C95" w:rsidRDefault="00AE0772" w:rsidP="00A923D0">
            <w:pPr>
              <w:jc w:val="center"/>
              <w:rPr>
                <w:sz w:val="20"/>
                <w:highlight w:val="yellow"/>
              </w:rPr>
            </w:pPr>
            <w:r w:rsidRPr="00567A41"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  <w:vAlign w:val="center"/>
          </w:tcPr>
          <w:p w14:paraId="42A2D2D0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7B7E4E80" w14:textId="77777777" w:rsidR="00AE0772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89882587149</w:t>
            </w:r>
          </w:p>
        </w:tc>
      </w:tr>
      <w:tr w:rsidR="00AE0772" w:rsidRPr="00C7409A" w14:paraId="3AA36559" w14:textId="77777777" w:rsidTr="00A923D0">
        <w:trPr>
          <w:cantSplit/>
        </w:trPr>
        <w:tc>
          <w:tcPr>
            <w:tcW w:w="567" w:type="dxa"/>
          </w:tcPr>
          <w:p w14:paraId="222BF935" w14:textId="77777777" w:rsidR="00AE0772" w:rsidRPr="00C7409A" w:rsidRDefault="00AE0772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0C043DEC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Чечерская Марина Владимировна</w:t>
            </w:r>
          </w:p>
        </w:tc>
        <w:tc>
          <w:tcPr>
            <w:tcW w:w="1275" w:type="dxa"/>
          </w:tcPr>
          <w:p w14:paraId="19C84E25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30.03.1991</w:t>
            </w:r>
          </w:p>
        </w:tc>
        <w:tc>
          <w:tcPr>
            <w:tcW w:w="1702" w:type="dxa"/>
          </w:tcPr>
          <w:p w14:paraId="346A98E4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пос.Новополтавский, ул.Новая д.11 кв.1</w:t>
            </w:r>
          </w:p>
        </w:tc>
        <w:tc>
          <w:tcPr>
            <w:tcW w:w="1985" w:type="dxa"/>
          </w:tcPr>
          <w:p w14:paraId="7878262F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МБУК «ДК» художественный руководитель, заведующая пос.Новополтавский» </w:t>
            </w:r>
          </w:p>
        </w:tc>
        <w:tc>
          <w:tcPr>
            <w:tcW w:w="2409" w:type="dxa"/>
            <w:vAlign w:val="center"/>
          </w:tcPr>
          <w:p w14:paraId="345DE497" w14:textId="77777777" w:rsidR="00AE0772" w:rsidRPr="00B607B7" w:rsidRDefault="00AE0772" w:rsidP="00A923D0">
            <w:pPr>
              <w:jc w:val="center"/>
              <w:rPr>
                <w:sz w:val="20"/>
              </w:rPr>
            </w:pPr>
            <w:r w:rsidRPr="00B607B7">
              <w:rPr>
                <w:sz w:val="20"/>
              </w:rPr>
              <w:t>Председатель  мандатной комиссии</w:t>
            </w:r>
          </w:p>
        </w:tc>
        <w:tc>
          <w:tcPr>
            <w:tcW w:w="1843" w:type="dxa"/>
            <w:vAlign w:val="center"/>
          </w:tcPr>
          <w:p w14:paraId="11175717" w14:textId="77777777" w:rsidR="00AE0772" w:rsidRPr="00A82F76" w:rsidRDefault="00AE0772" w:rsidP="00A923D0">
            <w:pPr>
              <w:jc w:val="center"/>
              <w:rPr>
                <w:sz w:val="20"/>
              </w:rPr>
            </w:pPr>
            <w:r w:rsidRPr="00A82F76">
              <w:rPr>
                <w:sz w:val="20"/>
              </w:rPr>
              <w:t>Азовское районное местное отделение ВПП «Единая Россия</w:t>
            </w:r>
          </w:p>
        </w:tc>
        <w:tc>
          <w:tcPr>
            <w:tcW w:w="1985" w:type="dxa"/>
            <w:vAlign w:val="center"/>
          </w:tcPr>
          <w:p w14:paraId="4774C5DA" w14:textId="77777777" w:rsidR="00AE0772" w:rsidRPr="00A82F76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14:paraId="65D71462" w14:textId="77777777" w:rsidR="00AE0772" w:rsidRDefault="00AE0772" w:rsidP="00A923D0">
            <w:pPr>
              <w:jc w:val="center"/>
              <w:rPr>
                <w:sz w:val="20"/>
              </w:rPr>
            </w:pPr>
            <w:r w:rsidRPr="00874050">
              <w:rPr>
                <w:sz w:val="22"/>
              </w:rPr>
              <w:t>среднее профессиональное</w:t>
            </w:r>
          </w:p>
        </w:tc>
        <w:tc>
          <w:tcPr>
            <w:tcW w:w="1701" w:type="dxa"/>
            <w:vAlign w:val="center"/>
          </w:tcPr>
          <w:p w14:paraId="0735EBCA" w14:textId="77777777" w:rsidR="00AE0772" w:rsidRPr="00CA184D" w:rsidRDefault="00AE0772" w:rsidP="00A92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89885609751</w:t>
            </w:r>
          </w:p>
        </w:tc>
      </w:tr>
      <w:tr w:rsidR="00AE0772" w:rsidRPr="00C7409A" w14:paraId="71559F6C" w14:textId="77777777" w:rsidTr="00A923D0">
        <w:trPr>
          <w:cantSplit/>
        </w:trPr>
        <w:tc>
          <w:tcPr>
            <w:tcW w:w="567" w:type="dxa"/>
          </w:tcPr>
          <w:p w14:paraId="2973CD51" w14:textId="77777777" w:rsidR="00AE0772" w:rsidRPr="00C7409A" w:rsidRDefault="00AE0772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5A9868ED" w14:textId="77777777" w:rsidR="00AE0772" w:rsidRPr="00CA184D" w:rsidRDefault="00AE0772" w:rsidP="00A923D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Айба Елена Сергеевна</w:t>
            </w:r>
          </w:p>
        </w:tc>
        <w:tc>
          <w:tcPr>
            <w:tcW w:w="1275" w:type="dxa"/>
          </w:tcPr>
          <w:p w14:paraId="23FE3766" w14:textId="77777777" w:rsidR="00AE0772" w:rsidRPr="00CA184D" w:rsidRDefault="00AE0772" w:rsidP="00A923D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28.11.1973</w:t>
            </w:r>
          </w:p>
        </w:tc>
        <w:tc>
          <w:tcPr>
            <w:tcW w:w="1702" w:type="dxa"/>
          </w:tcPr>
          <w:p w14:paraId="6A9FFBB9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пос.Новополтавский, ул.Октябрьская д.23 кв.4</w:t>
            </w:r>
          </w:p>
        </w:tc>
        <w:tc>
          <w:tcPr>
            <w:tcW w:w="1985" w:type="dxa"/>
          </w:tcPr>
          <w:p w14:paraId="1688E6D7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№ 31 «Калинка», заведующая</w:t>
            </w:r>
          </w:p>
        </w:tc>
        <w:tc>
          <w:tcPr>
            <w:tcW w:w="2409" w:type="dxa"/>
            <w:vAlign w:val="center"/>
          </w:tcPr>
          <w:p w14:paraId="1D0C7889" w14:textId="77777777" w:rsidR="00AE0772" w:rsidRPr="00B607B7" w:rsidRDefault="00AE0772" w:rsidP="00A923D0">
            <w:pPr>
              <w:jc w:val="center"/>
              <w:rPr>
                <w:sz w:val="20"/>
              </w:rPr>
            </w:pPr>
            <w:r w:rsidRPr="00B607B7">
              <w:rPr>
                <w:sz w:val="20"/>
              </w:rPr>
              <w:t>Член мандатной комиссии</w:t>
            </w:r>
          </w:p>
        </w:tc>
        <w:tc>
          <w:tcPr>
            <w:tcW w:w="1843" w:type="dxa"/>
            <w:vAlign w:val="center"/>
          </w:tcPr>
          <w:p w14:paraId="0278DC9E" w14:textId="77777777" w:rsidR="00AE0772" w:rsidRPr="00A82F76" w:rsidRDefault="00AE0772" w:rsidP="00A923D0">
            <w:pPr>
              <w:jc w:val="center"/>
              <w:rPr>
                <w:sz w:val="20"/>
              </w:rPr>
            </w:pPr>
            <w:r w:rsidRPr="00A82F76">
              <w:rPr>
                <w:sz w:val="20"/>
              </w:rPr>
              <w:t>Азовское районное местное отделение ВПП «Единая Россия</w:t>
            </w:r>
          </w:p>
        </w:tc>
        <w:tc>
          <w:tcPr>
            <w:tcW w:w="1985" w:type="dxa"/>
            <w:vAlign w:val="center"/>
          </w:tcPr>
          <w:p w14:paraId="71B43964" w14:textId="77777777" w:rsidR="00AE0772" w:rsidRPr="00A82F76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14:paraId="2A0AA0AD" w14:textId="77777777" w:rsidR="00AE0772" w:rsidRPr="00C7409A" w:rsidRDefault="00AE0772" w:rsidP="00A923D0">
            <w:pPr>
              <w:jc w:val="center"/>
              <w:rPr>
                <w:sz w:val="20"/>
              </w:rPr>
            </w:pPr>
            <w:r w:rsidRPr="00567A41">
              <w:rPr>
                <w:sz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74C2D440" w14:textId="77777777" w:rsidR="00AE0772" w:rsidRDefault="00AE0772" w:rsidP="00A923D0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89885652826</w:t>
            </w:r>
          </w:p>
        </w:tc>
      </w:tr>
      <w:tr w:rsidR="00AE0772" w:rsidRPr="00C7409A" w14:paraId="6ED2B21C" w14:textId="77777777" w:rsidTr="00A923D0">
        <w:trPr>
          <w:cantSplit/>
        </w:trPr>
        <w:tc>
          <w:tcPr>
            <w:tcW w:w="567" w:type="dxa"/>
          </w:tcPr>
          <w:p w14:paraId="7CD1DBF4" w14:textId="77777777" w:rsidR="00AE0772" w:rsidRPr="00C7409A" w:rsidRDefault="00AE0772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19F02B3C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Драгуняк Татьяна Александровна</w:t>
            </w:r>
          </w:p>
        </w:tc>
        <w:tc>
          <w:tcPr>
            <w:tcW w:w="1275" w:type="dxa"/>
          </w:tcPr>
          <w:p w14:paraId="2DB75F8F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29.10.1964</w:t>
            </w:r>
          </w:p>
        </w:tc>
        <w:tc>
          <w:tcPr>
            <w:tcW w:w="1702" w:type="dxa"/>
          </w:tcPr>
          <w:p w14:paraId="6ED9C4B7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пос.Новополтавский, ул.Новая д.8</w:t>
            </w:r>
          </w:p>
        </w:tc>
        <w:tc>
          <w:tcPr>
            <w:tcW w:w="1985" w:type="dxa"/>
          </w:tcPr>
          <w:p w14:paraId="335CA388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 w:rsidRPr="00380F88">
              <w:rPr>
                <w:sz w:val="22"/>
              </w:rPr>
              <w:t>МБУ ЦСО «Граждан пожилого возраста и инвалидов» Азовского р-на</w:t>
            </w:r>
            <w:r>
              <w:rPr>
                <w:sz w:val="22"/>
              </w:rPr>
              <w:t>, социальный работник</w:t>
            </w:r>
          </w:p>
        </w:tc>
        <w:tc>
          <w:tcPr>
            <w:tcW w:w="2409" w:type="dxa"/>
            <w:vAlign w:val="center"/>
          </w:tcPr>
          <w:p w14:paraId="03FA6669" w14:textId="77777777" w:rsidR="00AE0772" w:rsidRPr="00B607B7" w:rsidRDefault="00AE0772" w:rsidP="00A923D0">
            <w:pPr>
              <w:jc w:val="center"/>
              <w:rPr>
                <w:sz w:val="20"/>
              </w:rPr>
            </w:pPr>
            <w:r w:rsidRPr="00B607B7">
              <w:rPr>
                <w:sz w:val="20"/>
              </w:rPr>
              <w:t>Член мандатной комиссии</w:t>
            </w:r>
          </w:p>
        </w:tc>
        <w:tc>
          <w:tcPr>
            <w:tcW w:w="1843" w:type="dxa"/>
            <w:vAlign w:val="center"/>
          </w:tcPr>
          <w:p w14:paraId="383780FE" w14:textId="77777777" w:rsidR="00AE0772" w:rsidRPr="00A82F76" w:rsidRDefault="00AE0772" w:rsidP="00A923D0">
            <w:pPr>
              <w:jc w:val="center"/>
              <w:rPr>
                <w:sz w:val="20"/>
              </w:rPr>
            </w:pPr>
            <w:r w:rsidRPr="00A82F76">
              <w:rPr>
                <w:sz w:val="20"/>
              </w:rPr>
              <w:t>Азовское районное местное отделение ВПП «Единая Россия</w:t>
            </w:r>
          </w:p>
        </w:tc>
        <w:tc>
          <w:tcPr>
            <w:tcW w:w="1985" w:type="dxa"/>
            <w:vAlign w:val="center"/>
          </w:tcPr>
          <w:p w14:paraId="445C689D" w14:textId="77777777" w:rsidR="00AE0772" w:rsidRPr="00A82F76" w:rsidRDefault="00AE0772" w:rsidP="00A92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14:paraId="28262ECC" w14:textId="77777777" w:rsidR="00AE0772" w:rsidRDefault="00AE0772" w:rsidP="00A923D0">
            <w:pPr>
              <w:jc w:val="center"/>
              <w:rPr>
                <w:sz w:val="20"/>
              </w:rPr>
            </w:pPr>
            <w:r w:rsidRPr="00567A41">
              <w:rPr>
                <w:sz w:val="22"/>
              </w:rPr>
              <w:t>среднее специальное</w:t>
            </w:r>
          </w:p>
        </w:tc>
        <w:tc>
          <w:tcPr>
            <w:tcW w:w="1701" w:type="dxa"/>
            <w:vAlign w:val="center"/>
          </w:tcPr>
          <w:p w14:paraId="5BDE00D4" w14:textId="77777777" w:rsidR="00AE0772" w:rsidRDefault="00AE0772" w:rsidP="00A923D0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89885660149</w:t>
            </w:r>
          </w:p>
        </w:tc>
      </w:tr>
      <w:tr w:rsidR="00AE0772" w:rsidRPr="00C7409A" w14:paraId="10590905" w14:textId="77777777" w:rsidTr="00A923D0">
        <w:trPr>
          <w:cantSplit/>
        </w:trPr>
        <w:tc>
          <w:tcPr>
            <w:tcW w:w="567" w:type="dxa"/>
          </w:tcPr>
          <w:p w14:paraId="2407C7FF" w14:textId="77777777" w:rsidR="00AE0772" w:rsidRPr="00C7409A" w:rsidRDefault="00AE0772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599043CC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Степанченко Виталий Анатольевич</w:t>
            </w:r>
          </w:p>
        </w:tc>
        <w:tc>
          <w:tcPr>
            <w:tcW w:w="1275" w:type="dxa"/>
          </w:tcPr>
          <w:p w14:paraId="0E85D1DD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15.06.1977</w:t>
            </w:r>
          </w:p>
        </w:tc>
        <w:tc>
          <w:tcPr>
            <w:tcW w:w="1702" w:type="dxa"/>
          </w:tcPr>
          <w:p w14:paraId="3ED0BC37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х.Полтава 1-я, ул.Южная, д.31</w:t>
            </w:r>
          </w:p>
        </w:tc>
        <w:tc>
          <w:tcPr>
            <w:tcW w:w="1985" w:type="dxa"/>
          </w:tcPr>
          <w:p w14:paraId="68D154E8" w14:textId="77777777" w:rsidR="00AE0772" w:rsidRPr="00CA184D" w:rsidRDefault="00AE0772" w:rsidP="00A923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КФХ «Пульс»,    механизатор</w:t>
            </w:r>
          </w:p>
        </w:tc>
        <w:tc>
          <w:tcPr>
            <w:tcW w:w="2409" w:type="dxa"/>
            <w:vAlign w:val="center"/>
          </w:tcPr>
          <w:p w14:paraId="41B33AB2" w14:textId="77777777" w:rsidR="00AE0772" w:rsidRPr="00B607B7" w:rsidRDefault="00AE0772" w:rsidP="00A923D0">
            <w:pPr>
              <w:jc w:val="center"/>
              <w:rPr>
                <w:sz w:val="20"/>
              </w:rPr>
            </w:pPr>
            <w:r w:rsidRPr="00B607B7">
              <w:rPr>
                <w:sz w:val="20"/>
              </w:rPr>
              <w:t>Член мандатной комиссии</w:t>
            </w:r>
          </w:p>
        </w:tc>
        <w:tc>
          <w:tcPr>
            <w:tcW w:w="1843" w:type="dxa"/>
            <w:vAlign w:val="center"/>
          </w:tcPr>
          <w:p w14:paraId="13DFA685" w14:textId="77777777" w:rsidR="00AE0772" w:rsidRPr="00A82F76" w:rsidRDefault="00AE0772" w:rsidP="00A923D0">
            <w:pPr>
              <w:jc w:val="center"/>
              <w:rPr>
                <w:sz w:val="20"/>
              </w:rPr>
            </w:pPr>
            <w:r w:rsidRPr="00A82F76">
              <w:rPr>
                <w:sz w:val="20"/>
              </w:rPr>
              <w:t>Азовское районное местное отделение ВПП «Единая Россия</w:t>
            </w:r>
          </w:p>
        </w:tc>
        <w:tc>
          <w:tcPr>
            <w:tcW w:w="1985" w:type="dxa"/>
            <w:vAlign w:val="center"/>
          </w:tcPr>
          <w:p w14:paraId="0603E65B" w14:textId="77777777" w:rsidR="00AE0772" w:rsidRPr="00447C95" w:rsidRDefault="00AE0772" w:rsidP="00A923D0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14:paraId="5EA8E0B6" w14:textId="77777777" w:rsidR="00AE0772" w:rsidRDefault="00AE0772" w:rsidP="00A923D0">
            <w:pPr>
              <w:jc w:val="center"/>
              <w:rPr>
                <w:sz w:val="20"/>
              </w:rPr>
            </w:pPr>
            <w:r w:rsidRPr="00567A41">
              <w:rPr>
                <w:sz w:val="22"/>
              </w:rPr>
              <w:t>неполное среднее общее</w:t>
            </w:r>
          </w:p>
        </w:tc>
        <w:tc>
          <w:tcPr>
            <w:tcW w:w="1701" w:type="dxa"/>
            <w:vAlign w:val="center"/>
          </w:tcPr>
          <w:p w14:paraId="0FC1940A" w14:textId="77777777" w:rsidR="00AE0772" w:rsidRDefault="00AE0772" w:rsidP="00A923D0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89281052101</w:t>
            </w:r>
          </w:p>
        </w:tc>
      </w:tr>
    </w:tbl>
    <w:p w14:paraId="42BBBFEF" w14:textId="77777777" w:rsidR="000E6F5A" w:rsidRPr="00880A99" w:rsidRDefault="000E6F5A" w:rsidP="002726B0">
      <w:pPr>
        <w:suppressAutoHyphens/>
        <w:jc w:val="center"/>
        <w:rPr>
          <w:sz w:val="16"/>
        </w:rPr>
      </w:pPr>
    </w:p>
    <w:p w14:paraId="37BF19BA" w14:textId="77777777"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4C8B4" w14:textId="77777777" w:rsidR="002B41B2" w:rsidRDefault="002B41B2">
      <w:r>
        <w:separator/>
      </w:r>
    </w:p>
  </w:endnote>
  <w:endnote w:type="continuationSeparator" w:id="0">
    <w:p w14:paraId="14831F26" w14:textId="77777777" w:rsidR="002B41B2" w:rsidRDefault="002B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4028" w14:textId="77777777" w:rsidR="00C53A27" w:rsidRDefault="00A5728A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53A2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4E245C" w14:textId="77777777" w:rsidR="00C53A27" w:rsidRDefault="00C53A27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E0D8" w14:textId="77777777" w:rsidR="00C53A27" w:rsidRDefault="00C53A27">
    <w:pPr>
      <w:pStyle w:val="a8"/>
      <w:jc w:val="center"/>
    </w:pPr>
  </w:p>
  <w:p w14:paraId="200377CB" w14:textId="77777777" w:rsidR="00C53A27" w:rsidRDefault="00C53A27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41E23" w14:textId="77777777" w:rsidR="002B41B2" w:rsidRDefault="002B41B2">
      <w:r>
        <w:separator/>
      </w:r>
    </w:p>
  </w:footnote>
  <w:footnote w:type="continuationSeparator" w:id="0">
    <w:p w14:paraId="5EE003EE" w14:textId="77777777" w:rsidR="002B41B2" w:rsidRDefault="002B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3D8D" w14:textId="77777777" w:rsidR="00C53A27" w:rsidRDefault="00A572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53A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3A27">
      <w:rPr>
        <w:rStyle w:val="a6"/>
        <w:noProof/>
      </w:rPr>
      <w:t>1</w:t>
    </w:r>
    <w:r>
      <w:rPr>
        <w:rStyle w:val="a6"/>
      </w:rPr>
      <w:fldChar w:fldCharType="end"/>
    </w:r>
  </w:p>
  <w:p w14:paraId="6ECD2F00" w14:textId="77777777" w:rsidR="00C53A27" w:rsidRDefault="00C53A2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E1179" w14:textId="77777777" w:rsidR="00C53A27" w:rsidRDefault="00DE31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1F112D85" w14:textId="77777777" w:rsidR="00C53A27" w:rsidRDefault="00C53A27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B59"/>
    <w:multiLevelType w:val="hybridMultilevel"/>
    <w:tmpl w:val="7F845DCE"/>
    <w:lvl w:ilvl="0" w:tplc="905487D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8000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68D5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E7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07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4B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C7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00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E2E6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7C5E87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F60C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7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ED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A0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A6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E88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28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02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9528BDF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FB295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48BA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203B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347B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5262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302A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FA64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22CA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5C92A3B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205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0E3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C2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20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83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CA1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449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45704BB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D65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98D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49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81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05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0E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E5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25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FD809C10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7E702BA8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2E6EB974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2494A632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5BF2B49A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8BC5398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750CCA7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E8CFEDC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C3368608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0F30164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78C20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C6D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920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25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62D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AE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2E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A87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31FCD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26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6E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40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4F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06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A8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E6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6A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 w:tplc="5ABE85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E6C3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EEE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EEC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04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AE1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06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06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105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 w:tplc="265A986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5266E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08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04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8B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8A1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749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00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AE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C2083"/>
    <w:multiLevelType w:val="hybridMultilevel"/>
    <w:tmpl w:val="D5C8EF34"/>
    <w:lvl w:ilvl="0" w:tplc="369AF9A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4980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24D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C0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C0D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520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28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46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A7270"/>
    <w:multiLevelType w:val="hybridMultilevel"/>
    <w:tmpl w:val="FB9EA196"/>
    <w:lvl w:ilvl="0" w:tplc="9488C4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230F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405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29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83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A1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0A2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40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5E8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0EF2"/>
    <w:multiLevelType w:val="hybridMultilevel"/>
    <w:tmpl w:val="E452AB82"/>
    <w:lvl w:ilvl="0" w:tplc="26A86F10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162DC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A681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E87F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064B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9634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E4CA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FC19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2E70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8E6EAD"/>
    <w:multiLevelType w:val="hybridMultilevel"/>
    <w:tmpl w:val="8570996A"/>
    <w:lvl w:ilvl="0" w:tplc="1EBC79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23E03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A5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C3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6C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B21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A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05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561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CB91D9B"/>
    <w:multiLevelType w:val="hybridMultilevel"/>
    <w:tmpl w:val="D618CD0E"/>
    <w:lvl w:ilvl="0" w:tplc="A84273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48C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EA7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4D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C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0EC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340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07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642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01CB"/>
    <w:multiLevelType w:val="hybridMultilevel"/>
    <w:tmpl w:val="8778A99E"/>
    <w:lvl w:ilvl="0" w:tplc="400A2E6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AC3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862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86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E3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0C0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26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6D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12A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C6A62"/>
    <w:multiLevelType w:val="hybridMultilevel"/>
    <w:tmpl w:val="62607D7C"/>
    <w:lvl w:ilvl="0" w:tplc="DECAA334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9A3EDA4A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E9C5A3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C0F4E25A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3BE8B39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7EA5B48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3E3E1D4E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A66C0E5C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3CAA91CA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57C4809"/>
    <w:multiLevelType w:val="hybridMultilevel"/>
    <w:tmpl w:val="66DC7964"/>
    <w:lvl w:ilvl="0" w:tplc="D164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4F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4A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46B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C8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CA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849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864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7A5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911A4"/>
    <w:multiLevelType w:val="hybridMultilevel"/>
    <w:tmpl w:val="17C4077A"/>
    <w:lvl w:ilvl="0" w:tplc="2FB6BEC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C2C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4E5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8F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82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8A5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AF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47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5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793"/>
    <w:multiLevelType w:val="hybridMultilevel"/>
    <w:tmpl w:val="EB885836"/>
    <w:lvl w:ilvl="0" w:tplc="7892E8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B86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AE5C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44A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AA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AA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FA0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0C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4E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715CF"/>
    <w:multiLevelType w:val="hybridMultilevel"/>
    <w:tmpl w:val="C2860E8C"/>
    <w:lvl w:ilvl="0" w:tplc="3A9E2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24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9C2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05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EB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CC7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F00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8E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D84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D0FEE"/>
    <w:multiLevelType w:val="hybridMultilevel"/>
    <w:tmpl w:val="8318AF1C"/>
    <w:lvl w:ilvl="0" w:tplc="841CAD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E64A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25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D0B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0A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041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8D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46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C46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736C3962"/>
    <w:multiLevelType w:val="hybridMultilevel"/>
    <w:tmpl w:val="A8263FF4"/>
    <w:lvl w:ilvl="0" w:tplc="533C9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5EEE44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01ED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401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C7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CD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8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87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6D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41075"/>
    <w:multiLevelType w:val="hybridMultilevel"/>
    <w:tmpl w:val="2B0A8AE6"/>
    <w:lvl w:ilvl="0" w:tplc="A682616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4B698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D2C9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B4A2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5C80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D445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1805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D6E4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BE9F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 w16cid:durableId="1444420614">
    <w:abstractNumId w:val="27"/>
  </w:num>
  <w:num w:numId="2" w16cid:durableId="579406967">
    <w:abstractNumId w:val="30"/>
  </w:num>
  <w:num w:numId="3" w16cid:durableId="1441219029">
    <w:abstractNumId w:val="1"/>
  </w:num>
  <w:num w:numId="4" w16cid:durableId="1634944829">
    <w:abstractNumId w:val="27"/>
  </w:num>
  <w:num w:numId="5" w16cid:durableId="262617089">
    <w:abstractNumId w:val="27"/>
  </w:num>
  <w:num w:numId="6" w16cid:durableId="952249035">
    <w:abstractNumId w:val="27"/>
    <w:lvlOverride w:ilvl="0">
      <w:startOverride w:val="5"/>
    </w:lvlOverride>
  </w:num>
  <w:num w:numId="7" w16cid:durableId="1693527301">
    <w:abstractNumId w:val="27"/>
    <w:lvlOverride w:ilvl="0">
      <w:startOverride w:val="4"/>
    </w:lvlOverride>
  </w:num>
  <w:num w:numId="8" w16cid:durableId="998340821">
    <w:abstractNumId w:val="27"/>
    <w:lvlOverride w:ilvl="0">
      <w:startOverride w:val="7"/>
    </w:lvlOverride>
  </w:num>
  <w:num w:numId="9" w16cid:durableId="1761834991">
    <w:abstractNumId w:val="17"/>
  </w:num>
  <w:num w:numId="10" w16cid:durableId="1954357718">
    <w:abstractNumId w:val="27"/>
    <w:lvlOverride w:ilvl="0">
      <w:startOverride w:val="7"/>
    </w:lvlOverride>
  </w:num>
  <w:num w:numId="11" w16cid:durableId="715741082">
    <w:abstractNumId w:val="27"/>
    <w:lvlOverride w:ilvl="0">
      <w:startOverride w:val="9"/>
    </w:lvlOverride>
  </w:num>
  <w:num w:numId="12" w16cid:durableId="1379861246">
    <w:abstractNumId w:val="29"/>
  </w:num>
  <w:num w:numId="13" w16cid:durableId="303050651">
    <w:abstractNumId w:val="21"/>
  </w:num>
  <w:num w:numId="14" w16cid:durableId="793331684">
    <w:abstractNumId w:val="4"/>
  </w:num>
  <w:num w:numId="15" w16cid:durableId="353189101">
    <w:abstractNumId w:val="15"/>
  </w:num>
  <w:num w:numId="16" w16cid:durableId="1963346409">
    <w:abstractNumId w:val="7"/>
  </w:num>
  <w:num w:numId="17" w16cid:durableId="1000547151">
    <w:abstractNumId w:val="11"/>
  </w:num>
  <w:num w:numId="18" w16cid:durableId="965551704">
    <w:abstractNumId w:val="14"/>
  </w:num>
  <w:num w:numId="19" w16cid:durableId="1175533390">
    <w:abstractNumId w:val="12"/>
  </w:num>
  <w:num w:numId="20" w16cid:durableId="1744986053">
    <w:abstractNumId w:val="24"/>
  </w:num>
  <w:num w:numId="21" w16cid:durableId="2035879138">
    <w:abstractNumId w:val="18"/>
  </w:num>
  <w:num w:numId="22" w16cid:durableId="912740553">
    <w:abstractNumId w:val="3"/>
  </w:num>
  <w:num w:numId="23" w16cid:durableId="1201894509">
    <w:abstractNumId w:val="26"/>
  </w:num>
  <w:num w:numId="24" w16cid:durableId="1536847501">
    <w:abstractNumId w:val="13"/>
  </w:num>
  <w:num w:numId="25" w16cid:durableId="1480684152">
    <w:abstractNumId w:val="6"/>
  </w:num>
  <w:num w:numId="26" w16cid:durableId="407771829">
    <w:abstractNumId w:val="0"/>
  </w:num>
  <w:num w:numId="27" w16cid:durableId="676081451">
    <w:abstractNumId w:val="8"/>
  </w:num>
  <w:num w:numId="28" w16cid:durableId="1263880887">
    <w:abstractNumId w:val="16"/>
  </w:num>
  <w:num w:numId="29" w16cid:durableId="33623204">
    <w:abstractNumId w:val="28"/>
  </w:num>
  <w:num w:numId="30" w16cid:durableId="688221695">
    <w:abstractNumId w:val="22"/>
  </w:num>
  <w:num w:numId="31" w16cid:durableId="1427850981">
    <w:abstractNumId w:val="25"/>
  </w:num>
  <w:num w:numId="32" w16cid:durableId="195318466">
    <w:abstractNumId w:val="9"/>
  </w:num>
  <w:num w:numId="33" w16cid:durableId="759789808">
    <w:abstractNumId w:val="20"/>
  </w:num>
  <w:num w:numId="34" w16cid:durableId="1900438171">
    <w:abstractNumId w:val="23"/>
  </w:num>
  <w:num w:numId="35" w16cid:durableId="2056464849">
    <w:abstractNumId w:val="5"/>
  </w:num>
  <w:num w:numId="36" w16cid:durableId="1111315382">
    <w:abstractNumId w:val="2"/>
  </w:num>
  <w:num w:numId="37" w16cid:durableId="993529355">
    <w:abstractNumId w:val="10"/>
  </w:num>
  <w:num w:numId="38" w16cid:durableId="731731049">
    <w:abstractNumId w:val="19"/>
  </w:num>
  <w:num w:numId="39" w16cid:durableId="13470934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FD"/>
    <w:rsid w:val="00000300"/>
    <w:rsid w:val="0000105C"/>
    <w:rsid w:val="0001700A"/>
    <w:rsid w:val="00017FAF"/>
    <w:rsid w:val="00030A97"/>
    <w:rsid w:val="0003428A"/>
    <w:rsid w:val="000524FA"/>
    <w:rsid w:val="00063A54"/>
    <w:rsid w:val="00071665"/>
    <w:rsid w:val="00075592"/>
    <w:rsid w:val="00081CC8"/>
    <w:rsid w:val="000928B6"/>
    <w:rsid w:val="000938A2"/>
    <w:rsid w:val="000939CF"/>
    <w:rsid w:val="00095018"/>
    <w:rsid w:val="0009537A"/>
    <w:rsid w:val="000B12A1"/>
    <w:rsid w:val="000C621D"/>
    <w:rsid w:val="000E6F5A"/>
    <w:rsid w:val="000E7786"/>
    <w:rsid w:val="000F0D13"/>
    <w:rsid w:val="000F263A"/>
    <w:rsid w:val="000F3C1B"/>
    <w:rsid w:val="000F4195"/>
    <w:rsid w:val="00103225"/>
    <w:rsid w:val="0011514D"/>
    <w:rsid w:val="00125C7F"/>
    <w:rsid w:val="00127387"/>
    <w:rsid w:val="001460E2"/>
    <w:rsid w:val="001650DD"/>
    <w:rsid w:val="00194026"/>
    <w:rsid w:val="001959E7"/>
    <w:rsid w:val="001A71C2"/>
    <w:rsid w:val="001C26E9"/>
    <w:rsid w:val="001D27E4"/>
    <w:rsid w:val="001E1B3C"/>
    <w:rsid w:val="001E7985"/>
    <w:rsid w:val="002105FC"/>
    <w:rsid w:val="00236F5D"/>
    <w:rsid w:val="00241497"/>
    <w:rsid w:val="002559CD"/>
    <w:rsid w:val="00262273"/>
    <w:rsid w:val="002726B0"/>
    <w:rsid w:val="00275368"/>
    <w:rsid w:val="002979D1"/>
    <w:rsid w:val="002A786C"/>
    <w:rsid w:val="002B41B2"/>
    <w:rsid w:val="002D7293"/>
    <w:rsid w:val="00323E40"/>
    <w:rsid w:val="0033587A"/>
    <w:rsid w:val="003443B2"/>
    <w:rsid w:val="003611B6"/>
    <w:rsid w:val="00361EE8"/>
    <w:rsid w:val="003A281E"/>
    <w:rsid w:val="003A4CE8"/>
    <w:rsid w:val="003B4D36"/>
    <w:rsid w:val="003C2074"/>
    <w:rsid w:val="003D50BB"/>
    <w:rsid w:val="003D6F19"/>
    <w:rsid w:val="003F5415"/>
    <w:rsid w:val="00414BFE"/>
    <w:rsid w:val="004245B2"/>
    <w:rsid w:val="00460EB4"/>
    <w:rsid w:val="00474B95"/>
    <w:rsid w:val="00480811"/>
    <w:rsid w:val="0048593E"/>
    <w:rsid w:val="00492DE0"/>
    <w:rsid w:val="004C038E"/>
    <w:rsid w:val="004C5AC1"/>
    <w:rsid w:val="004D2743"/>
    <w:rsid w:val="004D316F"/>
    <w:rsid w:val="004D47E2"/>
    <w:rsid w:val="004F49A3"/>
    <w:rsid w:val="004F5062"/>
    <w:rsid w:val="004F50B8"/>
    <w:rsid w:val="0050355B"/>
    <w:rsid w:val="00514CE9"/>
    <w:rsid w:val="00516FD3"/>
    <w:rsid w:val="005346BE"/>
    <w:rsid w:val="0054493B"/>
    <w:rsid w:val="00545D62"/>
    <w:rsid w:val="00552D4D"/>
    <w:rsid w:val="00563E63"/>
    <w:rsid w:val="00595D19"/>
    <w:rsid w:val="005B5842"/>
    <w:rsid w:val="005E0E78"/>
    <w:rsid w:val="005E320A"/>
    <w:rsid w:val="005E5D05"/>
    <w:rsid w:val="005E65C9"/>
    <w:rsid w:val="005F543A"/>
    <w:rsid w:val="0060245B"/>
    <w:rsid w:val="00606289"/>
    <w:rsid w:val="00615F84"/>
    <w:rsid w:val="00616D99"/>
    <w:rsid w:val="00623A45"/>
    <w:rsid w:val="006249C9"/>
    <w:rsid w:val="006317C0"/>
    <w:rsid w:val="00635B31"/>
    <w:rsid w:val="00643F3B"/>
    <w:rsid w:val="006503D5"/>
    <w:rsid w:val="00653E19"/>
    <w:rsid w:val="00666ACA"/>
    <w:rsid w:val="00677F44"/>
    <w:rsid w:val="0069208B"/>
    <w:rsid w:val="006948B4"/>
    <w:rsid w:val="006A0F8A"/>
    <w:rsid w:val="006A65D7"/>
    <w:rsid w:val="006C161C"/>
    <w:rsid w:val="006C1F0B"/>
    <w:rsid w:val="006C22EA"/>
    <w:rsid w:val="006C2485"/>
    <w:rsid w:val="006C2DB9"/>
    <w:rsid w:val="006C3D36"/>
    <w:rsid w:val="006D5FC9"/>
    <w:rsid w:val="006D7427"/>
    <w:rsid w:val="006F13CD"/>
    <w:rsid w:val="0071451A"/>
    <w:rsid w:val="007146CC"/>
    <w:rsid w:val="00714840"/>
    <w:rsid w:val="007201C9"/>
    <w:rsid w:val="007213C4"/>
    <w:rsid w:val="00726AD6"/>
    <w:rsid w:val="00757C77"/>
    <w:rsid w:val="00763ADB"/>
    <w:rsid w:val="0076692F"/>
    <w:rsid w:val="00766A26"/>
    <w:rsid w:val="0077110B"/>
    <w:rsid w:val="00772F8E"/>
    <w:rsid w:val="007731CF"/>
    <w:rsid w:val="00781F67"/>
    <w:rsid w:val="007A3127"/>
    <w:rsid w:val="007A6729"/>
    <w:rsid w:val="007C5771"/>
    <w:rsid w:val="007C59D3"/>
    <w:rsid w:val="007E2537"/>
    <w:rsid w:val="007E697A"/>
    <w:rsid w:val="007F790B"/>
    <w:rsid w:val="00800F3B"/>
    <w:rsid w:val="00804CFD"/>
    <w:rsid w:val="00823AF0"/>
    <w:rsid w:val="0084181F"/>
    <w:rsid w:val="00850796"/>
    <w:rsid w:val="00864F51"/>
    <w:rsid w:val="00875B66"/>
    <w:rsid w:val="00894C03"/>
    <w:rsid w:val="008965EA"/>
    <w:rsid w:val="008B2BF9"/>
    <w:rsid w:val="008C50CA"/>
    <w:rsid w:val="008E201C"/>
    <w:rsid w:val="00900D7D"/>
    <w:rsid w:val="00904F30"/>
    <w:rsid w:val="00914E2C"/>
    <w:rsid w:val="00927120"/>
    <w:rsid w:val="00931313"/>
    <w:rsid w:val="00932658"/>
    <w:rsid w:val="00933122"/>
    <w:rsid w:val="00945A44"/>
    <w:rsid w:val="00950948"/>
    <w:rsid w:val="009566FB"/>
    <w:rsid w:val="0095677D"/>
    <w:rsid w:val="00957D73"/>
    <w:rsid w:val="00970C59"/>
    <w:rsid w:val="0097392F"/>
    <w:rsid w:val="009C0CBB"/>
    <w:rsid w:val="009C485D"/>
    <w:rsid w:val="009D4491"/>
    <w:rsid w:val="009D7ABC"/>
    <w:rsid w:val="009E0CAA"/>
    <w:rsid w:val="009E7443"/>
    <w:rsid w:val="009F0EDE"/>
    <w:rsid w:val="009F1609"/>
    <w:rsid w:val="00A02992"/>
    <w:rsid w:val="00A04B2D"/>
    <w:rsid w:val="00A073F0"/>
    <w:rsid w:val="00A11FAC"/>
    <w:rsid w:val="00A41B51"/>
    <w:rsid w:val="00A51477"/>
    <w:rsid w:val="00A5728A"/>
    <w:rsid w:val="00A923D0"/>
    <w:rsid w:val="00AA527A"/>
    <w:rsid w:val="00AB386C"/>
    <w:rsid w:val="00AB4E25"/>
    <w:rsid w:val="00AB4EFB"/>
    <w:rsid w:val="00AC6C64"/>
    <w:rsid w:val="00AE0772"/>
    <w:rsid w:val="00AE20C1"/>
    <w:rsid w:val="00AF0463"/>
    <w:rsid w:val="00B03769"/>
    <w:rsid w:val="00B0764E"/>
    <w:rsid w:val="00B076B6"/>
    <w:rsid w:val="00B275FE"/>
    <w:rsid w:val="00B4386D"/>
    <w:rsid w:val="00B454E5"/>
    <w:rsid w:val="00B52393"/>
    <w:rsid w:val="00B82878"/>
    <w:rsid w:val="00B91666"/>
    <w:rsid w:val="00BB6592"/>
    <w:rsid w:val="00BD4E38"/>
    <w:rsid w:val="00BE19E8"/>
    <w:rsid w:val="00BE5C1E"/>
    <w:rsid w:val="00C32771"/>
    <w:rsid w:val="00C53A27"/>
    <w:rsid w:val="00C5738C"/>
    <w:rsid w:val="00C85E7D"/>
    <w:rsid w:val="00C95B14"/>
    <w:rsid w:val="00C95F4B"/>
    <w:rsid w:val="00C96F8C"/>
    <w:rsid w:val="00CC05F2"/>
    <w:rsid w:val="00CC11A9"/>
    <w:rsid w:val="00CC158F"/>
    <w:rsid w:val="00CC235E"/>
    <w:rsid w:val="00CE0ABC"/>
    <w:rsid w:val="00CF12B1"/>
    <w:rsid w:val="00D029E4"/>
    <w:rsid w:val="00D0363F"/>
    <w:rsid w:val="00D15399"/>
    <w:rsid w:val="00D224E4"/>
    <w:rsid w:val="00D31B98"/>
    <w:rsid w:val="00D331E4"/>
    <w:rsid w:val="00D6474F"/>
    <w:rsid w:val="00D97299"/>
    <w:rsid w:val="00DC256B"/>
    <w:rsid w:val="00DD228F"/>
    <w:rsid w:val="00DD4C96"/>
    <w:rsid w:val="00DD7834"/>
    <w:rsid w:val="00DE31D1"/>
    <w:rsid w:val="00DE70B6"/>
    <w:rsid w:val="00DF3BEC"/>
    <w:rsid w:val="00E065AA"/>
    <w:rsid w:val="00E26ECC"/>
    <w:rsid w:val="00E5079B"/>
    <w:rsid w:val="00E5125C"/>
    <w:rsid w:val="00E53D9B"/>
    <w:rsid w:val="00E743C3"/>
    <w:rsid w:val="00E77D42"/>
    <w:rsid w:val="00E93A71"/>
    <w:rsid w:val="00E963AA"/>
    <w:rsid w:val="00E96CAD"/>
    <w:rsid w:val="00EB1625"/>
    <w:rsid w:val="00EB5B26"/>
    <w:rsid w:val="00ED26A2"/>
    <w:rsid w:val="00ED38F7"/>
    <w:rsid w:val="00ED3CE1"/>
    <w:rsid w:val="00ED674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4305F"/>
    <w:rsid w:val="00F579B8"/>
    <w:rsid w:val="00F61245"/>
    <w:rsid w:val="00F7246F"/>
    <w:rsid w:val="00F75BFA"/>
    <w:rsid w:val="00F809FF"/>
    <w:rsid w:val="00F80A94"/>
    <w:rsid w:val="00F874A7"/>
    <w:rsid w:val="00F93665"/>
    <w:rsid w:val="00FA35D9"/>
    <w:rsid w:val="00FB5922"/>
    <w:rsid w:val="00FE2276"/>
    <w:rsid w:val="00FF0631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E520E"/>
  <w15:docId w15:val="{14E0A0DB-EA41-4C95-94BF-5692C222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F8E"/>
    <w:rPr>
      <w:sz w:val="28"/>
    </w:rPr>
  </w:style>
  <w:style w:type="paragraph" w:styleId="1">
    <w:name w:val="heading 1"/>
    <w:basedOn w:val="a"/>
    <w:next w:val="a"/>
    <w:qFormat/>
    <w:rsid w:val="00772F8E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772F8E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772F8E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772F8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772F8E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772F8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772F8E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72F8E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772F8E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2F8E"/>
    <w:pPr>
      <w:jc w:val="center"/>
    </w:pPr>
    <w:rPr>
      <w:b/>
    </w:rPr>
  </w:style>
  <w:style w:type="paragraph" w:styleId="a4">
    <w:name w:val="header"/>
    <w:basedOn w:val="a"/>
    <w:link w:val="a5"/>
    <w:rsid w:val="00772F8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72F8E"/>
  </w:style>
  <w:style w:type="paragraph" w:styleId="a7">
    <w:name w:val="Body Text"/>
    <w:basedOn w:val="a"/>
    <w:rsid w:val="00772F8E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772F8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72F8E"/>
    <w:pPr>
      <w:jc w:val="both"/>
    </w:pPr>
  </w:style>
  <w:style w:type="paragraph" w:styleId="aa">
    <w:name w:val="Body Text Indent"/>
    <w:basedOn w:val="a"/>
    <w:rsid w:val="00772F8E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paragraph" w:customStyle="1" w:styleId="21">
    <w:name w:val="Без интервала2"/>
    <w:rsid w:val="00AE0772"/>
    <w:rPr>
      <w:rFonts w:ascii="Calibri" w:hAnsi="Calibri" w:cs="Calibri"/>
      <w:sz w:val="22"/>
      <w:szCs w:val="22"/>
    </w:rPr>
  </w:style>
  <w:style w:type="character" w:styleId="af0">
    <w:name w:val="Emphasis"/>
    <w:basedOn w:val="a0"/>
    <w:qFormat/>
    <w:rsid w:val="00AE07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75;&#1077;&#1081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2;&#1091;&#1075;&#1077;&#1081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CF89-DFA4-4B55-AA95-ED62C979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10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14203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21</cp:revision>
  <cp:lastPrinted>2017-03-01T11:04:00Z</cp:lastPrinted>
  <dcterms:created xsi:type="dcterms:W3CDTF">2025-01-13T11:54:00Z</dcterms:created>
  <dcterms:modified xsi:type="dcterms:W3CDTF">2025-01-27T11:38:00Z</dcterms:modified>
</cp:coreProperties>
</file>