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C372" w14:textId="66828DC0" w:rsidR="002F4948" w:rsidRPr="009E20C3" w:rsidRDefault="008437C9" w:rsidP="00843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09D4FC0B" w14:textId="77777777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4AD5F55B" w14:textId="77777777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ОБЛАСТЬ АЗОВСКИЙ РАЙОН</w:t>
      </w:r>
    </w:p>
    <w:p w14:paraId="0D328937" w14:textId="77777777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14:paraId="66C6BEB2" w14:textId="77777777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«КУГЕЙСКОЕ СЕЛЬСКОЕ ПОСЕЛЕНИЕ»</w:t>
      </w:r>
    </w:p>
    <w:p w14:paraId="718EA9F2" w14:textId="1E17B570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14:paraId="091AAFB7" w14:textId="77777777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КУГЕЙСКОГО СЕЛЬСКОГО ПОСЕЛЕНИЯ</w:t>
      </w:r>
    </w:p>
    <w:p w14:paraId="5FD3AA43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37C1AD" w14:textId="14EE5B3C" w:rsidR="008437C9" w:rsidRPr="008437C9" w:rsidRDefault="008437C9" w:rsidP="008437C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</w:t>
      </w:r>
    </w:p>
    <w:p w14:paraId="340DF4EC" w14:textId="77777777" w:rsidR="008437C9" w:rsidRPr="008437C9" w:rsidRDefault="008437C9" w:rsidP="008437C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79CADE" w14:textId="1F3DE75F" w:rsidR="008437C9" w:rsidRPr="008437C9" w:rsidRDefault="008437C9" w:rsidP="008437C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</w:t>
      </w: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</w:t>
      </w: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бря 2024 года                                                            </w:t>
      </w:r>
      <w:proofErr w:type="spellStart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с.Кугей</w:t>
      </w:r>
      <w:proofErr w:type="spellEnd"/>
    </w:p>
    <w:p w14:paraId="596864EA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</w:p>
    <w:p w14:paraId="14F43CAD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C88040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</w:t>
      </w:r>
    </w:p>
    <w:p w14:paraId="3EED1B6D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депутатов </w:t>
      </w:r>
      <w:proofErr w:type="spellStart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Кугейского</w:t>
      </w:r>
      <w:proofErr w:type="spellEnd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941E7F6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Азовского района </w:t>
      </w:r>
    </w:p>
    <w:p w14:paraId="606C8728" w14:textId="77777777" w:rsidR="008437C9" w:rsidRPr="008437C9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 02.07.2018</w:t>
      </w:r>
      <w:proofErr w:type="gramEnd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№ 77 «О бюджетном </w:t>
      </w:r>
    </w:p>
    <w:p w14:paraId="473A4E59" w14:textId="3E89EB9D" w:rsidR="007B71F2" w:rsidRDefault="008437C9" w:rsidP="008437C9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процессе в </w:t>
      </w:r>
      <w:proofErr w:type="spellStart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Кугейском</w:t>
      </w:r>
      <w:proofErr w:type="spellEnd"/>
      <w:r w:rsidRPr="00843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поселении»</w:t>
      </w:r>
    </w:p>
    <w:p w14:paraId="7C22F3C2" w14:textId="77777777" w:rsidR="002E1C4C" w:rsidRDefault="002E1C4C" w:rsidP="00730396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7968328" w14:textId="18257E7C" w:rsidR="007B71F2" w:rsidRDefault="007B71F2" w:rsidP="007B71F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A18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приведения бюджетного процесса в муниципальном образовании «</w:t>
      </w:r>
      <w:proofErr w:type="spellStart"/>
      <w:r w:rsidR="008437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Кугейское</w:t>
      </w:r>
      <w:proofErr w:type="spellEnd"/>
      <w:r w:rsidR="008437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сельское поселение</w:t>
      </w:r>
      <w:r w:rsidRPr="001A18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в соответствие с </w:t>
      </w:r>
      <w:r w:rsidR="001A188B" w:rsidRPr="001A188B">
        <w:rPr>
          <w:rFonts w:ascii="Times New Roman" w:hAnsi="Times New Roman" w:cs="Times New Roman"/>
          <w:sz w:val="28"/>
        </w:rPr>
        <w:t>Федеральным законом от 13.07.2024 № 177-ФЗ «О внесении изменений в</w:t>
      </w:r>
      <w:r w:rsidR="001A188B" w:rsidRPr="001A188B">
        <w:rPr>
          <w:rFonts w:ascii="Times New Roman" w:hAnsi="Times New Roman" w:cs="Times New Roman"/>
        </w:rPr>
        <w:t> </w:t>
      </w:r>
      <w:r w:rsidR="001A188B" w:rsidRPr="001A188B">
        <w:rPr>
          <w:rFonts w:ascii="Times New Roman" w:hAnsi="Times New Roman" w:cs="Times New Roman"/>
          <w:sz w:val="28"/>
        </w:rPr>
        <w:t>Бюджетный кодекс Российской Федерации и отдельные законодательные акты Российской Федерации</w:t>
      </w:r>
      <w:proofErr w:type="gramStart"/>
      <w:r w:rsidR="001A188B" w:rsidRPr="001A188B">
        <w:rPr>
          <w:rFonts w:ascii="Times New Roman" w:hAnsi="Times New Roman" w:cs="Times New Roman"/>
          <w:sz w:val="28"/>
        </w:rPr>
        <w:t>»</w:t>
      </w:r>
      <w:r w:rsidRPr="001A18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 Собрание</w:t>
      </w:r>
      <w:proofErr w:type="gramEnd"/>
      <w:r w:rsidRPr="001A18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депутатов</w:t>
      </w:r>
      <w:r w:rsidR="008437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8437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Кугейского</w:t>
      </w:r>
      <w:proofErr w:type="spellEnd"/>
      <w:r w:rsidR="008437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14:paraId="7432725E" w14:textId="77777777" w:rsidR="007B71F2" w:rsidRDefault="007B71F2" w:rsidP="007B71F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4E5A6779" w14:textId="77777777" w:rsidR="007B71F2" w:rsidRPr="00546CC9" w:rsidRDefault="007B71F2" w:rsidP="007B71F2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РЕШИЛО:</w:t>
      </w:r>
    </w:p>
    <w:p w14:paraId="0ADB24D1" w14:textId="77777777" w:rsidR="00546CC9" w:rsidRDefault="00546CC9" w:rsidP="002F494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31C2B054" w14:textId="626095A0" w:rsidR="00E02960" w:rsidRPr="00730396" w:rsidRDefault="00535352" w:rsidP="008437C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A707F">
        <w:rPr>
          <w:rFonts w:ascii="Times New Roman" w:hAnsi="Times New Roman" w:cs="Times New Roman"/>
          <w:sz w:val="28"/>
          <w:szCs w:val="28"/>
        </w:rPr>
        <w:t>В</w:t>
      </w:r>
      <w:r w:rsidR="00E86F08" w:rsidRPr="009A70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нести</w:t>
      </w:r>
      <w:r w:rsidRPr="009A70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86F08" w:rsidRPr="009A70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решени</w:t>
      </w:r>
      <w:r w:rsidR="008943BB" w:rsidRPr="009A70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="00E86F08" w:rsidRPr="009A70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Собрания депутатов </w:t>
      </w:r>
      <w:proofErr w:type="spellStart"/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Кугейского</w:t>
      </w:r>
      <w:proofErr w:type="spellEnd"/>
      <w:r w:rsid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Азовского района</w:t>
      </w:r>
      <w:r w:rsid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02.07.2018</w:t>
      </w:r>
      <w:proofErr w:type="gramEnd"/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№ 77 «О бюджетном</w:t>
      </w:r>
      <w:r w:rsid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процессе в </w:t>
      </w:r>
      <w:proofErr w:type="spellStart"/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Кугейском</w:t>
      </w:r>
      <w:proofErr w:type="spellEnd"/>
      <w:r w:rsidR="008437C9" w:rsidRP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сельском поселении»</w:t>
      </w:r>
      <w:r w:rsidR="00843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A70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 изменения:</w:t>
      </w:r>
    </w:p>
    <w:p w14:paraId="14F351D2" w14:textId="71AA2336" w:rsidR="001A2A1C" w:rsidRPr="00730396" w:rsidRDefault="00555FEF" w:rsidP="00730396">
      <w:pPr>
        <w:pStyle w:val="a8"/>
        <w:numPr>
          <w:ilvl w:val="1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30396">
        <w:rPr>
          <w:rFonts w:ascii="Times New Roman" w:hAnsi="Times New Roman" w:cs="Times New Roman"/>
          <w:sz w:val="28"/>
          <w:szCs w:val="28"/>
        </w:rPr>
        <w:t>Часть 4 стать</w:t>
      </w:r>
      <w:r w:rsidR="00EA22E1" w:rsidRPr="00730396">
        <w:rPr>
          <w:rFonts w:ascii="Times New Roman" w:hAnsi="Times New Roman" w:cs="Times New Roman"/>
          <w:sz w:val="28"/>
          <w:szCs w:val="28"/>
        </w:rPr>
        <w:t>и</w:t>
      </w:r>
      <w:r w:rsidRPr="00730396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14:paraId="1097248A" w14:textId="03A69CCE" w:rsidR="0029007C" w:rsidRDefault="0029007C" w:rsidP="0075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2A1C" w:rsidRPr="00C4720E">
        <w:rPr>
          <w:rFonts w:ascii="Times New Roman" w:hAnsi="Times New Roman" w:cs="Times New Roman"/>
          <w:sz w:val="28"/>
          <w:szCs w:val="28"/>
        </w:rPr>
        <w:t xml:space="preserve">4. </w:t>
      </w:r>
      <w:r w:rsidR="001A2A1C">
        <w:rPr>
          <w:rFonts w:ascii="Times New Roman" w:hAnsi="Times New Roman" w:cs="Times New Roman"/>
          <w:sz w:val="28"/>
          <w:szCs w:val="28"/>
        </w:rPr>
        <w:t>М</w:t>
      </w:r>
      <w:r w:rsidR="001A2A1C" w:rsidRPr="00C4720E">
        <w:rPr>
          <w:rFonts w:ascii="Times New Roman" w:hAnsi="Times New Roman" w:cs="Times New Roman"/>
          <w:sz w:val="28"/>
          <w:szCs w:val="28"/>
        </w:rPr>
        <w:t xml:space="preserve">униципальные контракты заключаются в соответствии с планом-графиком закупок товаров, работ, услуг для обеспечения муниципальных нужд </w:t>
      </w:r>
      <w:proofErr w:type="spellStart"/>
      <w:r w:rsidR="00753A33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753A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2A1C" w:rsidRPr="00C4720E">
        <w:rPr>
          <w:rFonts w:ascii="Times New Roman" w:hAnsi="Times New Roman" w:cs="Times New Roman"/>
          <w:sz w:val="28"/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при</w:t>
      </w:r>
      <w:r w:rsidR="0075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 соответствии с законодательством </w:t>
      </w:r>
      <w:r w:rsidR="00EA22E1" w:rsidRPr="00C4720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соответствующая закупка включению в  такой план-график не подлежит)</w:t>
      </w:r>
      <w:r w:rsidR="001A2A1C" w:rsidRPr="00C4720E">
        <w:rPr>
          <w:rFonts w:ascii="Times New Roman" w:hAnsi="Times New Roman" w:cs="Times New Roman"/>
          <w:sz w:val="28"/>
          <w:szCs w:val="28"/>
        </w:rPr>
        <w:t xml:space="preserve">, и оплачиваются в пределах лимитов бюджетных обязательств, за исключением случаев, установленных Бюджетным </w:t>
      </w:r>
      <w:hyperlink r:id="rId7" w:history="1">
        <w:r w:rsidR="001A2A1C" w:rsidRPr="00E65F78">
          <w:rPr>
            <w:rFonts w:ascii="Times New Roman" w:hAnsi="Times New Roman" w:cs="Times New Roman"/>
            <w:color w:val="000000"/>
            <w:sz w:val="28"/>
            <w:szCs w:val="28"/>
          </w:rPr>
          <w:t>ко</w:t>
        </w:r>
        <w:r w:rsidR="001A2A1C" w:rsidRPr="00C4720E">
          <w:rPr>
            <w:rFonts w:ascii="Times New Roman" w:hAnsi="Times New Roman" w:cs="Times New Roman"/>
            <w:color w:val="000000"/>
            <w:sz w:val="28"/>
            <w:szCs w:val="28"/>
          </w:rPr>
          <w:t>дексом</w:t>
        </w:r>
      </w:hyperlink>
      <w:r w:rsidR="001A2A1C" w:rsidRPr="00C472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законами, регулирующими бюджетные правоотношения.»</w:t>
      </w:r>
      <w:r w:rsidR="002E1C4C">
        <w:rPr>
          <w:rFonts w:ascii="Times New Roman" w:hAnsi="Times New Roman" w:cs="Times New Roman"/>
          <w:sz w:val="28"/>
          <w:szCs w:val="28"/>
        </w:rPr>
        <w:t>.</w:t>
      </w:r>
    </w:p>
    <w:p w14:paraId="61C76067" w14:textId="31E93384" w:rsidR="0029007C" w:rsidRPr="00C4720E" w:rsidRDefault="00730396" w:rsidP="0073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E1C4C">
        <w:rPr>
          <w:rFonts w:ascii="Times New Roman" w:hAnsi="Times New Roman" w:cs="Times New Roman"/>
          <w:sz w:val="28"/>
          <w:szCs w:val="28"/>
        </w:rPr>
        <w:t>В</w:t>
      </w:r>
      <w:r w:rsidR="0029007C">
        <w:rPr>
          <w:rFonts w:ascii="Times New Roman" w:hAnsi="Times New Roman" w:cs="Times New Roman"/>
          <w:sz w:val="28"/>
          <w:szCs w:val="28"/>
        </w:rPr>
        <w:t xml:space="preserve"> части 3 статьи 2</w:t>
      </w:r>
      <w:r w:rsidR="00753A33">
        <w:rPr>
          <w:rFonts w:ascii="Times New Roman" w:hAnsi="Times New Roman" w:cs="Times New Roman"/>
          <w:sz w:val="28"/>
          <w:szCs w:val="28"/>
        </w:rPr>
        <w:t>2</w:t>
      </w:r>
      <w:r w:rsidR="0029007C">
        <w:rPr>
          <w:rFonts w:ascii="Times New Roman" w:hAnsi="Times New Roman" w:cs="Times New Roman"/>
          <w:sz w:val="28"/>
          <w:szCs w:val="28"/>
        </w:rPr>
        <w:t xml:space="preserve"> после слов «предоставляются паспорта» дополнить словами «(проекты паспортов)».</w:t>
      </w:r>
    </w:p>
    <w:p w14:paraId="38CA4967" w14:textId="77777777" w:rsidR="00555FEF" w:rsidRPr="009E20C3" w:rsidRDefault="00555FEF" w:rsidP="00730396">
      <w:pPr>
        <w:pStyle w:val="a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2. </w:t>
      </w:r>
      <w:r w:rsidRPr="009E20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bookmarkStart w:id="0" w:name="_Hlk47520323"/>
      <w:r w:rsidRPr="009E20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36EC32B" w14:textId="77777777" w:rsidR="00555FEF" w:rsidRDefault="00555FEF" w:rsidP="0055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21ECB" w14:textId="77777777" w:rsidR="00555FEF" w:rsidRPr="009E20C3" w:rsidRDefault="00555FEF" w:rsidP="0055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400E1" w14:textId="77777777" w:rsidR="00555FEF" w:rsidRPr="009E20C3" w:rsidRDefault="00555FEF" w:rsidP="0055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30B2430" w14:textId="77777777" w:rsidR="00753A33" w:rsidRPr="00753A33" w:rsidRDefault="00753A33" w:rsidP="00753A33">
      <w:pPr>
        <w:rPr>
          <w:rFonts w:ascii="Times New Roman" w:hAnsi="Times New Roman" w:cs="Times New Roman"/>
          <w:sz w:val="28"/>
          <w:szCs w:val="28"/>
        </w:rPr>
      </w:pPr>
      <w:r w:rsidRPr="00753A3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14:paraId="3D783156" w14:textId="5E540EC8" w:rsidR="00753A33" w:rsidRPr="00753A33" w:rsidRDefault="00753A33" w:rsidP="00753A33">
      <w:pPr>
        <w:rPr>
          <w:rFonts w:ascii="Times New Roman" w:hAnsi="Times New Roman" w:cs="Times New Roman"/>
          <w:sz w:val="28"/>
          <w:szCs w:val="28"/>
        </w:rPr>
      </w:pPr>
      <w:r w:rsidRPr="00753A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3A33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753A33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Pr="00753A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3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33">
        <w:rPr>
          <w:rFonts w:ascii="Times New Roman" w:hAnsi="Times New Roman" w:cs="Times New Roman"/>
          <w:sz w:val="28"/>
          <w:szCs w:val="28"/>
        </w:rPr>
        <w:t>А.В.Мельник</w:t>
      </w:r>
      <w:proofErr w:type="spellEnd"/>
    </w:p>
    <w:p w14:paraId="6683801A" w14:textId="77777777" w:rsidR="001A2A1C" w:rsidRDefault="001A2A1C" w:rsidP="00753A33">
      <w:pPr>
        <w:tabs>
          <w:tab w:val="left" w:pos="-2700"/>
        </w:tabs>
        <w:autoSpaceDE w:val="0"/>
        <w:autoSpaceDN w:val="0"/>
        <w:adjustRightInd w:val="0"/>
        <w:spacing w:after="0" w:line="240" w:lineRule="auto"/>
        <w:jc w:val="both"/>
      </w:pPr>
    </w:p>
    <w:sectPr w:rsidR="001A2A1C" w:rsidSect="00730396">
      <w:foot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00E3" w14:textId="77777777" w:rsidR="00274676" w:rsidRDefault="00274676">
      <w:pPr>
        <w:spacing w:after="0" w:line="240" w:lineRule="auto"/>
      </w:pPr>
      <w:r>
        <w:separator/>
      </w:r>
    </w:p>
  </w:endnote>
  <w:endnote w:type="continuationSeparator" w:id="0">
    <w:p w14:paraId="7DC0FDCB" w14:textId="77777777" w:rsidR="00274676" w:rsidRDefault="002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2CE0" w14:textId="77777777" w:rsidR="009D4789" w:rsidRDefault="00AC222A" w:rsidP="00D53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536351" w14:textId="77777777" w:rsidR="009D4789" w:rsidRDefault="009D47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16D2" w14:textId="77777777" w:rsidR="00274676" w:rsidRDefault="00274676">
      <w:pPr>
        <w:spacing w:after="0" w:line="240" w:lineRule="auto"/>
      </w:pPr>
      <w:r>
        <w:separator/>
      </w:r>
    </w:p>
  </w:footnote>
  <w:footnote w:type="continuationSeparator" w:id="0">
    <w:p w14:paraId="6E6B0BA4" w14:textId="77777777" w:rsidR="00274676" w:rsidRDefault="0027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5D78"/>
    <w:multiLevelType w:val="hybridMultilevel"/>
    <w:tmpl w:val="49FA575A"/>
    <w:lvl w:ilvl="0" w:tplc="BE0A2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531F91"/>
    <w:multiLevelType w:val="hybridMultilevel"/>
    <w:tmpl w:val="264CB420"/>
    <w:lvl w:ilvl="0" w:tplc="3AE4A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D53B2"/>
    <w:multiLevelType w:val="hybridMultilevel"/>
    <w:tmpl w:val="1F00A13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7B5892"/>
    <w:multiLevelType w:val="hybridMultilevel"/>
    <w:tmpl w:val="BD6AFC42"/>
    <w:lvl w:ilvl="0" w:tplc="FF8ADDC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4402EC"/>
    <w:multiLevelType w:val="multilevel"/>
    <w:tmpl w:val="27567BDE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E06ED4"/>
    <w:multiLevelType w:val="multilevel"/>
    <w:tmpl w:val="1F52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803600">
    <w:abstractNumId w:val="1"/>
  </w:num>
  <w:num w:numId="2" w16cid:durableId="169178964">
    <w:abstractNumId w:val="3"/>
  </w:num>
  <w:num w:numId="3" w16cid:durableId="855583342">
    <w:abstractNumId w:val="5"/>
  </w:num>
  <w:num w:numId="4" w16cid:durableId="1891964157">
    <w:abstractNumId w:val="0"/>
  </w:num>
  <w:num w:numId="5" w16cid:durableId="1857646184">
    <w:abstractNumId w:val="2"/>
  </w:num>
  <w:num w:numId="6" w16cid:durableId="875123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0E"/>
    <w:rsid w:val="00006714"/>
    <w:rsid w:val="00086D0E"/>
    <w:rsid w:val="000D1FA4"/>
    <w:rsid w:val="000F43DD"/>
    <w:rsid w:val="00131CCC"/>
    <w:rsid w:val="00133E4E"/>
    <w:rsid w:val="001A188B"/>
    <w:rsid w:val="001A2A1C"/>
    <w:rsid w:val="001F399F"/>
    <w:rsid w:val="001F5C68"/>
    <w:rsid w:val="00274676"/>
    <w:rsid w:val="00276B07"/>
    <w:rsid w:val="002861B7"/>
    <w:rsid w:val="0029007C"/>
    <w:rsid w:val="002E17D3"/>
    <w:rsid w:val="002E1C4C"/>
    <w:rsid w:val="002F4948"/>
    <w:rsid w:val="004240A6"/>
    <w:rsid w:val="0042608D"/>
    <w:rsid w:val="00494A62"/>
    <w:rsid w:val="004B559B"/>
    <w:rsid w:val="004C7C9F"/>
    <w:rsid w:val="004D4A76"/>
    <w:rsid w:val="00532B63"/>
    <w:rsid w:val="00535352"/>
    <w:rsid w:val="00543B88"/>
    <w:rsid w:val="00546CC9"/>
    <w:rsid w:val="0055310D"/>
    <w:rsid w:val="00555EC6"/>
    <w:rsid w:val="00555FEF"/>
    <w:rsid w:val="005A19EF"/>
    <w:rsid w:val="005F4704"/>
    <w:rsid w:val="006A5BD3"/>
    <w:rsid w:val="00730396"/>
    <w:rsid w:val="00737A57"/>
    <w:rsid w:val="00750440"/>
    <w:rsid w:val="00753A33"/>
    <w:rsid w:val="00753FA3"/>
    <w:rsid w:val="007A56D7"/>
    <w:rsid w:val="007B71F2"/>
    <w:rsid w:val="007E4DED"/>
    <w:rsid w:val="008423E7"/>
    <w:rsid w:val="008437C9"/>
    <w:rsid w:val="00865284"/>
    <w:rsid w:val="00882D9F"/>
    <w:rsid w:val="008943BB"/>
    <w:rsid w:val="008979D8"/>
    <w:rsid w:val="00897AA6"/>
    <w:rsid w:val="008A40EA"/>
    <w:rsid w:val="008B1021"/>
    <w:rsid w:val="008B6483"/>
    <w:rsid w:val="008D3079"/>
    <w:rsid w:val="00927D50"/>
    <w:rsid w:val="009A707F"/>
    <w:rsid w:val="009D4789"/>
    <w:rsid w:val="009E20C3"/>
    <w:rsid w:val="00A84A2E"/>
    <w:rsid w:val="00AA7C5C"/>
    <w:rsid w:val="00AC222A"/>
    <w:rsid w:val="00B02AD5"/>
    <w:rsid w:val="00B3268F"/>
    <w:rsid w:val="00B336C0"/>
    <w:rsid w:val="00B36D24"/>
    <w:rsid w:val="00BD5E9B"/>
    <w:rsid w:val="00BD62E4"/>
    <w:rsid w:val="00BE5F46"/>
    <w:rsid w:val="00C62B36"/>
    <w:rsid w:val="00C634CC"/>
    <w:rsid w:val="00C969DC"/>
    <w:rsid w:val="00CC1078"/>
    <w:rsid w:val="00D300C4"/>
    <w:rsid w:val="00D42B13"/>
    <w:rsid w:val="00D8781B"/>
    <w:rsid w:val="00DE22DA"/>
    <w:rsid w:val="00DF085A"/>
    <w:rsid w:val="00DF2D05"/>
    <w:rsid w:val="00DF3CCA"/>
    <w:rsid w:val="00E02960"/>
    <w:rsid w:val="00E47EA3"/>
    <w:rsid w:val="00E86F08"/>
    <w:rsid w:val="00EA22E1"/>
    <w:rsid w:val="00F6626C"/>
    <w:rsid w:val="00F82828"/>
    <w:rsid w:val="00F96A6D"/>
    <w:rsid w:val="00FA6BE2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A823"/>
  <w15:docId w15:val="{9B3F1E96-865D-41D9-B029-00C7EB83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4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F4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4948"/>
  </w:style>
  <w:style w:type="paragraph" w:styleId="a6">
    <w:name w:val="Balloon Text"/>
    <w:basedOn w:val="a"/>
    <w:link w:val="a7"/>
    <w:uiPriority w:val="99"/>
    <w:semiHidden/>
    <w:unhideWhenUsed/>
    <w:rsid w:val="002F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9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948"/>
    <w:pPr>
      <w:ind w:left="720"/>
      <w:contextualSpacing/>
    </w:pPr>
  </w:style>
  <w:style w:type="paragraph" w:customStyle="1" w:styleId="ConsPlusNormal">
    <w:name w:val="ConsPlusNormal"/>
    <w:qFormat/>
    <w:rsid w:val="00BD5E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53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1A140958A4631AB363103DAAAFCA8A475B537ED4B147A9C1408A1FC2X4A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Кугей Администрация</cp:lastModifiedBy>
  <cp:revision>2</cp:revision>
  <cp:lastPrinted>2024-10-09T12:20:00Z</cp:lastPrinted>
  <dcterms:created xsi:type="dcterms:W3CDTF">2024-11-29T08:05:00Z</dcterms:created>
  <dcterms:modified xsi:type="dcterms:W3CDTF">2024-11-29T08:05:00Z</dcterms:modified>
</cp:coreProperties>
</file>