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2CE50F" w14:textId="7A857072" w:rsidR="00B32050" w:rsidRPr="0033030C" w:rsidRDefault="00BF3BF1" w:rsidP="00B32050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E5C644A" w14:textId="77777777"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14:paraId="745DDEEF" w14:textId="77777777" w:rsidR="00BF3BF1" w:rsidRPr="009A5A06" w:rsidRDefault="00BF3BF1" w:rsidP="00BF3BF1">
      <w:pPr>
        <w:pStyle w:val="afb"/>
        <w:tabs>
          <w:tab w:val="left" w:pos="1740"/>
          <w:tab w:val="left" w:pos="2640"/>
          <w:tab w:val="center" w:pos="4627"/>
        </w:tabs>
        <w:ind w:left="0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РОССИЙСКАЯ ФЕДЕРАЦИЯ</w:t>
      </w:r>
    </w:p>
    <w:p w14:paraId="503E76BA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РОСТОВСКАЯ ОБЛАСТЬ АЗОВСКИЙ РАЙОН</w:t>
      </w:r>
    </w:p>
    <w:p w14:paraId="075D99D0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МУНИЦИПАЛЬНОЕ ОБРАЗОВАНИЕ</w:t>
      </w:r>
    </w:p>
    <w:p w14:paraId="2CE264AE" w14:textId="303B0BE0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«КУГЕЙСКОЕ СЕЛЬСКОЕ ПОСЕЛЕНИЕ»</w:t>
      </w:r>
    </w:p>
    <w:p w14:paraId="043D2FD2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СОБРАНИЕ ДЕПУТАТОВ КУГЕЙСКОГО СЕЛЬСКОГО ПОСЕЛЕНИЯ</w:t>
      </w:r>
    </w:p>
    <w:p w14:paraId="0FAE7FCC" w14:textId="77777777"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14:paraId="346968D0" w14:textId="77777777"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14:paraId="4AE6B3C7" w14:textId="77777777" w:rsidR="0013048C" w:rsidRPr="0033030C" w:rsidRDefault="00B326B5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РЕШЕНИЕ</w:t>
      </w:r>
    </w:p>
    <w:p w14:paraId="0F8BA653" w14:textId="77777777"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14:paraId="7B786723" w14:textId="0C51728D" w:rsidR="0013048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proofErr w:type="spellStart"/>
      <w:r w:rsidR="00BF3BF1">
        <w:rPr>
          <w:b/>
          <w:sz w:val="28"/>
          <w:szCs w:val="28"/>
        </w:rPr>
        <w:t>Кугейского</w:t>
      </w:r>
      <w:proofErr w:type="spellEnd"/>
      <w:r w:rsidR="00153D35" w:rsidRPr="0033030C">
        <w:rPr>
          <w:b/>
          <w:sz w:val="28"/>
          <w:szCs w:val="28"/>
        </w:rPr>
        <w:t xml:space="preserve"> сельского поселения </w:t>
      </w:r>
    </w:p>
    <w:p w14:paraId="330337C1" w14:textId="77777777" w:rsidR="00BF3BF1" w:rsidRPr="0033030C" w:rsidRDefault="00BF3BF1" w:rsidP="00A15EA6">
      <w:pPr>
        <w:ind w:right="-2"/>
        <w:jc w:val="center"/>
        <w:rPr>
          <w:b/>
          <w:sz w:val="28"/>
          <w:szCs w:val="28"/>
        </w:rPr>
      </w:pPr>
    </w:p>
    <w:p w14:paraId="55199144" w14:textId="77777777"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14:paraId="3E4A1F19" w14:textId="53C505F0" w:rsidR="0013048C" w:rsidRPr="0033030C" w:rsidRDefault="00BF3BF1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030C">
        <w:rPr>
          <w:sz w:val="28"/>
          <w:szCs w:val="28"/>
        </w:rPr>
        <w:t>«__» _______ 20__ года</w:t>
      </w: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с.Кугей</w:t>
      </w:r>
      <w:proofErr w:type="spellEnd"/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</w:p>
    <w:p w14:paraId="3C97E643" w14:textId="77777777"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14:paraId="2A696C90" w14:textId="2EB252EB"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DC3984">
        <w:rPr>
          <w:sz w:val="28"/>
          <w:szCs w:val="28"/>
        </w:rPr>
        <w:t xml:space="preserve">               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Pr="0033030C">
        <w:rPr>
          <w:sz w:val="28"/>
          <w:szCs w:val="28"/>
        </w:rPr>
        <w:t>ФЗ</w:t>
      </w:r>
      <w:r w:rsidR="00DC3984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DC3984">
        <w:rPr>
          <w:sz w:val="28"/>
          <w:szCs w:val="28"/>
        </w:rPr>
        <w:t>стать</w:t>
      </w:r>
      <w:r w:rsidR="00507C38" w:rsidRPr="00DC3984">
        <w:rPr>
          <w:sz w:val="28"/>
          <w:szCs w:val="28"/>
        </w:rPr>
        <w:t>ей</w:t>
      </w:r>
      <w:r w:rsidRPr="00DC3984">
        <w:rPr>
          <w:sz w:val="28"/>
          <w:szCs w:val="28"/>
        </w:rPr>
        <w:t xml:space="preserve"> </w:t>
      </w:r>
      <w:r w:rsidR="00DC3984" w:rsidRPr="00DC3984">
        <w:rPr>
          <w:sz w:val="28"/>
          <w:szCs w:val="28"/>
        </w:rPr>
        <w:t>30</w:t>
      </w:r>
      <w:r w:rsidRPr="00DC3984">
        <w:rPr>
          <w:sz w:val="28"/>
          <w:szCs w:val="28"/>
        </w:rPr>
        <w:t xml:space="preserve"> </w:t>
      </w:r>
      <w:r w:rsidR="00086CA3" w:rsidRPr="00DC3984">
        <w:rPr>
          <w:sz w:val="28"/>
          <w:szCs w:val="28"/>
        </w:rPr>
        <w:t>Устав</w:t>
      </w:r>
      <w:r w:rsidR="000238B5" w:rsidRPr="00DC3984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proofErr w:type="spellStart"/>
      <w:r w:rsidR="00472F1B">
        <w:rPr>
          <w:sz w:val="28"/>
          <w:szCs w:val="28"/>
        </w:rPr>
        <w:t>Кугейское</w:t>
      </w:r>
      <w:proofErr w:type="spellEnd"/>
      <w:r w:rsidR="00472F1B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>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153D35" w:rsidRPr="0033030C">
        <w:rPr>
          <w:sz w:val="28"/>
          <w:szCs w:val="28"/>
        </w:rPr>
        <w:t xml:space="preserve"> сельского поселения</w:t>
      </w:r>
    </w:p>
    <w:p w14:paraId="29768A15" w14:textId="77777777"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14:paraId="439C2331" w14:textId="77777777" w:rsidR="002E217C" w:rsidRPr="0033030C" w:rsidRDefault="002E217C" w:rsidP="00A15EA6">
      <w:pPr>
        <w:jc w:val="center"/>
        <w:rPr>
          <w:sz w:val="28"/>
          <w:szCs w:val="28"/>
        </w:rPr>
      </w:pPr>
    </w:p>
    <w:p w14:paraId="57FEE74A" w14:textId="7BFC5456"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14:paraId="68FBEF93" w14:textId="77777777"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14:paraId="2422D79C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67B64327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78"/>
        <w:gridCol w:w="3276"/>
      </w:tblGrid>
      <w:tr w:rsidR="002E217C" w:rsidRPr="0033030C" w14:paraId="0A89B63F" w14:textId="77777777" w:rsidTr="00472F1B">
        <w:tc>
          <w:tcPr>
            <w:tcW w:w="4820" w:type="dxa"/>
            <w:shd w:val="clear" w:color="auto" w:fill="auto"/>
          </w:tcPr>
          <w:p w14:paraId="563B13F2" w14:textId="28D24E81"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</w:t>
            </w:r>
            <w:r w:rsidR="00BF3BF1">
              <w:rPr>
                <w:sz w:val="28"/>
                <w:szCs w:val="28"/>
              </w:rPr>
              <w:t xml:space="preserve">Глава </w:t>
            </w:r>
            <w:proofErr w:type="spellStart"/>
            <w:r w:rsidR="00BF3BF1">
              <w:rPr>
                <w:sz w:val="28"/>
                <w:szCs w:val="28"/>
              </w:rPr>
              <w:t>Кугейского</w:t>
            </w:r>
            <w:proofErr w:type="spellEnd"/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78" w:type="dxa"/>
          </w:tcPr>
          <w:p w14:paraId="33791085" w14:textId="77777777"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6" w:type="dxa"/>
            <w:vAlign w:val="bottom"/>
          </w:tcPr>
          <w:p w14:paraId="467B7D7B" w14:textId="202BA093" w:rsidR="002E217C" w:rsidRPr="0033030C" w:rsidRDefault="00BF3BF1" w:rsidP="00A15EA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А.В.Мельник</w:t>
            </w:r>
            <w:proofErr w:type="spellEnd"/>
          </w:p>
        </w:tc>
      </w:tr>
    </w:tbl>
    <w:p w14:paraId="60214B34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784EEC32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06C81FFF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4680276B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3D750D09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50C8532C" w14:textId="77777777" w:rsidR="00BF3BF1" w:rsidRPr="00BF3BF1" w:rsidRDefault="00BF3BF1" w:rsidP="00BF3BF1">
      <w:pPr>
        <w:autoSpaceDE w:val="0"/>
        <w:autoSpaceDN w:val="0"/>
        <w:adjustRightInd w:val="0"/>
        <w:ind w:right="321"/>
        <w:jc w:val="both"/>
        <w:rPr>
          <w:kern w:val="0"/>
          <w:lang w:eastAsia="en-US"/>
        </w:rPr>
      </w:pPr>
      <w:r w:rsidRPr="00BF3BF1">
        <w:rPr>
          <w:lang w:eastAsia="en-US"/>
        </w:rPr>
        <w:t>Проект подготовил:</w:t>
      </w:r>
    </w:p>
    <w:p w14:paraId="302B948E" w14:textId="00D863DF" w:rsidR="00BF3BF1" w:rsidRPr="00BF3BF1" w:rsidRDefault="00BF3BF1" w:rsidP="00BF3BF1">
      <w:pPr>
        <w:autoSpaceDE w:val="0"/>
        <w:autoSpaceDN w:val="0"/>
        <w:adjustRightInd w:val="0"/>
        <w:ind w:right="321"/>
        <w:jc w:val="both"/>
        <w:rPr>
          <w:lang w:eastAsia="en-US"/>
        </w:rPr>
      </w:pPr>
      <w:r w:rsidRPr="00BF3BF1">
        <w:rPr>
          <w:lang w:eastAsia="en-US"/>
        </w:rPr>
        <w:t>Главный специалист Администрации</w:t>
      </w:r>
    </w:p>
    <w:p w14:paraId="12EECFB3" w14:textId="77777777" w:rsidR="00BF3BF1" w:rsidRPr="00BF3BF1" w:rsidRDefault="00BF3BF1" w:rsidP="00BF3BF1">
      <w:pPr>
        <w:autoSpaceDE w:val="0"/>
        <w:autoSpaceDN w:val="0"/>
        <w:adjustRightInd w:val="0"/>
        <w:ind w:right="321"/>
        <w:jc w:val="both"/>
        <w:rPr>
          <w:lang w:eastAsia="en-US"/>
        </w:rPr>
      </w:pPr>
      <w:proofErr w:type="spellStart"/>
      <w:r w:rsidRPr="00BF3BF1">
        <w:rPr>
          <w:lang w:eastAsia="en-US"/>
        </w:rPr>
        <w:t>Кугейского</w:t>
      </w:r>
      <w:proofErr w:type="spellEnd"/>
      <w:r w:rsidRPr="00BF3BF1">
        <w:rPr>
          <w:lang w:eastAsia="en-US"/>
        </w:rPr>
        <w:t xml:space="preserve"> сельского поселения</w:t>
      </w:r>
    </w:p>
    <w:p w14:paraId="6EA2BDC5" w14:textId="77EDF979" w:rsidR="00BF3BF1" w:rsidRPr="00BF3BF1" w:rsidRDefault="00BF3BF1" w:rsidP="00BF3BF1">
      <w:pPr>
        <w:autoSpaceDE w:val="0"/>
        <w:autoSpaceDN w:val="0"/>
        <w:adjustRightInd w:val="0"/>
        <w:ind w:right="321"/>
        <w:jc w:val="both"/>
        <w:rPr>
          <w:lang w:eastAsia="en-US"/>
        </w:rPr>
      </w:pPr>
      <w:r w:rsidRPr="00BF3BF1">
        <w:rPr>
          <w:lang w:eastAsia="en-US"/>
        </w:rPr>
        <w:t>Ананьева Любовь Павловна</w:t>
      </w:r>
    </w:p>
    <w:p w14:paraId="74573429" w14:textId="564C7A68" w:rsidR="00BF3BF1" w:rsidRPr="00BF3BF1" w:rsidRDefault="00BF3BF1" w:rsidP="00BF3BF1">
      <w:pPr>
        <w:autoSpaceDE w:val="0"/>
        <w:autoSpaceDN w:val="0"/>
        <w:adjustRightInd w:val="0"/>
        <w:ind w:right="321"/>
        <w:jc w:val="both"/>
        <w:rPr>
          <w:lang w:eastAsia="en-US"/>
        </w:rPr>
      </w:pPr>
      <w:r w:rsidRPr="00BF3BF1">
        <w:rPr>
          <w:lang w:eastAsia="en-US"/>
        </w:rPr>
        <w:t>8 (863-42) 3-08-</w:t>
      </w:r>
      <w:r>
        <w:rPr>
          <w:lang w:eastAsia="en-US"/>
        </w:rPr>
        <w:t>08</w:t>
      </w:r>
    </w:p>
    <w:p w14:paraId="037FE580" w14:textId="77777777" w:rsidR="00BF3BF1" w:rsidRDefault="00BF3BF1" w:rsidP="00BF3B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34E6F457" w14:textId="001A07CE" w:rsidR="005B3864" w:rsidRPr="00BF3BF1" w:rsidRDefault="00BF3BF1" w:rsidP="00BF3B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1B2315" w:rsidRPr="0033030C">
        <w:rPr>
          <w:rFonts w:ascii="Times New Roman" w:hAnsi="Times New Roman" w:cs="Times New Roman"/>
          <w:sz w:val="28"/>
          <w:szCs w:val="28"/>
        </w:rPr>
        <w:t>Приложение</w:t>
      </w:r>
    </w:p>
    <w:p w14:paraId="1B387DA2" w14:textId="48113F05"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1386307" w14:textId="77777777"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33030C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14:paraId="4B3BDFB4" w14:textId="77777777"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01E643" w14:textId="77777777"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AEB8B6F" w14:textId="77777777"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0950D4CE" w14:textId="47021D62"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153D35" w:rsidRPr="0033030C">
        <w:rPr>
          <w:sz w:val="28"/>
          <w:szCs w:val="28"/>
        </w:rPr>
        <w:t xml:space="preserve"> сельского поселения </w:t>
      </w:r>
    </w:p>
    <w:p w14:paraId="7D008E24" w14:textId="77777777"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59FAD5" w14:textId="7D162FC3"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6F6DCD" w:rsidRPr="0033030C">
        <w:rPr>
          <w:sz w:val="28"/>
          <w:szCs w:val="28"/>
        </w:rPr>
        <w:t xml:space="preserve"> сельского поселения </w:t>
      </w:r>
    </w:p>
    <w:p w14:paraId="2BF88BAE" w14:textId="77777777"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91364EE" w14:textId="5754A60C"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7813ECAD" w14:textId="77777777"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2F6BB08B" w14:textId="42D8C79F"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1609C89" w14:textId="77777777"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02621E06" w14:textId="49E49C07"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9266F06" w14:textId="2E7810F7"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27DFE6B" w14:textId="717EDE97"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5696130C" w14:textId="5F271EB8"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56658930" w14:textId="77777777"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14:paraId="104CE615" w14:textId="77777777"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14:paraId="71237FD4" w14:textId="77777777"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14:paraId="79EBDDCD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14:paraId="68A8EFFD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14:paraId="340BBA1E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14:paraId="40EFD861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14:paraId="4C4CE604" w14:textId="7219B0FA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3D210D0E" w14:textId="53F7C7A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37FEB79D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14:paraId="41D6E098" w14:textId="77777777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6B7309E6" w14:textId="77777777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374F9EDD" w14:textId="77777777"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14:paraId="048E43C1" w14:textId="77777777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14:paraId="60C9F0D1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3E287A7C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31EFCADA" w14:textId="6F7E5F05"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5745E4EF" w14:textId="2F415B80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2F6C9990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744C0300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14:paraId="231C011A" w14:textId="77777777"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0462FDB8" w14:textId="752764E3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64AC22F4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3AC5E3CD" w14:textId="77777777"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14:paraId="54C0FE4C" w14:textId="77777777"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14:paraId="0AE886C0" w14:textId="77777777"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14:paraId="15861EC3" w14:textId="77777777"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5556DC5B" w14:textId="77777777"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14:paraId="00506DC6" w14:textId="77777777"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14:paraId="288FE8D2" w14:textId="77777777"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14:paraId="33E39A5B" w14:textId="23522156"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3DA563A9" w14:textId="3DA1B682"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14:paraId="0CED12A1" w14:textId="1AD4ECAD" w:rsidR="006E626A" w:rsidRPr="00BF3BF1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BF3BF1">
        <w:rPr>
          <w:rFonts w:ascii="Times New Roman" w:hAnsi="Times New Roman" w:cs="Times New Roman"/>
          <w:iCs/>
          <w:sz w:val="28"/>
          <w:szCs w:val="28"/>
        </w:rPr>
        <w:t xml:space="preserve">Администрацией </w:t>
      </w:r>
      <w:proofErr w:type="spellStart"/>
      <w:r w:rsidR="00BF3BF1" w:rsidRPr="00BF3BF1">
        <w:rPr>
          <w:rFonts w:ascii="Times New Roman" w:hAnsi="Times New Roman" w:cs="Times New Roman"/>
          <w:iCs/>
          <w:sz w:val="28"/>
          <w:szCs w:val="28"/>
        </w:rPr>
        <w:t>Кугейского</w:t>
      </w:r>
      <w:proofErr w:type="spellEnd"/>
      <w:r w:rsidR="00350A9C" w:rsidRPr="00BF3BF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6E626A" w:rsidRPr="00BF3BF1">
        <w:rPr>
          <w:rFonts w:ascii="Times New Roman" w:hAnsi="Times New Roman" w:cs="Times New Roman"/>
          <w:iCs/>
          <w:sz w:val="28"/>
          <w:szCs w:val="28"/>
        </w:rPr>
        <w:t>.</w:t>
      </w:r>
    </w:p>
    <w:p w14:paraId="7DF061DB" w14:textId="737F7E43"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14:paraId="09E717AE" w14:textId="2D504AF0"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01843147" w14:textId="70C52FF8"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14:paraId="476313B6" w14:textId="1B5ABDA8"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14:paraId="3EF7F952" w14:textId="77777777"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14:paraId="4A2499AD" w14:textId="7588786B"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</w:p>
    <w:p w14:paraId="79286859" w14:textId="77777777"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14:paraId="1E380AC1" w14:textId="77777777"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0161A8" w14:textId="12DE66E9"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3B0C582D" w14:textId="77777777"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14:paraId="639F90A2" w14:textId="4979EDD6"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14:paraId="7B7C9255" w14:textId="77777777"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14:paraId="7506ADE7" w14:textId="699A0D1D"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C4A6DD5" w14:textId="77777777"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4420B" w14:textId="77777777"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14:paraId="17468CA5" w14:textId="77777777"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E581B" w14:textId="77777777"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57D6C632" w14:textId="77777777"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14:paraId="657E4374" w14:textId="77777777"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37EEAA6F" w14:textId="77777777"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14:paraId="5A0D3060" w14:textId="77777777"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4705BABA" w14:textId="77777777"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14:paraId="41D941F8" w14:textId="77777777"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46C49D1D" w14:textId="77777777"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7FCC2917" w14:textId="5A27C772"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5651431A" w14:textId="77777777"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81E15" w14:textId="77777777"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14:paraId="2EF6B2BE" w14:textId="77777777"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3F5D2" w14:textId="77777777"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696A481D" w14:textId="08A4A99F"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14:paraId="2D5D5DAC" w14:textId="77777777"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71DF60DB" w14:textId="77777777"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21939571" w14:textId="77777777"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D8C879" w14:textId="77777777"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14:paraId="588F9B2E" w14:textId="77777777"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14:paraId="184109A8" w14:textId="77777777"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14:paraId="121C329F" w14:textId="77777777"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14:paraId="5ECEC744" w14:textId="77777777"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14:paraId="3DBF5CD0" w14:textId="77777777"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14:paraId="71585A9F" w14:textId="77777777"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14:paraId="65997567" w14:textId="77777777"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14:paraId="4B39E322" w14:textId="77777777"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14:paraId="06CB6CB7" w14:textId="56587BFA"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14:paraId="45166865" w14:textId="77777777"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14:paraId="07AFC236" w14:textId="77777777"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14:paraId="7CBA4B15" w14:textId="77777777"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11DF710C" w14:textId="77777777"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14:paraId="44009C1F" w14:textId="77777777"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22508" w14:textId="77777777"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14:paraId="44038098" w14:textId="77777777"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55691525" w14:textId="77777777"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14:paraId="3B5D02AF" w14:textId="77777777"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14:paraId="7A3CD008" w14:textId="77777777"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14:paraId="0A05C8A8" w14:textId="77777777"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14:paraId="1AEF915A" w14:textId="77777777"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14:paraId="73A7E5A3" w14:textId="77777777"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14:paraId="0B21840C" w14:textId="77777777"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14:paraId="1FD36E25" w14:textId="77777777"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14:paraId="0D35343F" w14:textId="77777777"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4D220E35" w14:textId="77777777"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14:paraId="2E87DF5F" w14:textId="77777777"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14:paraId="2D910A5E" w14:textId="77777777"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14:paraId="30477D3C" w14:textId="77777777"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9C2C68" w14:textId="77777777"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14:paraId="1F6061CF" w14:textId="77777777"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14:paraId="4F94F560" w14:textId="77777777"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14:paraId="2096400A" w14:textId="77777777"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14:paraId="3F238325" w14:textId="77777777"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14:paraId="506AEF2B" w14:textId="77777777"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14:paraId="31661E76" w14:textId="77777777"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14:paraId="35AB668A" w14:textId="56A0730F"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14:paraId="0B899587" w14:textId="77777777"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14:paraId="383A03E8" w14:textId="73DAA0AA"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4B4A709" w14:textId="77777777"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lastRenderedPageBreak/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14:paraId="4178D03F" w14:textId="77777777"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14:paraId="52D9E1C5" w14:textId="77777777"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14:paraId="0BB71717" w14:textId="77777777"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14:paraId="09FD7CA4" w14:textId="77777777"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14:paraId="5CA3444B" w14:textId="77777777"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14:paraId="7E7FCB3B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14:paraId="07A49C69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 по их мнению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511112EE" w14:textId="77777777"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14:paraId="17100370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14:paraId="5C60A465" w14:textId="2A3AB697"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028FA630" w14:textId="00E94C8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5BE73DB4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14:paraId="5136FA0F" w14:textId="77777777"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14:paraId="4523EFDC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14:paraId="371111CE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9FAB" w14:textId="77777777"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14:paraId="68BB274E" w14:textId="77777777"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C069" w14:textId="77777777"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7DA0" w14:textId="77777777"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14:paraId="5D69E0CF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EBE5" w14:textId="77777777"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84C8" w14:textId="77777777"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EFA1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14:paraId="652C7836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F90" w14:textId="77777777"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367" w14:textId="77777777"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2F5" w14:textId="77777777"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14:paraId="3F64098F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F71" w14:textId="77777777"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7D9B" w14:textId="77777777"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162" w14:textId="77777777"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14:paraId="4F5A09AA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8C2F" w14:textId="77777777"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F416" w14:textId="77777777"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EA80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14:paraId="05B82E68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9E71" w14:textId="77777777"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2D2B" w14:textId="77777777"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957A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14:paraId="145F9909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1165" w14:textId="77777777"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F959" w14:textId="77777777"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CB3D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14:paraId="327EB8C0" w14:textId="77777777"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14:paraId="4282665B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1F9D8B46" w14:textId="77777777"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14:paraId="79F4CA94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3F0C7AEA" w14:textId="77777777"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14:paraId="5CD43341" w14:textId="77777777"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14:paraId="53BF330F" w14:textId="77777777"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14:paraId="6916963F" w14:textId="0640C426"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228ED9E3" w14:textId="77777777"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14:paraId="5D499BA0" w14:textId="77777777"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14:paraId="6BE431DF" w14:textId="77777777"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14:paraId="2C5A35AB" w14:textId="23409A96"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14:paraId="1BC9AC20" w14:textId="77777777"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14:paraId="22DD1AA6" w14:textId="78091C9F"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14:paraId="17540FAC" w14:textId="77777777"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14:paraId="0EEA0A43" w14:textId="77777777"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14:paraId="43985879" w14:textId="77777777"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14:paraId="4686F345" w14:textId="49955C96"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proofErr w:type="spellStart"/>
      <w:r w:rsidR="00BF3BF1">
        <w:rPr>
          <w:rFonts w:ascii="Times New Roman" w:hAnsi="Times New Roman" w:cs="Times New Roman"/>
          <w:sz w:val="24"/>
          <w:szCs w:val="24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22F8BB0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50EAED0" w14:textId="67C5C9F3"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</w:p>
    <w:p w14:paraId="0F552D2B" w14:textId="77777777"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B288A9" w14:textId="77777777"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931A485" w14:textId="4FF239A9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0815617" w14:textId="77777777"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4CD066AE" w14:textId="241B7B03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___________________________,</w:t>
      </w:r>
    </w:p>
    <w:p w14:paraId="71FFEF22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0285E7F6" w14:textId="69786125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6207E8A" w14:textId="46677C79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7A35A7E" w14:textId="5738344E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0D33C89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14:paraId="62C6266A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6BC97C2" w14:textId="77777777"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C16D2DA" w14:textId="77777777"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2A3EC2E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25A88BA3" w14:textId="77777777"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14:paraId="4E01A768" w14:textId="739862A6"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14:paraId="30802DA7" w14:textId="77777777"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14:paraId="40643696" w14:textId="78219EF8"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5F8EE6F1" w14:textId="77777777"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83E8C36" w14:textId="77777777"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295B33B" w14:textId="77777777"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409C071" w14:textId="77777777"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5287902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CB6FFEB" w14:textId="77777777"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3384AB12" w14:textId="77777777"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03A39D12" w14:textId="77777777"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6CD729D" w14:textId="75929A2D"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proofErr w:type="spellStart"/>
      <w:r w:rsidR="00BF3BF1">
        <w:rPr>
          <w:rFonts w:ascii="Times New Roman" w:hAnsi="Times New Roman" w:cs="Times New Roman"/>
          <w:sz w:val="24"/>
          <w:szCs w:val="24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2B2B7EC" w14:textId="77777777"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D4685C5" w14:textId="77777777"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86906A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14:paraId="065F05AF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14:paraId="0669AF85" w14:textId="515782A8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F7F237C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14:paraId="112F7EEF" w14:textId="77777777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1F4A" w14:textId="77777777"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39A5284" w14:textId="77777777"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C7CE0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16226A9C" w14:textId="77777777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55D54" w14:textId="77777777"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A5CCC" w14:textId="77777777"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6CC8F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38933B99" w14:textId="77777777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0A270" w14:textId="77777777"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46C45" w14:textId="77777777"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A54C7" w14:textId="77777777" w:rsidR="00A15EA6" w:rsidRPr="0033030C" w:rsidRDefault="00A15EA6" w:rsidP="00A15EA6">
            <w:pPr>
              <w:jc w:val="center"/>
            </w:pPr>
          </w:p>
        </w:tc>
      </w:tr>
    </w:tbl>
    <w:p w14:paraId="0362263E" w14:textId="77777777"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14:paraId="7332792A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1BAD7" w14:textId="77777777"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14:paraId="2B49AB4A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CFFE9" w14:textId="77777777" w:rsidR="00A15EA6" w:rsidRPr="0033030C" w:rsidRDefault="00A15EA6" w:rsidP="00A15EA6"/>
        </w:tc>
      </w:tr>
      <w:tr w:rsidR="00A15EA6" w:rsidRPr="0033030C" w14:paraId="3A73EDAB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F3332" w14:textId="77777777"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14:paraId="493BF794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5D0B2" w14:textId="77777777" w:rsidR="00A15EA6" w:rsidRPr="0033030C" w:rsidRDefault="00A15EA6" w:rsidP="00A15EA6"/>
        </w:tc>
      </w:tr>
      <w:tr w:rsidR="00A15EA6" w:rsidRPr="0033030C" w14:paraId="1A5E14FD" w14:textId="77777777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18B05" w14:textId="77777777"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14:paraId="7AEF06BF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2B59D" w14:textId="77777777" w:rsidR="00A15EA6" w:rsidRPr="0033030C" w:rsidRDefault="00A15EA6" w:rsidP="00A15EA6"/>
        </w:tc>
      </w:tr>
      <w:tr w:rsidR="00A15EA6" w:rsidRPr="0033030C" w14:paraId="3EBE631B" w14:textId="77777777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7F64B" w14:textId="77777777"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14:paraId="1790608F" w14:textId="77777777"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5021A" w14:textId="77777777" w:rsidR="00A15EA6" w:rsidRPr="0033030C" w:rsidRDefault="00A15EA6" w:rsidP="00A15EA6"/>
        </w:tc>
      </w:tr>
      <w:tr w:rsidR="00A15EA6" w:rsidRPr="0033030C" w14:paraId="7194E601" w14:textId="77777777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CDD79" w14:textId="77777777"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93C8E" w14:textId="77777777" w:rsidR="00A15EA6" w:rsidRPr="0033030C" w:rsidRDefault="00A15EA6" w:rsidP="00A15EA6"/>
        </w:tc>
      </w:tr>
      <w:tr w:rsidR="00A15EA6" w:rsidRPr="0033030C" w14:paraId="40A6FFEB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8AD12" w14:textId="77777777"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14:paraId="17247D5C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9E299" w14:textId="77777777" w:rsidR="00A15EA6" w:rsidRPr="0033030C" w:rsidRDefault="00A15EA6" w:rsidP="00A15EA6"/>
        </w:tc>
      </w:tr>
      <w:tr w:rsidR="00A15EA6" w:rsidRPr="0033030C" w14:paraId="2113D389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4A96B" w14:textId="77777777"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14:paraId="6AD45FE9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05904" w14:textId="77777777" w:rsidR="00A15EA6" w:rsidRPr="0033030C" w:rsidRDefault="00A15EA6" w:rsidP="00A15EA6"/>
        </w:tc>
      </w:tr>
      <w:tr w:rsidR="00A15EA6" w:rsidRPr="0033030C" w14:paraId="66D9255E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6E399" w14:textId="77777777"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61A3A" w14:textId="77777777" w:rsidR="00A15EA6" w:rsidRPr="0033030C" w:rsidRDefault="00A15EA6" w:rsidP="00A15EA6"/>
        </w:tc>
      </w:tr>
    </w:tbl>
    <w:p w14:paraId="337B828E" w14:textId="77777777"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14:paraId="244C61A5" w14:textId="77777777"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14:paraId="214ACB8A" w14:textId="77777777" w:rsidR="00A15EA6" w:rsidRPr="0033030C" w:rsidRDefault="00A15EA6" w:rsidP="00A15EA6"/>
    <w:p w14:paraId="4D6F2361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3BAD2D8F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7DB9A14F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556E5626" w14:textId="77777777"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14:paraId="04EBD2CA" w14:textId="77777777"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14:paraId="660240D5" w14:textId="77777777" w:rsidR="00A15EA6" w:rsidRPr="0033030C" w:rsidRDefault="00A15EA6" w:rsidP="00A15EA6">
      <w:pPr>
        <w:rPr>
          <w:sz w:val="20"/>
        </w:rPr>
      </w:pPr>
    </w:p>
    <w:p w14:paraId="7F7E2715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25AE4C90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2ABBF493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07A27117" w14:textId="77777777" w:rsidR="00A15EA6" w:rsidRPr="0033030C" w:rsidRDefault="00A15EA6" w:rsidP="00A15EA6"/>
    <w:p w14:paraId="7DD92FFB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012ABF8" w14:textId="77777777"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14:paraId="375BFF45" w14:textId="77777777" w:rsidR="00A15EA6" w:rsidRPr="0033030C" w:rsidRDefault="00A15EA6" w:rsidP="00A15EA6"/>
    <w:p w14:paraId="5F5CBA0E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035A8993" w14:textId="77777777" w:rsidR="00A15EA6" w:rsidRPr="0033030C" w:rsidRDefault="00A15EA6" w:rsidP="00A15EA6"/>
    <w:p w14:paraId="435C81C0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4EEA892D" w14:textId="77777777" w:rsidR="00E02F4B" w:rsidRPr="0033030C" w:rsidRDefault="00E02F4B" w:rsidP="00E02F4B"/>
    <w:p w14:paraId="169D68CE" w14:textId="77777777"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14:paraId="2FCA5811" w14:textId="77777777" w:rsidR="00E02F4B" w:rsidRPr="0033030C" w:rsidRDefault="00E02F4B" w:rsidP="00E02F4B"/>
    <w:p w14:paraId="00A1449E" w14:textId="77777777"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14:paraId="45D21CF7" w14:textId="77777777" w:rsidR="00A15EA6" w:rsidRPr="0033030C" w:rsidRDefault="00A15EA6" w:rsidP="00A15EA6">
      <w:pPr>
        <w:jc w:val="both"/>
      </w:pPr>
    </w:p>
    <w:p w14:paraId="28AE1915" w14:textId="77777777"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14:paraId="5C2DF14C" w14:textId="77777777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0868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616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EB2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14:paraId="07CD5E7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A42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42A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F1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2A1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1D3481D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AE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DC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08B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63D" w14:textId="77777777" w:rsidR="00A15EA6" w:rsidRPr="0033030C" w:rsidRDefault="00A15EA6" w:rsidP="00A15EA6"/>
        </w:tc>
      </w:tr>
      <w:tr w:rsidR="00A15EA6" w:rsidRPr="0033030C" w14:paraId="32F35DE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F4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7B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C0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798" w14:textId="77777777" w:rsidR="00A15EA6" w:rsidRPr="0033030C" w:rsidRDefault="00A15EA6" w:rsidP="00A15EA6"/>
        </w:tc>
      </w:tr>
      <w:tr w:rsidR="00A15EA6" w:rsidRPr="0033030C" w14:paraId="19C49D9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59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A5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99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F34" w14:textId="77777777" w:rsidR="00A15EA6" w:rsidRPr="0033030C" w:rsidRDefault="00A15EA6" w:rsidP="00A15EA6"/>
        </w:tc>
      </w:tr>
      <w:tr w:rsidR="00A15EA6" w:rsidRPr="0033030C" w14:paraId="430C23D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88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12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1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A26" w14:textId="77777777" w:rsidR="00A15EA6" w:rsidRPr="0033030C" w:rsidRDefault="00A15EA6" w:rsidP="00A15EA6"/>
        </w:tc>
      </w:tr>
      <w:tr w:rsidR="00A15EA6" w:rsidRPr="0033030C" w14:paraId="3FF9260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58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4B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D4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011" w14:textId="77777777" w:rsidR="00A15EA6" w:rsidRPr="0033030C" w:rsidRDefault="00A15EA6" w:rsidP="00A15EA6"/>
        </w:tc>
      </w:tr>
      <w:tr w:rsidR="00A15EA6" w:rsidRPr="0033030C" w14:paraId="69A716B5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92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A0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9AE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3F7" w14:textId="77777777" w:rsidR="00A15EA6" w:rsidRPr="0033030C" w:rsidRDefault="00A15EA6" w:rsidP="00A15EA6"/>
        </w:tc>
      </w:tr>
      <w:tr w:rsidR="00A15EA6" w:rsidRPr="0033030C" w14:paraId="0749AE7B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EA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7B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CF1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4A1" w14:textId="77777777" w:rsidR="00A15EA6" w:rsidRPr="0033030C" w:rsidRDefault="00A15EA6" w:rsidP="00A15EA6"/>
        </w:tc>
      </w:tr>
      <w:tr w:rsidR="00A15EA6" w:rsidRPr="0033030C" w14:paraId="1A7C8E9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DE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49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3A6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C04" w14:textId="77777777" w:rsidR="00A15EA6" w:rsidRPr="0033030C" w:rsidRDefault="00A15EA6" w:rsidP="00A15EA6"/>
        </w:tc>
      </w:tr>
      <w:tr w:rsidR="00A15EA6" w:rsidRPr="0033030C" w14:paraId="269C394E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CEC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02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2DA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CA5" w14:textId="77777777" w:rsidR="00A15EA6" w:rsidRPr="0033030C" w:rsidRDefault="00A15EA6" w:rsidP="00A15EA6"/>
        </w:tc>
      </w:tr>
      <w:tr w:rsidR="00A15EA6" w:rsidRPr="0033030C" w14:paraId="10C2494F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42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1B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DAC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647" w14:textId="77777777" w:rsidR="00A15EA6" w:rsidRPr="0033030C" w:rsidRDefault="00A15EA6" w:rsidP="00A15EA6"/>
        </w:tc>
      </w:tr>
      <w:tr w:rsidR="00A15EA6" w:rsidRPr="0033030C" w14:paraId="4174D0EF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45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5C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61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214" w14:textId="77777777" w:rsidR="00A15EA6" w:rsidRPr="0033030C" w:rsidRDefault="00A15EA6" w:rsidP="00A15EA6"/>
        </w:tc>
      </w:tr>
      <w:tr w:rsidR="00A15EA6" w:rsidRPr="0033030C" w14:paraId="654FA4B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83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D3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D3F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F0A" w14:textId="77777777" w:rsidR="00A15EA6" w:rsidRPr="0033030C" w:rsidRDefault="00A15EA6" w:rsidP="00A15EA6"/>
        </w:tc>
      </w:tr>
      <w:tr w:rsidR="00A15EA6" w:rsidRPr="0033030C" w14:paraId="4E276CBB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16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CD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845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712" w14:textId="77777777" w:rsidR="00A15EA6" w:rsidRPr="0033030C" w:rsidRDefault="00A15EA6" w:rsidP="00A15EA6"/>
        </w:tc>
      </w:tr>
      <w:tr w:rsidR="00A15EA6" w:rsidRPr="0033030C" w14:paraId="3AB9922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10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7E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248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00D" w14:textId="77777777" w:rsidR="00A15EA6" w:rsidRPr="0033030C" w:rsidRDefault="00A15EA6" w:rsidP="00A15EA6"/>
        </w:tc>
      </w:tr>
      <w:tr w:rsidR="00A15EA6" w:rsidRPr="0033030C" w14:paraId="0DBFB54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CB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A7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4E3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A68" w14:textId="77777777" w:rsidR="00A15EA6" w:rsidRPr="0033030C" w:rsidRDefault="00A15EA6" w:rsidP="00A15EA6"/>
        </w:tc>
      </w:tr>
      <w:tr w:rsidR="00A15EA6" w:rsidRPr="0033030C" w14:paraId="42CC0ED7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F0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D7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BF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C7E" w14:textId="77777777" w:rsidR="00A15EA6" w:rsidRPr="0033030C" w:rsidRDefault="00A15EA6" w:rsidP="00A15EA6"/>
        </w:tc>
      </w:tr>
      <w:tr w:rsidR="00A15EA6" w:rsidRPr="0033030C" w14:paraId="5392826C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B9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A4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886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6D43" w14:textId="77777777" w:rsidR="00A15EA6" w:rsidRPr="0033030C" w:rsidRDefault="00A15EA6" w:rsidP="00A15EA6"/>
        </w:tc>
      </w:tr>
      <w:tr w:rsidR="00A15EA6" w:rsidRPr="0033030C" w14:paraId="5F21EC0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65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05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BB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16" w14:textId="77777777" w:rsidR="00A15EA6" w:rsidRPr="0033030C" w:rsidRDefault="00A15EA6" w:rsidP="00A15EA6"/>
        </w:tc>
      </w:tr>
      <w:tr w:rsidR="00A15EA6" w:rsidRPr="0033030C" w14:paraId="1DE5A323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C8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CC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433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D6A" w14:textId="77777777" w:rsidR="00A15EA6" w:rsidRPr="0033030C" w:rsidRDefault="00A15EA6" w:rsidP="00A15EA6"/>
        </w:tc>
      </w:tr>
      <w:tr w:rsidR="00A15EA6" w:rsidRPr="0033030C" w14:paraId="4992AB4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13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0A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3A5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740" w14:textId="77777777" w:rsidR="00A15EA6" w:rsidRPr="0033030C" w:rsidRDefault="00A15EA6" w:rsidP="00A15EA6"/>
        </w:tc>
      </w:tr>
      <w:tr w:rsidR="00A15EA6" w:rsidRPr="0033030C" w14:paraId="4DB7436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A3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87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46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7FB" w14:textId="77777777" w:rsidR="00A15EA6" w:rsidRPr="0033030C" w:rsidRDefault="00A15EA6" w:rsidP="00A15EA6"/>
        </w:tc>
      </w:tr>
      <w:tr w:rsidR="00A15EA6" w:rsidRPr="0033030C" w14:paraId="76D137F9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6C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44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B2C9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9AE" w14:textId="77777777" w:rsidR="00A15EA6" w:rsidRPr="0033030C" w:rsidRDefault="00A15EA6" w:rsidP="00A15EA6"/>
        </w:tc>
      </w:tr>
      <w:tr w:rsidR="00A15EA6" w:rsidRPr="0033030C" w14:paraId="42D2241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B6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04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708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95AF" w14:textId="77777777" w:rsidR="00A15EA6" w:rsidRPr="0033030C" w:rsidRDefault="00A15EA6" w:rsidP="00A15EA6"/>
        </w:tc>
      </w:tr>
      <w:tr w:rsidR="00A15EA6" w:rsidRPr="0033030C" w14:paraId="7B6B5988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46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9F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578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8CC" w14:textId="77777777" w:rsidR="00A15EA6" w:rsidRPr="0033030C" w:rsidRDefault="00A15EA6" w:rsidP="00A15EA6"/>
        </w:tc>
      </w:tr>
      <w:tr w:rsidR="00A15EA6" w:rsidRPr="0033030C" w14:paraId="5323ACEB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4E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EF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B09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6D6" w14:textId="77777777" w:rsidR="00A15EA6" w:rsidRPr="0033030C" w:rsidRDefault="00A15EA6" w:rsidP="00A15EA6"/>
        </w:tc>
      </w:tr>
      <w:tr w:rsidR="00A15EA6" w:rsidRPr="0033030C" w14:paraId="3E7C04C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0A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C5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13F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6FB" w14:textId="77777777" w:rsidR="00A15EA6" w:rsidRPr="0033030C" w:rsidRDefault="00A15EA6" w:rsidP="00A15EA6"/>
        </w:tc>
      </w:tr>
      <w:tr w:rsidR="00A15EA6" w:rsidRPr="0033030C" w14:paraId="38A5ED48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DC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97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93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BE4A" w14:textId="77777777" w:rsidR="00A15EA6" w:rsidRPr="0033030C" w:rsidRDefault="00A15EA6" w:rsidP="00A15EA6"/>
        </w:tc>
      </w:tr>
      <w:tr w:rsidR="00A15EA6" w:rsidRPr="0033030C" w14:paraId="389A4C11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92C" w14:textId="77777777"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AE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AB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3D" w14:textId="77777777" w:rsidR="00A15EA6" w:rsidRPr="0033030C" w:rsidRDefault="00A15EA6" w:rsidP="00A15EA6"/>
        </w:tc>
      </w:tr>
      <w:tr w:rsidR="00A15EA6" w:rsidRPr="0033030C" w14:paraId="103AD7C5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E86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15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F69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056" w14:textId="77777777" w:rsidR="00A15EA6" w:rsidRPr="0033030C" w:rsidRDefault="00A15EA6" w:rsidP="00A15EA6"/>
        </w:tc>
      </w:tr>
      <w:tr w:rsidR="00A15EA6" w:rsidRPr="0033030C" w14:paraId="382B860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0B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5D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9008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A15" w14:textId="77777777" w:rsidR="00A15EA6" w:rsidRPr="0033030C" w:rsidRDefault="00A15EA6" w:rsidP="00A15EA6"/>
        </w:tc>
      </w:tr>
      <w:tr w:rsidR="00A15EA6" w:rsidRPr="0033030C" w14:paraId="6531B62C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26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76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F7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5AEB" w14:textId="77777777" w:rsidR="00A15EA6" w:rsidRPr="0033030C" w:rsidRDefault="00A15EA6" w:rsidP="00A15EA6"/>
        </w:tc>
      </w:tr>
      <w:tr w:rsidR="00A15EA6" w:rsidRPr="0033030C" w14:paraId="46FBDC47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6C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74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85F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594" w14:textId="77777777" w:rsidR="00A15EA6" w:rsidRPr="0033030C" w:rsidRDefault="00A15EA6" w:rsidP="00A15EA6"/>
        </w:tc>
      </w:tr>
      <w:tr w:rsidR="00A15EA6" w:rsidRPr="0033030C" w14:paraId="77821EE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DA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23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89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B53" w14:textId="77777777" w:rsidR="00A15EA6" w:rsidRPr="0033030C" w:rsidRDefault="00A15EA6" w:rsidP="00A15EA6"/>
        </w:tc>
      </w:tr>
      <w:tr w:rsidR="00A15EA6" w:rsidRPr="0033030C" w14:paraId="78FEED1D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6F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08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1BD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76F" w14:textId="77777777" w:rsidR="00A15EA6" w:rsidRPr="0033030C" w:rsidRDefault="00A15EA6" w:rsidP="00A15EA6"/>
        </w:tc>
      </w:tr>
      <w:tr w:rsidR="00A15EA6" w:rsidRPr="0033030C" w14:paraId="502EE2AD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720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B0E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AB3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C6FE" w14:textId="77777777" w:rsidR="00A15EA6" w:rsidRPr="0033030C" w:rsidRDefault="00A15EA6" w:rsidP="00A15EA6"/>
        </w:tc>
      </w:tr>
      <w:tr w:rsidR="00A15EA6" w:rsidRPr="0033030C" w14:paraId="207B0D89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FF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73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8C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87A" w14:textId="77777777" w:rsidR="00A15EA6" w:rsidRPr="0033030C" w:rsidRDefault="00A15EA6" w:rsidP="00A15EA6"/>
        </w:tc>
      </w:tr>
      <w:tr w:rsidR="00A15EA6" w:rsidRPr="0033030C" w14:paraId="55951BB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2C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92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F86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4DB" w14:textId="77777777" w:rsidR="00A15EA6" w:rsidRPr="0033030C" w:rsidRDefault="00A15EA6" w:rsidP="00A15EA6"/>
        </w:tc>
      </w:tr>
      <w:tr w:rsidR="00A15EA6" w:rsidRPr="0033030C" w14:paraId="6D1D373D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6F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06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4FC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AACD" w14:textId="77777777" w:rsidR="00A15EA6" w:rsidRPr="0033030C" w:rsidRDefault="00A15EA6" w:rsidP="00A15EA6"/>
        </w:tc>
      </w:tr>
      <w:tr w:rsidR="00A15EA6" w:rsidRPr="0033030C" w14:paraId="09E7A69D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06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E4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0A4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4EA" w14:textId="77777777" w:rsidR="00A15EA6" w:rsidRPr="0033030C" w:rsidRDefault="00A15EA6" w:rsidP="00A15EA6"/>
        </w:tc>
      </w:tr>
      <w:tr w:rsidR="00A15EA6" w:rsidRPr="0033030C" w14:paraId="16DC570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1F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AF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0F4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7C9" w14:textId="77777777" w:rsidR="00A15EA6" w:rsidRPr="0033030C" w:rsidRDefault="00A15EA6" w:rsidP="00A15EA6"/>
        </w:tc>
      </w:tr>
      <w:tr w:rsidR="00A15EA6" w:rsidRPr="0033030C" w14:paraId="2649089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26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0B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0D5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8452" w14:textId="77777777" w:rsidR="00A15EA6" w:rsidRPr="0033030C" w:rsidRDefault="00A15EA6" w:rsidP="00A15EA6"/>
        </w:tc>
      </w:tr>
      <w:tr w:rsidR="00A15EA6" w:rsidRPr="0033030C" w14:paraId="148488DD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72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34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80FE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6F8" w14:textId="77777777" w:rsidR="00A15EA6" w:rsidRPr="0033030C" w:rsidRDefault="00A15EA6" w:rsidP="00A15EA6"/>
        </w:tc>
      </w:tr>
      <w:tr w:rsidR="00A15EA6" w:rsidRPr="0033030C" w14:paraId="4FF3C401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47F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6F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535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AEF" w14:textId="77777777" w:rsidR="00A15EA6" w:rsidRPr="0033030C" w:rsidRDefault="00A15EA6" w:rsidP="00A15EA6"/>
        </w:tc>
      </w:tr>
      <w:tr w:rsidR="00A15EA6" w:rsidRPr="0033030C" w14:paraId="7D401337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AC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9A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ECC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2DA6" w14:textId="77777777" w:rsidR="00A15EA6" w:rsidRPr="0033030C" w:rsidRDefault="00A15EA6" w:rsidP="00A15EA6"/>
        </w:tc>
      </w:tr>
      <w:tr w:rsidR="00A15EA6" w:rsidRPr="0033030C" w14:paraId="139B2D1D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3F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FE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365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451" w14:textId="77777777" w:rsidR="00A15EA6" w:rsidRPr="0033030C" w:rsidRDefault="00A15EA6" w:rsidP="00A15EA6"/>
        </w:tc>
      </w:tr>
      <w:tr w:rsidR="00A15EA6" w:rsidRPr="0033030C" w14:paraId="14CBE30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22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AA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63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507" w14:textId="77777777" w:rsidR="00A15EA6" w:rsidRPr="0033030C" w:rsidRDefault="00A15EA6" w:rsidP="00A15EA6"/>
        </w:tc>
      </w:tr>
      <w:tr w:rsidR="00A15EA6" w:rsidRPr="0033030C" w14:paraId="6CC4D53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83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FE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FF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9E6" w14:textId="77777777" w:rsidR="00A15EA6" w:rsidRPr="0033030C" w:rsidRDefault="00A15EA6" w:rsidP="00A15EA6"/>
        </w:tc>
      </w:tr>
      <w:tr w:rsidR="00A15EA6" w:rsidRPr="0033030C" w14:paraId="17E4B3A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8D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97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57B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750" w14:textId="77777777" w:rsidR="00A15EA6" w:rsidRPr="0033030C" w:rsidRDefault="00A15EA6" w:rsidP="00A15EA6"/>
        </w:tc>
      </w:tr>
      <w:tr w:rsidR="00A15EA6" w:rsidRPr="0033030C" w14:paraId="16F855A9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0D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A6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B3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C37" w14:textId="77777777" w:rsidR="00A15EA6" w:rsidRPr="0033030C" w:rsidRDefault="00A15EA6" w:rsidP="00A15EA6"/>
        </w:tc>
      </w:tr>
      <w:tr w:rsidR="00A15EA6" w:rsidRPr="0033030C" w14:paraId="41DB311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96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96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86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A66" w14:textId="77777777" w:rsidR="00A15EA6" w:rsidRPr="0033030C" w:rsidRDefault="00A15EA6" w:rsidP="00A15EA6"/>
        </w:tc>
      </w:tr>
      <w:tr w:rsidR="00A15EA6" w:rsidRPr="0033030C" w14:paraId="07ACB32E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AA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10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D99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C90" w14:textId="77777777" w:rsidR="00A15EA6" w:rsidRPr="0033030C" w:rsidRDefault="00A15EA6" w:rsidP="00A15EA6"/>
        </w:tc>
      </w:tr>
      <w:tr w:rsidR="00A15EA6" w:rsidRPr="0033030C" w14:paraId="5C4E599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0A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7F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A1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6EE" w14:textId="77777777" w:rsidR="00A15EA6" w:rsidRPr="0033030C" w:rsidRDefault="00A15EA6" w:rsidP="00A15EA6"/>
        </w:tc>
      </w:tr>
      <w:tr w:rsidR="00A15EA6" w:rsidRPr="0033030C" w14:paraId="6952D8EE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D9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81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1F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AEBA" w14:textId="77777777" w:rsidR="00A15EA6" w:rsidRPr="0033030C" w:rsidRDefault="00A15EA6" w:rsidP="00A15EA6"/>
        </w:tc>
      </w:tr>
      <w:tr w:rsidR="00A15EA6" w:rsidRPr="0033030C" w14:paraId="517C4D47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79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F41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3D3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FB9" w14:textId="77777777" w:rsidR="00A15EA6" w:rsidRPr="0033030C" w:rsidRDefault="00A15EA6" w:rsidP="00A15EA6"/>
        </w:tc>
      </w:tr>
      <w:tr w:rsidR="00A15EA6" w:rsidRPr="0033030C" w14:paraId="0E13DA1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B2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31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21D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453" w14:textId="77777777" w:rsidR="00A15EA6" w:rsidRPr="0033030C" w:rsidRDefault="00A15EA6" w:rsidP="00A15EA6"/>
        </w:tc>
      </w:tr>
      <w:tr w:rsidR="00A15EA6" w:rsidRPr="0033030C" w14:paraId="0EF84C0B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D5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86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BA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4E9" w14:textId="77777777" w:rsidR="00A15EA6" w:rsidRPr="0033030C" w:rsidRDefault="00A15EA6" w:rsidP="00A15EA6"/>
        </w:tc>
      </w:tr>
      <w:tr w:rsidR="00A15EA6" w:rsidRPr="0033030C" w14:paraId="332D866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CF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7B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AF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33D" w14:textId="77777777" w:rsidR="00A15EA6" w:rsidRPr="0033030C" w:rsidRDefault="00A15EA6" w:rsidP="00A15EA6"/>
        </w:tc>
      </w:tr>
      <w:tr w:rsidR="00A15EA6" w:rsidRPr="0033030C" w14:paraId="31505231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4A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08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3B8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12D" w14:textId="77777777" w:rsidR="00A15EA6" w:rsidRPr="0033030C" w:rsidRDefault="00A15EA6" w:rsidP="00A15EA6"/>
        </w:tc>
      </w:tr>
      <w:tr w:rsidR="00A15EA6" w:rsidRPr="0033030C" w14:paraId="3836081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94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3F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DD8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3FE" w14:textId="77777777" w:rsidR="00A15EA6" w:rsidRPr="0033030C" w:rsidRDefault="00A15EA6" w:rsidP="00A15EA6"/>
        </w:tc>
      </w:tr>
      <w:tr w:rsidR="00A15EA6" w:rsidRPr="0033030C" w14:paraId="59DED67B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AF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51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F09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881" w14:textId="77777777" w:rsidR="00A15EA6" w:rsidRPr="0033030C" w:rsidRDefault="00A15EA6" w:rsidP="00A15EA6"/>
        </w:tc>
      </w:tr>
      <w:tr w:rsidR="00A15EA6" w:rsidRPr="0033030C" w14:paraId="148627E1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0A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73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5EE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62FC" w14:textId="77777777" w:rsidR="00A15EA6" w:rsidRPr="0033030C" w:rsidRDefault="00A15EA6" w:rsidP="00A15EA6"/>
        </w:tc>
      </w:tr>
      <w:tr w:rsidR="00A15EA6" w:rsidRPr="0033030C" w14:paraId="0870A9CF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D6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13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EB6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5E1" w14:textId="77777777" w:rsidR="00A15EA6" w:rsidRPr="0033030C" w:rsidRDefault="00A15EA6" w:rsidP="00A15EA6"/>
        </w:tc>
      </w:tr>
      <w:tr w:rsidR="00A15EA6" w:rsidRPr="0033030C" w14:paraId="40463463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16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10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13E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21E" w14:textId="77777777" w:rsidR="00A15EA6" w:rsidRPr="0033030C" w:rsidRDefault="00A15EA6" w:rsidP="00A15EA6"/>
        </w:tc>
      </w:tr>
      <w:tr w:rsidR="00A15EA6" w:rsidRPr="0033030C" w14:paraId="1DDB79EC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B7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5D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5C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81E" w14:textId="77777777" w:rsidR="00A15EA6" w:rsidRPr="0033030C" w:rsidRDefault="00A15EA6" w:rsidP="00A15EA6"/>
        </w:tc>
      </w:tr>
    </w:tbl>
    <w:p w14:paraId="07E1101B" w14:textId="77777777" w:rsidR="00E02F4B" w:rsidRPr="0033030C" w:rsidRDefault="00E02F4B" w:rsidP="00E02F4B">
      <w:pPr>
        <w:jc w:val="both"/>
      </w:pPr>
    </w:p>
    <w:p w14:paraId="60338637" w14:textId="77777777"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14:paraId="33B0E4D7" w14:textId="77777777"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14:paraId="2447E56C" w14:textId="77777777"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14:paraId="570FE38F" w14:textId="77777777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9277D" w14:textId="77777777"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CDCA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980E" w14:textId="77777777"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B436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68DA1" w14:textId="77777777"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43BF2" w14:textId="77777777"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C8051" w14:textId="77777777"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36F42" w14:textId="77777777" w:rsidR="00A15EA6" w:rsidRPr="0033030C" w:rsidRDefault="00A15EA6" w:rsidP="00A15EA6">
            <w:pPr>
              <w:jc w:val="center"/>
            </w:pPr>
          </w:p>
        </w:tc>
      </w:tr>
    </w:tbl>
    <w:p w14:paraId="1799C1B7" w14:textId="77777777"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14:paraId="00A93804" w14:textId="77777777"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14:paraId="76D69D35" w14:textId="13BC9ABF"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proofErr w:type="spellStart"/>
      <w:r w:rsidR="00BF3BF1">
        <w:rPr>
          <w:rFonts w:ascii="Times New Roman" w:hAnsi="Times New Roman" w:cs="Times New Roman"/>
          <w:sz w:val="24"/>
          <w:szCs w:val="24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259FD75" w14:textId="77777777"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15D329D" w14:textId="77777777"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6BAB52" w14:textId="77777777"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14:paraId="00982D0E" w14:textId="404E6AFF"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</w:p>
    <w:p w14:paraId="69051167" w14:textId="77777777"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027999C7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E0D21D1" w14:textId="77777777"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14:paraId="28D6FD16" w14:textId="77777777"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14:paraId="5AB7FB46" w14:textId="0A57B30E"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14:paraId="39B48A49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2F94CE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6C7DA6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1D28D7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14:paraId="64A68725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29E59D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5AA2BD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21D2F4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09CE29E1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9B9299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3D098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764F54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7361FA17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9407B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B7ACF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34605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0BFF4AF6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C4411D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02B9A5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98CD0E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77F59BD3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B6DAC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B4310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A8A604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32047937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7EC95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BDE94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C6B46D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637F29DB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AEE9F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913A14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6DF5E5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0AA61388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75A455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E0853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241E0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5906CDB9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80447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D8D04B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B7F12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3073FC13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0F1988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5362C0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052C4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62B5FA6F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9A3AB1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CA97AD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29BFF5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5A493262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556BC2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13DFD9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7F50BD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EA4A063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1EBDA1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5DB622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11EB9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9AF23" w14:textId="77777777"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14:paraId="04B09BE6" w14:textId="77777777"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659734A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14:paraId="30A8A238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0640AFF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906AB82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14:paraId="7FEE7004" w14:textId="77777777"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14:paraId="794C48D4" w14:textId="77777777"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DC3984">
      <w:headerReference w:type="default" r:id="rId8"/>
      <w:footnotePr>
        <w:pos w:val="beneathText"/>
      </w:footnotePr>
      <w:pgSz w:w="11905" w:h="16837"/>
      <w:pgMar w:top="1134" w:right="706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9CE9" w14:textId="77777777" w:rsidR="00A42479" w:rsidRDefault="00A42479" w:rsidP="008622F8">
      <w:r>
        <w:separator/>
      </w:r>
    </w:p>
  </w:endnote>
  <w:endnote w:type="continuationSeparator" w:id="0">
    <w:p w14:paraId="7B6EDA8A" w14:textId="77777777" w:rsidR="00A42479" w:rsidRDefault="00A4247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84CF" w14:textId="77777777" w:rsidR="00A42479" w:rsidRDefault="00A42479" w:rsidP="008622F8">
      <w:r>
        <w:separator/>
      </w:r>
    </w:p>
  </w:footnote>
  <w:footnote w:type="continuationSeparator" w:id="0">
    <w:p w14:paraId="34F775E8" w14:textId="77777777" w:rsidR="00A42479" w:rsidRDefault="00A42479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212222"/>
      <w:docPartObj>
        <w:docPartGallery w:val="Page Numbers (Top of Page)"/>
        <w:docPartUnique/>
      </w:docPartObj>
    </w:sdtPr>
    <w:sdtContent>
      <w:p w14:paraId="0ECFB866" w14:textId="77777777"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29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3553602">
    <w:abstractNumId w:val="0"/>
  </w:num>
  <w:num w:numId="2" w16cid:durableId="167584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2E20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C470C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2F1B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C546D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224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67FDE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42479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0C57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BF1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C3984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0D3F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Title"/>
    <w:basedOn w:val="a"/>
    <w:link w:val="afc"/>
    <w:uiPriority w:val="99"/>
    <w:qFormat/>
    <w:rsid w:val="00BF3BF1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c">
    <w:name w:val="Заголовок Знак"/>
    <w:basedOn w:val="a0"/>
    <w:link w:val="afb"/>
    <w:uiPriority w:val="99"/>
    <w:rsid w:val="00BF3B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98D5-0D3E-4E52-865C-3B75B2D0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4256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</cp:revision>
  <cp:lastPrinted>2024-06-10T13:23:00Z</cp:lastPrinted>
  <dcterms:created xsi:type="dcterms:W3CDTF">2024-07-10T13:16:00Z</dcterms:created>
  <dcterms:modified xsi:type="dcterms:W3CDTF">2024-07-11T08:03:00Z</dcterms:modified>
</cp:coreProperties>
</file>