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FF4D" w14:textId="77777777" w:rsidR="005A3C25" w:rsidRDefault="005A3C25" w:rsidP="005A3C25">
      <w:pPr>
        <w:pStyle w:val="a7"/>
        <w:tabs>
          <w:tab w:val="left" w:pos="1740"/>
          <w:tab w:val="left" w:pos="2640"/>
          <w:tab w:val="center" w:pos="4627"/>
        </w:tabs>
        <w:ind w:left="0"/>
        <w:rPr>
          <w:b/>
        </w:rPr>
      </w:pPr>
    </w:p>
    <w:p w14:paraId="167DF32F" w14:textId="77777777" w:rsidR="003D59A7" w:rsidRDefault="003D59A7" w:rsidP="005A3C25">
      <w:pPr>
        <w:pStyle w:val="a7"/>
        <w:tabs>
          <w:tab w:val="left" w:pos="1740"/>
          <w:tab w:val="left" w:pos="2640"/>
          <w:tab w:val="center" w:pos="4627"/>
        </w:tabs>
        <w:ind w:left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</w:p>
    <w:p w14:paraId="78E70D1D" w14:textId="77777777" w:rsidR="005A3C25" w:rsidRPr="009A5A06" w:rsidRDefault="005A3C25" w:rsidP="005A3C25">
      <w:pPr>
        <w:pStyle w:val="a7"/>
        <w:tabs>
          <w:tab w:val="left" w:pos="1740"/>
          <w:tab w:val="left" w:pos="2640"/>
          <w:tab w:val="center" w:pos="4627"/>
        </w:tabs>
        <w:ind w:left="0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РОССИЙСКАЯ ФЕДЕРАЦИЯ</w:t>
      </w:r>
    </w:p>
    <w:p w14:paraId="52EF16D5" w14:textId="77777777" w:rsidR="005A3C25" w:rsidRPr="009A5A06" w:rsidRDefault="005A3C25" w:rsidP="005A3C25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РОСТОВСКАЯ ОБЛАСТЬ АЗОВСКИЙ РАЙОН</w:t>
      </w:r>
    </w:p>
    <w:p w14:paraId="394BC89D" w14:textId="77777777" w:rsidR="005A3C25" w:rsidRPr="009A5A06" w:rsidRDefault="005A3C25" w:rsidP="005A3C25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МУНИЦИПАЛЬНОЕ ОБРАЗОВАНИЕ</w:t>
      </w:r>
    </w:p>
    <w:p w14:paraId="2B5C03B5" w14:textId="77777777" w:rsidR="005A3C25" w:rsidRPr="009A5A06" w:rsidRDefault="005A3C25" w:rsidP="005A3C25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«КУГЕЙСКОЕ   СЕЛЬСКОЕ ПОСЕЛЕНИЕ»</w:t>
      </w:r>
    </w:p>
    <w:p w14:paraId="0406F3F9" w14:textId="77777777" w:rsidR="005A3C25" w:rsidRPr="009A5A06" w:rsidRDefault="005A3C25" w:rsidP="005A3C25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СОБРАНИЕ ДЕПУТАТОВ КУГЕЙСКОГО СЕЛЬСКОГО ПОСЕЛЕНИЯ</w:t>
      </w:r>
    </w:p>
    <w:p w14:paraId="19CA5A4C" w14:textId="77777777" w:rsidR="005A3C25" w:rsidRPr="009A5A06" w:rsidRDefault="005A3C25" w:rsidP="005A3C25">
      <w:pPr>
        <w:jc w:val="center"/>
        <w:rPr>
          <w:sz w:val="28"/>
          <w:szCs w:val="28"/>
        </w:rPr>
      </w:pPr>
    </w:p>
    <w:p w14:paraId="02F6C9FD" w14:textId="77777777" w:rsidR="005A3C25" w:rsidRPr="009A5A06" w:rsidRDefault="005A3C25" w:rsidP="005A3C25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РЕШЕНИЕ</w:t>
      </w:r>
    </w:p>
    <w:p w14:paraId="50AFA11D" w14:textId="77777777" w:rsidR="005A3C25" w:rsidRPr="009A5A06" w:rsidRDefault="005A3C25" w:rsidP="005A3C25">
      <w:pPr>
        <w:jc w:val="center"/>
        <w:rPr>
          <w:sz w:val="28"/>
          <w:szCs w:val="28"/>
        </w:rPr>
      </w:pPr>
    </w:p>
    <w:p w14:paraId="7CC4A3D6" w14:textId="77777777" w:rsidR="008A6B06" w:rsidRPr="009A5A06" w:rsidRDefault="007F1556" w:rsidP="005A3C25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9A5A06">
        <w:rPr>
          <w:rFonts w:ascii="Times New Roman" w:hAnsi="Times New Roman"/>
          <w:sz w:val="28"/>
          <w:szCs w:val="28"/>
        </w:rPr>
        <w:t>11</w:t>
      </w:r>
      <w:r w:rsidR="005A3C25" w:rsidRPr="009A5A06">
        <w:rPr>
          <w:rFonts w:ascii="Times New Roman" w:hAnsi="Times New Roman"/>
          <w:sz w:val="28"/>
          <w:szCs w:val="28"/>
        </w:rPr>
        <w:t xml:space="preserve"> </w:t>
      </w:r>
      <w:r w:rsidRPr="009A5A06">
        <w:rPr>
          <w:rFonts w:ascii="Times New Roman" w:hAnsi="Times New Roman"/>
          <w:sz w:val="28"/>
          <w:szCs w:val="28"/>
        </w:rPr>
        <w:t>января 2023</w:t>
      </w:r>
      <w:r w:rsidR="005A3C25" w:rsidRPr="009A5A06"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Pr="009A5A06">
        <w:rPr>
          <w:rFonts w:ascii="Times New Roman" w:hAnsi="Times New Roman"/>
          <w:sz w:val="28"/>
          <w:szCs w:val="28"/>
        </w:rPr>
        <w:t>59</w:t>
      </w:r>
      <w:r w:rsidR="005A3C25" w:rsidRPr="009A5A06">
        <w:rPr>
          <w:rFonts w:ascii="Times New Roman" w:hAnsi="Times New Roman"/>
          <w:sz w:val="28"/>
          <w:szCs w:val="28"/>
        </w:rPr>
        <w:tab/>
        <w:t xml:space="preserve">                                           с.Кугей</w:t>
      </w:r>
    </w:p>
    <w:p w14:paraId="1ECE3278" w14:textId="77777777" w:rsidR="005A3C25" w:rsidRPr="009A5A06" w:rsidRDefault="005A3C25" w:rsidP="00F010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3D59A7" w:rsidRPr="003D59A7" w14:paraId="21802564" w14:textId="77777777" w:rsidTr="002B1CC2">
        <w:tc>
          <w:tcPr>
            <w:tcW w:w="4503" w:type="dxa"/>
          </w:tcPr>
          <w:p w14:paraId="6772E475" w14:textId="77777777" w:rsidR="003D59A7" w:rsidRPr="003D59A7" w:rsidRDefault="003D59A7" w:rsidP="002B1CC2">
            <w:pPr>
              <w:rPr>
                <w:sz w:val="28"/>
              </w:rPr>
            </w:pPr>
            <w:r w:rsidRPr="003D59A7">
              <w:rPr>
                <w:sz w:val="28"/>
              </w:rPr>
              <w:t>Об образовании  постоянных комисси</w:t>
            </w:r>
            <w:r w:rsidR="0087705B">
              <w:rPr>
                <w:sz w:val="28"/>
              </w:rPr>
              <w:t>й</w:t>
            </w:r>
            <w:r w:rsidRPr="003D59A7">
              <w:rPr>
                <w:sz w:val="28"/>
              </w:rPr>
              <w:t xml:space="preserve"> Собрания депутатов </w:t>
            </w:r>
          </w:p>
          <w:p w14:paraId="3DB3458E" w14:textId="77777777" w:rsidR="003D59A7" w:rsidRPr="003D59A7" w:rsidRDefault="0087705B" w:rsidP="002B1CC2">
            <w:pPr>
              <w:rPr>
                <w:sz w:val="28"/>
              </w:rPr>
            </w:pPr>
            <w:r>
              <w:rPr>
                <w:sz w:val="28"/>
              </w:rPr>
              <w:t xml:space="preserve">Кугейского </w:t>
            </w:r>
            <w:r w:rsidR="003D59A7" w:rsidRPr="003D59A7">
              <w:rPr>
                <w:sz w:val="28"/>
              </w:rPr>
              <w:t>сельского поселения пятого созыва.</w:t>
            </w:r>
          </w:p>
        </w:tc>
      </w:tr>
    </w:tbl>
    <w:p w14:paraId="4C2727C6" w14:textId="77777777" w:rsidR="003D59A7" w:rsidRPr="003D59A7" w:rsidRDefault="003D59A7" w:rsidP="003D59A7">
      <w:pPr>
        <w:jc w:val="center"/>
        <w:rPr>
          <w:b/>
          <w:sz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D59A7" w:rsidRPr="003D59A7" w14:paraId="43A73632" w14:textId="77777777" w:rsidTr="002B1CC2">
        <w:trPr>
          <w:trHeight w:val="576"/>
        </w:trPr>
        <w:tc>
          <w:tcPr>
            <w:tcW w:w="4140" w:type="dxa"/>
          </w:tcPr>
          <w:p w14:paraId="152DA47C" w14:textId="77777777" w:rsidR="003D59A7" w:rsidRPr="003D59A7" w:rsidRDefault="003D59A7" w:rsidP="002B1CC2">
            <w:pPr>
              <w:tabs>
                <w:tab w:val="left" w:pos="692"/>
                <w:tab w:val="left" w:pos="2520"/>
              </w:tabs>
              <w:spacing w:line="216" w:lineRule="auto"/>
              <w:rPr>
                <w:b/>
                <w:sz w:val="28"/>
              </w:rPr>
            </w:pPr>
          </w:p>
          <w:p w14:paraId="130BDC73" w14:textId="77777777" w:rsidR="003D59A7" w:rsidRPr="003D59A7" w:rsidRDefault="003D59A7" w:rsidP="002B1CC2">
            <w:pPr>
              <w:tabs>
                <w:tab w:val="left" w:pos="692"/>
                <w:tab w:val="left" w:pos="2520"/>
              </w:tabs>
              <w:spacing w:line="216" w:lineRule="auto"/>
              <w:rPr>
                <w:b/>
                <w:sz w:val="28"/>
              </w:rPr>
            </w:pPr>
          </w:p>
        </w:tc>
        <w:tc>
          <w:tcPr>
            <w:tcW w:w="5760" w:type="dxa"/>
            <w:vAlign w:val="bottom"/>
          </w:tcPr>
          <w:p w14:paraId="4914F27B" w14:textId="77777777" w:rsidR="003D59A7" w:rsidRPr="003D59A7" w:rsidRDefault="003D59A7" w:rsidP="002B1CC2">
            <w:pPr>
              <w:tabs>
                <w:tab w:val="left" w:pos="2520"/>
              </w:tabs>
              <w:spacing w:line="216" w:lineRule="auto"/>
              <w:jc w:val="right"/>
              <w:rPr>
                <w:b/>
                <w:sz w:val="28"/>
              </w:rPr>
            </w:pPr>
          </w:p>
        </w:tc>
      </w:tr>
    </w:tbl>
    <w:p w14:paraId="00D6EA05" w14:textId="77777777" w:rsidR="003D59A7" w:rsidRPr="003D59A7" w:rsidRDefault="003D59A7" w:rsidP="009A5A06">
      <w:pPr>
        <w:jc w:val="both"/>
        <w:rPr>
          <w:sz w:val="28"/>
        </w:rPr>
      </w:pPr>
      <w:r w:rsidRPr="003D59A7">
        <w:rPr>
          <w:sz w:val="28"/>
        </w:rPr>
        <w:t xml:space="preserve">            Рассмотрев  предложения Председателя Собрания депутатов  – главы  Кугейского сельского поселения, руководствуясь Уставом муниципального образования «Кугейское сельское поселение», Собрание  депутатов Кугейского  сельского поселения</w:t>
      </w:r>
    </w:p>
    <w:p w14:paraId="4FDC6ABA" w14:textId="77777777" w:rsidR="003D59A7" w:rsidRPr="003D59A7" w:rsidRDefault="003D59A7" w:rsidP="003D59A7">
      <w:pPr>
        <w:jc w:val="center"/>
        <w:rPr>
          <w:sz w:val="28"/>
        </w:rPr>
      </w:pPr>
      <w:r w:rsidRPr="003D59A7">
        <w:rPr>
          <w:sz w:val="28"/>
        </w:rPr>
        <w:t>РЕШИЛО:</w:t>
      </w:r>
    </w:p>
    <w:p w14:paraId="55F74227" w14:textId="77777777" w:rsidR="003D59A7" w:rsidRPr="003D59A7" w:rsidRDefault="003D59A7" w:rsidP="007F1556">
      <w:pPr>
        <w:jc w:val="both"/>
        <w:rPr>
          <w:sz w:val="28"/>
        </w:rPr>
      </w:pPr>
      <w:r w:rsidRPr="003D59A7">
        <w:rPr>
          <w:sz w:val="28"/>
        </w:rPr>
        <w:t xml:space="preserve">       </w:t>
      </w:r>
      <w:r w:rsidR="007F1556">
        <w:rPr>
          <w:sz w:val="28"/>
        </w:rPr>
        <w:tab/>
        <w:t>1.</w:t>
      </w:r>
      <w:r w:rsidRPr="003D59A7">
        <w:rPr>
          <w:sz w:val="28"/>
        </w:rPr>
        <w:t xml:space="preserve">Образовать  из числа депутатов на срок  полномочий  Собрания депутатов Кугейского  сельского поселения  </w:t>
      </w:r>
      <w:r w:rsidR="007F1556">
        <w:rPr>
          <w:sz w:val="28"/>
        </w:rPr>
        <w:t>пятого</w:t>
      </w:r>
      <w:r w:rsidRPr="003D59A7">
        <w:rPr>
          <w:sz w:val="28"/>
        </w:rPr>
        <w:t xml:space="preserve"> созыва три постоянные  комиссии для  предварительного рассмотрения  вопросов  и  подготовки  проектов решений в том числе:</w:t>
      </w:r>
    </w:p>
    <w:p w14:paraId="09B1BCA5" w14:textId="77777777" w:rsidR="003D59A7" w:rsidRPr="003D59A7" w:rsidRDefault="007F1556" w:rsidP="003D59A7">
      <w:pPr>
        <w:numPr>
          <w:ilvl w:val="0"/>
          <w:numId w:val="5"/>
        </w:numPr>
        <w:spacing w:after="120"/>
        <w:jc w:val="both"/>
        <w:rPr>
          <w:sz w:val="28"/>
        </w:rPr>
      </w:pPr>
      <w:r>
        <w:rPr>
          <w:sz w:val="28"/>
        </w:rPr>
        <w:t>Комиссию по мандатным вопросам и депутатской этике</w:t>
      </w:r>
      <w:r w:rsidR="003D59A7" w:rsidRPr="003D59A7">
        <w:rPr>
          <w:sz w:val="28"/>
        </w:rPr>
        <w:t>;</w:t>
      </w:r>
    </w:p>
    <w:p w14:paraId="029EBDB1" w14:textId="77777777" w:rsidR="003D59A7" w:rsidRPr="003D59A7" w:rsidRDefault="003D59A7" w:rsidP="003D59A7">
      <w:pPr>
        <w:numPr>
          <w:ilvl w:val="0"/>
          <w:numId w:val="5"/>
        </w:numPr>
        <w:spacing w:after="120"/>
        <w:jc w:val="both"/>
        <w:rPr>
          <w:sz w:val="28"/>
        </w:rPr>
      </w:pPr>
      <w:r w:rsidRPr="003D59A7">
        <w:rPr>
          <w:sz w:val="28"/>
        </w:rPr>
        <w:t>Комиссию по экономической политике, бюджету, финансам, налогам  и  муниципальной собственности;</w:t>
      </w:r>
    </w:p>
    <w:p w14:paraId="1EDFE82C" w14:textId="77777777" w:rsidR="003D59A7" w:rsidRDefault="003D59A7" w:rsidP="003D59A7">
      <w:pPr>
        <w:numPr>
          <w:ilvl w:val="0"/>
          <w:numId w:val="5"/>
        </w:numPr>
        <w:spacing w:after="120"/>
        <w:jc w:val="both"/>
        <w:rPr>
          <w:sz w:val="28"/>
        </w:rPr>
      </w:pPr>
      <w:r w:rsidRPr="003D59A7">
        <w:rPr>
          <w:sz w:val="28"/>
        </w:rPr>
        <w:t>Комиссию по социальной политике, труду  и  защите  прав граждан.</w:t>
      </w:r>
    </w:p>
    <w:p w14:paraId="0EDAB4A9" w14:textId="77777777" w:rsidR="007F1556" w:rsidRPr="003D59A7" w:rsidRDefault="007F1556" w:rsidP="009A5A06">
      <w:pPr>
        <w:ind w:firstLine="525"/>
        <w:jc w:val="both"/>
        <w:rPr>
          <w:sz w:val="28"/>
        </w:rPr>
      </w:pPr>
      <w:r>
        <w:rPr>
          <w:sz w:val="28"/>
        </w:rPr>
        <w:t xml:space="preserve">2.Признать утратившим силу решение Собрания депутатов Кугейского сельского поселения </w:t>
      </w:r>
      <w:r w:rsidR="00EF26D8">
        <w:rPr>
          <w:sz w:val="28"/>
        </w:rPr>
        <w:t>от 12 октября 2021 года № 5</w:t>
      </w:r>
      <w:r w:rsidR="009A5A06">
        <w:rPr>
          <w:sz w:val="28"/>
        </w:rPr>
        <w:t xml:space="preserve"> «Об </w:t>
      </w:r>
      <w:r w:rsidR="009A5A06" w:rsidRPr="003D59A7">
        <w:rPr>
          <w:sz w:val="28"/>
        </w:rPr>
        <w:t>образовании  постоянных комиссии Собрания депутатов Кугейского  сельского поселения пятого созыва</w:t>
      </w:r>
      <w:r w:rsidR="009A5A06">
        <w:rPr>
          <w:sz w:val="28"/>
        </w:rPr>
        <w:t>».</w:t>
      </w:r>
    </w:p>
    <w:p w14:paraId="7751653F" w14:textId="77777777" w:rsidR="003D59A7" w:rsidRPr="003D59A7" w:rsidRDefault="003D59A7" w:rsidP="003D59A7">
      <w:pPr>
        <w:rPr>
          <w:sz w:val="28"/>
        </w:rPr>
      </w:pPr>
    </w:p>
    <w:p w14:paraId="08A62863" w14:textId="77777777" w:rsidR="003D59A7" w:rsidRPr="003D59A7" w:rsidRDefault="003D59A7" w:rsidP="003D59A7">
      <w:pPr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3D59A7" w:rsidRPr="003D59A7" w14:paraId="2B0333CF" w14:textId="77777777" w:rsidTr="009A5A06">
        <w:tc>
          <w:tcPr>
            <w:tcW w:w="6062" w:type="dxa"/>
          </w:tcPr>
          <w:p w14:paraId="6968133D" w14:textId="77777777" w:rsidR="003D59A7" w:rsidRPr="003D59A7" w:rsidRDefault="003D59A7" w:rsidP="002B1CC2">
            <w:pPr>
              <w:rPr>
                <w:sz w:val="28"/>
              </w:rPr>
            </w:pPr>
            <w:r w:rsidRPr="003D59A7">
              <w:rPr>
                <w:sz w:val="28"/>
              </w:rPr>
              <w:t>Председатель Собрания депутатов –</w:t>
            </w:r>
          </w:p>
          <w:p w14:paraId="58B6EA9E" w14:textId="77777777" w:rsidR="003D59A7" w:rsidRPr="003D59A7" w:rsidRDefault="003D59A7" w:rsidP="002B1CC2">
            <w:pPr>
              <w:rPr>
                <w:sz w:val="28"/>
              </w:rPr>
            </w:pPr>
            <w:r w:rsidRPr="003D59A7">
              <w:rPr>
                <w:sz w:val="28"/>
              </w:rPr>
              <w:t>глава Кугейского сельского поселения</w:t>
            </w:r>
          </w:p>
        </w:tc>
        <w:tc>
          <w:tcPr>
            <w:tcW w:w="3685" w:type="dxa"/>
          </w:tcPr>
          <w:p w14:paraId="7C5398F8" w14:textId="77777777" w:rsidR="003D59A7" w:rsidRPr="003D59A7" w:rsidRDefault="003D59A7" w:rsidP="002B1CC2">
            <w:pPr>
              <w:rPr>
                <w:sz w:val="28"/>
              </w:rPr>
            </w:pPr>
          </w:p>
          <w:p w14:paraId="2E205FAD" w14:textId="77777777" w:rsidR="003D59A7" w:rsidRPr="003D59A7" w:rsidRDefault="003D59A7" w:rsidP="00D61256">
            <w:pPr>
              <w:jc w:val="center"/>
              <w:rPr>
                <w:sz w:val="28"/>
              </w:rPr>
            </w:pPr>
            <w:r w:rsidRPr="003D59A7">
              <w:rPr>
                <w:sz w:val="28"/>
              </w:rPr>
              <w:t xml:space="preserve">     </w:t>
            </w:r>
            <w:r w:rsidR="00D61256">
              <w:rPr>
                <w:sz w:val="28"/>
              </w:rPr>
              <w:t xml:space="preserve">     </w:t>
            </w:r>
            <w:r w:rsidR="009A5A06">
              <w:rPr>
                <w:sz w:val="28"/>
              </w:rPr>
              <w:t xml:space="preserve">               </w:t>
            </w:r>
            <w:r w:rsidR="00D61256">
              <w:rPr>
                <w:sz w:val="28"/>
              </w:rPr>
              <w:t>А.Е.Сенькин</w:t>
            </w:r>
          </w:p>
        </w:tc>
      </w:tr>
    </w:tbl>
    <w:p w14:paraId="34E75C60" w14:textId="77777777" w:rsidR="00ED1ABD" w:rsidRPr="003D59A7" w:rsidRDefault="00ED1ABD" w:rsidP="003D59A7">
      <w:pPr>
        <w:jc w:val="both"/>
        <w:rPr>
          <w:b/>
          <w:sz w:val="32"/>
          <w:szCs w:val="28"/>
        </w:rPr>
      </w:pPr>
    </w:p>
    <w:sectPr w:rsidR="00ED1ABD" w:rsidRPr="003D59A7" w:rsidSect="009A5A06">
      <w:footerReference w:type="even" r:id="rId8"/>
      <w:pgSz w:w="11906" w:h="16838"/>
      <w:pgMar w:top="340" w:right="851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CE2E" w14:textId="77777777" w:rsidR="002D6A20" w:rsidRDefault="002D6A20">
      <w:r>
        <w:separator/>
      </w:r>
    </w:p>
  </w:endnote>
  <w:endnote w:type="continuationSeparator" w:id="0">
    <w:p w14:paraId="490C3B8D" w14:textId="77777777" w:rsidR="002D6A20" w:rsidRDefault="002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894D" w14:textId="77777777" w:rsidR="00E967CC" w:rsidRDefault="008A6FF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67C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7C23CB" w14:textId="77777777" w:rsidR="00E967CC" w:rsidRDefault="00E96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3B36" w14:textId="77777777" w:rsidR="002D6A20" w:rsidRDefault="002D6A20">
      <w:r>
        <w:separator/>
      </w:r>
    </w:p>
  </w:footnote>
  <w:footnote w:type="continuationSeparator" w:id="0">
    <w:p w14:paraId="296B87D4" w14:textId="77777777" w:rsidR="002D6A20" w:rsidRDefault="002D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899"/>
    <w:multiLevelType w:val="hybridMultilevel"/>
    <w:tmpl w:val="B4CC9E26"/>
    <w:lvl w:ilvl="0" w:tplc="792E70D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621761DE"/>
    <w:multiLevelType w:val="hybridMultilevel"/>
    <w:tmpl w:val="7902A3EC"/>
    <w:lvl w:ilvl="0" w:tplc="6430E6EC">
      <w:start w:val="1"/>
      <w:numFmt w:val="decimal"/>
      <w:lvlText w:val="%1."/>
      <w:lvlJc w:val="left"/>
      <w:pPr>
        <w:tabs>
          <w:tab w:val="num" w:pos="1905"/>
        </w:tabs>
        <w:ind w:left="190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62355E96"/>
    <w:multiLevelType w:val="hybridMultilevel"/>
    <w:tmpl w:val="014AB370"/>
    <w:lvl w:ilvl="0" w:tplc="3AF41FE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7A6F50"/>
    <w:multiLevelType w:val="hybridMultilevel"/>
    <w:tmpl w:val="18F2548A"/>
    <w:lvl w:ilvl="0" w:tplc="4A609686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28715C"/>
    <w:multiLevelType w:val="hybridMultilevel"/>
    <w:tmpl w:val="6B003C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77639612">
    <w:abstractNumId w:val="1"/>
  </w:num>
  <w:num w:numId="2" w16cid:durableId="1894542530">
    <w:abstractNumId w:val="4"/>
  </w:num>
  <w:num w:numId="3" w16cid:durableId="1896356552">
    <w:abstractNumId w:val="2"/>
  </w:num>
  <w:num w:numId="4" w16cid:durableId="1237739276">
    <w:abstractNumId w:val="3"/>
  </w:num>
  <w:num w:numId="5" w16cid:durableId="51697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8"/>
    <w:rsid w:val="00000114"/>
    <w:rsid w:val="00000416"/>
    <w:rsid w:val="00002AE0"/>
    <w:rsid w:val="000040B1"/>
    <w:rsid w:val="000070BB"/>
    <w:rsid w:val="00010B14"/>
    <w:rsid w:val="00011A0B"/>
    <w:rsid w:val="00011EAC"/>
    <w:rsid w:val="00015FF0"/>
    <w:rsid w:val="000169DC"/>
    <w:rsid w:val="0001739B"/>
    <w:rsid w:val="0002088D"/>
    <w:rsid w:val="000211F6"/>
    <w:rsid w:val="000213F2"/>
    <w:rsid w:val="00021C44"/>
    <w:rsid w:val="00022A22"/>
    <w:rsid w:val="00025BD6"/>
    <w:rsid w:val="00027C5E"/>
    <w:rsid w:val="00027CB9"/>
    <w:rsid w:val="00031632"/>
    <w:rsid w:val="00031A46"/>
    <w:rsid w:val="00031D6B"/>
    <w:rsid w:val="00032B44"/>
    <w:rsid w:val="0003338F"/>
    <w:rsid w:val="000355FA"/>
    <w:rsid w:val="000404E1"/>
    <w:rsid w:val="000411EC"/>
    <w:rsid w:val="00052CC2"/>
    <w:rsid w:val="00054719"/>
    <w:rsid w:val="00057A96"/>
    <w:rsid w:val="00060C35"/>
    <w:rsid w:val="00061CB7"/>
    <w:rsid w:val="00065D58"/>
    <w:rsid w:val="000660AC"/>
    <w:rsid w:val="00066E7D"/>
    <w:rsid w:val="00070EA5"/>
    <w:rsid w:val="000726BA"/>
    <w:rsid w:val="00073720"/>
    <w:rsid w:val="000746F1"/>
    <w:rsid w:val="0007546C"/>
    <w:rsid w:val="00076EB9"/>
    <w:rsid w:val="00081636"/>
    <w:rsid w:val="00084EAF"/>
    <w:rsid w:val="0008565C"/>
    <w:rsid w:val="0008566C"/>
    <w:rsid w:val="000873B4"/>
    <w:rsid w:val="00087665"/>
    <w:rsid w:val="00090807"/>
    <w:rsid w:val="00091218"/>
    <w:rsid w:val="00091DC1"/>
    <w:rsid w:val="00092B57"/>
    <w:rsid w:val="00095090"/>
    <w:rsid w:val="00096A49"/>
    <w:rsid w:val="00096ED9"/>
    <w:rsid w:val="0009719B"/>
    <w:rsid w:val="000A2332"/>
    <w:rsid w:val="000A29A1"/>
    <w:rsid w:val="000A2EAF"/>
    <w:rsid w:val="000A49D7"/>
    <w:rsid w:val="000A557B"/>
    <w:rsid w:val="000B4A0F"/>
    <w:rsid w:val="000C0732"/>
    <w:rsid w:val="000C0D61"/>
    <w:rsid w:val="000C0DD1"/>
    <w:rsid w:val="000C12C0"/>
    <w:rsid w:val="000C2454"/>
    <w:rsid w:val="000C2DD0"/>
    <w:rsid w:val="000C3021"/>
    <w:rsid w:val="000C54D3"/>
    <w:rsid w:val="000C7B62"/>
    <w:rsid w:val="000D3531"/>
    <w:rsid w:val="000D470C"/>
    <w:rsid w:val="000D6160"/>
    <w:rsid w:val="000D7201"/>
    <w:rsid w:val="000E126C"/>
    <w:rsid w:val="000E1539"/>
    <w:rsid w:val="000E1BE7"/>
    <w:rsid w:val="000E2AC8"/>
    <w:rsid w:val="000E307F"/>
    <w:rsid w:val="000E3BBB"/>
    <w:rsid w:val="000E426E"/>
    <w:rsid w:val="000F2254"/>
    <w:rsid w:val="000F2D7F"/>
    <w:rsid w:val="000F3B29"/>
    <w:rsid w:val="000F5405"/>
    <w:rsid w:val="000F5997"/>
    <w:rsid w:val="000F5C79"/>
    <w:rsid w:val="001012BE"/>
    <w:rsid w:val="00102F00"/>
    <w:rsid w:val="00103EBF"/>
    <w:rsid w:val="001042B4"/>
    <w:rsid w:val="001052B3"/>
    <w:rsid w:val="00106B4E"/>
    <w:rsid w:val="00107325"/>
    <w:rsid w:val="00107B41"/>
    <w:rsid w:val="0011118B"/>
    <w:rsid w:val="00113B5C"/>
    <w:rsid w:val="00113E18"/>
    <w:rsid w:val="00114A4A"/>
    <w:rsid w:val="00116291"/>
    <w:rsid w:val="001165C3"/>
    <w:rsid w:val="0011702C"/>
    <w:rsid w:val="00121808"/>
    <w:rsid w:val="00126B07"/>
    <w:rsid w:val="00130D71"/>
    <w:rsid w:val="00131037"/>
    <w:rsid w:val="00133723"/>
    <w:rsid w:val="00135B6A"/>
    <w:rsid w:val="00136BDD"/>
    <w:rsid w:val="00136D8B"/>
    <w:rsid w:val="00140B57"/>
    <w:rsid w:val="0014107C"/>
    <w:rsid w:val="00142F71"/>
    <w:rsid w:val="001431EF"/>
    <w:rsid w:val="0014504B"/>
    <w:rsid w:val="001450B9"/>
    <w:rsid w:val="0014704B"/>
    <w:rsid w:val="0015004B"/>
    <w:rsid w:val="00151310"/>
    <w:rsid w:val="00154D38"/>
    <w:rsid w:val="00156769"/>
    <w:rsid w:val="00156A37"/>
    <w:rsid w:val="00160EAF"/>
    <w:rsid w:val="001627C5"/>
    <w:rsid w:val="00162D14"/>
    <w:rsid w:val="00165539"/>
    <w:rsid w:val="001669C4"/>
    <w:rsid w:val="00167423"/>
    <w:rsid w:val="001721D5"/>
    <w:rsid w:val="0017265A"/>
    <w:rsid w:val="001748D3"/>
    <w:rsid w:val="00181CF1"/>
    <w:rsid w:val="0018267C"/>
    <w:rsid w:val="00182740"/>
    <w:rsid w:val="00183C38"/>
    <w:rsid w:val="00183FA6"/>
    <w:rsid w:val="0018592F"/>
    <w:rsid w:val="00187030"/>
    <w:rsid w:val="00191D01"/>
    <w:rsid w:val="00191E0D"/>
    <w:rsid w:val="00192137"/>
    <w:rsid w:val="00192997"/>
    <w:rsid w:val="00194444"/>
    <w:rsid w:val="0019530C"/>
    <w:rsid w:val="001A04AA"/>
    <w:rsid w:val="001A0695"/>
    <w:rsid w:val="001A2BB4"/>
    <w:rsid w:val="001A3766"/>
    <w:rsid w:val="001A456C"/>
    <w:rsid w:val="001A6076"/>
    <w:rsid w:val="001B1438"/>
    <w:rsid w:val="001B1ED2"/>
    <w:rsid w:val="001B3166"/>
    <w:rsid w:val="001B4372"/>
    <w:rsid w:val="001B4525"/>
    <w:rsid w:val="001B5E81"/>
    <w:rsid w:val="001B7E68"/>
    <w:rsid w:val="001C0D2F"/>
    <w:rsid w:val="001C2B92"/>
    <w:rsid w:val="001C31CA"/>
    <w:rsid w:val="001C67E7"/>
    <w:rsid w:val="001D11F1"/>
    <w:rsid w:val="001D250A"/>
    <w:rsid w:val="001D6B6A"/>
    <w:rsid w:val="001D6BC2"/>
    <w:rsid w:val="001E04C3"/>
    <w:rsid w:val="001E1197"/>
    <w:rsid w:val="001E2D7E"/>
    <w:rsid w:val="001E358A"/>
    <w:rsid w:val="001E432C"/>
    <w:rsid w:val="001F06FB"/>
    <w:rsid w:val="001F0DAC"/>
    <w:rsid w:val="001F2A6E"/>
    <w:rsid w:val="001F2E51"/>
    <w:rsid w:val="001F307E"/>
    <w:rsid w:val="001F5CE3"/>
    <w:rsid w:val="001F6347"/>
    <w:rsid w:val="001F77C3"/>
    <w:rsid w:val="002028B7"/>
    <w:rsid w:val="00205E3B"/>
    <w:rsid w:val="00206B4C"/>
    <w:rsid w:val="00206D33"/>
    <w:rsid w:val="002073AD"/>
    <w:rsid w:val="00210A34"/>
    <w:rsid w:val="00211197"/>
    <w:rsid w:val="00212260"/>
    <w:rsid w:val="00213A35"/>
    <w:rsid w:val="00214AB0"/>
    <w:rsid w:val="002170AE"/>
    <w:rsid w:val="002212E5"/>
    <w:rsid w:val="00223431"/>
    <w:rsid w:val="002236B9"/>
    <w:rsid w:val="00225C25"/>
    <w:rsid w:val="00232DCD"/>
    <w:rsid w:val="00234970"/>
    <w:rsid w:val="0023785F"/>
    <w:rsid w:val="00237BDA"/>
    <w:rsid w:val="002405E8"/>
    <w:rsid w:val="002408C5"/>
    <w:rsid w:val="00242E6E"/>
    <w:rsid w:val="00243C9A"/>
    <w:rsid w:val="00243D63"/>
    <w:rsid w:val="00244CF4"/>
    <w:rsid w:val="00246E99"/>
    <w:rsid w:val="00247B89"/>
    <w:rsid w:val="00252942"/>
    <w:rsid w:val="002529AF"/>
    <w:rsid w:val="00253518"/>
    <w:rsid w:val="002576EC"/>
    <w:rsid w:val="002601D9"/>
    <w:rsid w:val="00260F0F"/>
    <w:rsid w:val="002623EF"/>
    <w:rsid w:val="00264590"/>
    <w:rsid w:val="00265604"/>
    <w:rsid w:val="00267593"/>
    <w:rsid w:val="00270EAD"/>
    <w:rsid w:val="0027202F"/>
    <w:rsid w:val="00272352"/>
    <w:rsid w:val="00272EF3"/>
    <w:rsid w:val="00273F70"/>
    <w:rsid w:val="0028172D"/>
    <w:rsid w:val="0028255C"/>
    <w:rsid w:val="00282D19"/>
    <w:rsid w:val="00285C4A"/>
    <w:rsid w:val="0028690D"/>
    <w:rsid w:val="002869B4"/>
    <w:rsid w:val="00287E1E"/>
    <w:rsid w:val="00291667"/>
    <w:rsid w:val="002926F4"/>
    <w:rsid w:val="00293E89"/>
    <w:rsid w:val="00294585"/>
    <w:rsid w:val="002969C1"/>
    <w:rsid w:val="00297D40"/>
    <w:rsid w:val="002A008D"/>
    <w:rsid w:val="002A03BD"/>
    <w:rsid w:val="002A0ECC"/>
    <w:rsid w:val="002A3207"/>
    <w:rsid w:val="002A5DB0"/>
    <w:rsid w:val="002B1CC2"/>
    <w:rsid w:val="002B2082"/>
    <w:rsid w:val="002B24EC"/>
    <w:rsid w:val="002B3235"/>
    <w:rsid w:val="002B480C"/>
    <w:rsid w:val="002B53AD"/>
    <w:rsid w:val="002C0115"/>
    <w:rsid w:val="002C1E45"/>
    <w:rsid w:val="002C302B"/>
    <w:rsid w:val="002C425D"/>
    <w:rsid w:val="002C4C10"/>
    <w:rsid w:val="002C60BD"/>
    <w:rsid w:val="002C6661"/>
    <w:rsid w:val="002C690F"/>
    <w:rsid w:val="002C78AE"/>
    <w:rsid w:val="002D5536"/>
    <w:rsid w:val="002D651E"/>
    <w:rsid w:val="002D6A20"/>
    <w:rsid w:val="002D7869"/>
    <w:rsid w:val="002D7B61"/>
    <w:rsid w:val="002D7ECC"/>
    <w:rsid w:val="002E06F4"/>
    <w:rsid w:val="002E0D69"/>
    <w:rsid w:val="002E1F54"/>
    <w:rsid w:val="002E35AC"/>
    <w:rsid w:val="002E5169"/>
    <w:rsid w:val="002E6701"/>
    <w:rsid w:val="002F2599"/>
    <w:rsid w:val="002F3B89"/>
    <w:rsid w:val="002F3FF5"/>
    <w:rsid w:val="002F4B1C"/>
    <w:rsid w:val="002F6543"/>
    <w:rsid w:val="0030076F"/>
    <w:rsid w:val="00300AF4"/>
    <w:rsid w:val="00301FAE"/>
    <w:rsid w:val="00302437"/>
    <w:rsid w:val="003044A7"/>
    <w:rsid w:val="003053DD"/>
    <w:rsid w:val="003054DC"/>
    <w:rsid w:val="00307F20"/>
    <w:rsid w:val="00312FAB"/>
    <w:rsid w:val="003133F3"/>
    <w:rsid w:val="003219D4"/>
    <w:rsid w:val="00321D33"/>
    <w:rsid w:val="00322392"/>
    <w:rsid w:val="00326AF0"/>
    <w:rsid w:val="0032717E"/>
    <w:rsid w:val="0033394C"/>
    <w:rsid w:val="00334E33"/>
    <w:rsid w:val="003369EE"/>
    <w:rsid w:val="003376A7"/>
    <w:rsid w:val="00337D4E"/>
    <w:rsid w:val="00337E78"/>
    <w:rsid w:val="0034100A"/>
    <w:rsid w:val="00341C2F"/>
    <w:rsid w:val="00341DC3"/>
    <w:rsid w:val="0034301B"/>
    <w:rsid w:val="00343D23"/>
    <w:rsid w:val="00344903"/>
    <w:rsid w:val="003537E5"/>
    <w:rsid w:val="00355076"/>
    <w:rsid w:val="00363046"/>
    <w:rsid w:val="00364469"/>
    <w:rsid w:val="00364823"/>
    <w:rsid w:val="003739A0"/>
    <w:rsid w:val="00376099"/>
    <w:rsid w:val="00376602"/>
    <w:rsid w:val="0037711D"/>
    <w:rsid w:val="003779D9"/>
    <w:rsid w:val="00380D7C"/>
    <w:rsid w:val="003818E6"/>
    <w:rsid w:val="00381ADE"/>
    <w:rsid w:val="00384716"/>
    <w:rsid w:val="00385393"/>
    <w:rsid w:val="00385404"/>
    <w:rsid w:val="003869A5"/>
    <w:rsid w:val="00386F61"/>
    <w:rsid w:val="00391D0D"/>
    <w:rsid w:val="00391FDC"/>
    <w:rsid w:val="003927D2"/>
    <w:rsid w:val="00394501"/>
    <w:rsid w:val="00395860"/>
    <w:rsid w:val="00395BCB"/>
    <w:rsid w:val="00395BD4"/>
    <w:rsid w:val="00397244"/>
    <w:rsid w:val="00397934"/>
    <w:rsid w:val="003A01AF"/>
    <w:rsid w:val="003A0E3E"/>
    <w:rsid w:val="003A2426"/>
    <w:rsid w:val="003A243B"/>
    <w:rsid w:val="003A248D"/>
    <w:rsid w:val="003A252C"/>
    <w:rsid w:val="003A3FB0"/>
    <w:rsid w:val="003A5BEB"/>
    <w:rsid w:val="003A5E53"/>
    <w:rsid w:val="003A6E40"/>
    <w:rsid w:val="003A7143"/>
    <w:rsid w:val="003A7C62"/>
    <w:rsid w:val="003B267E"/>
    <w:rsid w:val="003B30EE"/>
    <w:rsid w:val="003B3212"/>
    <w:rsid w:val="003B356C"/>
    <w:rsid w:val="003B363B"/>
    <w:rsid w:val="003B4E42"/>
    <w:rsid w:val="003B4FE9"/>
    <w:rsid w:val="003B623C"/>
    <w:rsid w:val="003B63C0"/>
    <w:rsid w:val="003B64B9"/>
    <w:rsid w:val="003B67FC"/>
    <w:rsid w:val="003B7D7D"/>
    <w:rsid w:val="003C121F"/>
    <w:rsid w:val="003C4498"/>
    <w:rsid w:val="003C460A"/>
    <w:rsid w:val="003C4A42"/>
    <w:rsid w:val="003C63F0"/>
    <w:rsid w:val="003C7AD8"/>
    <w:rsid w:val="003D26C2"/>
    <w:rsid w:val="003D56E5"/>
    <w:rsid w:val="003D59A7"/>
    <w:rsid w:val="003D731E"/>
    <w:rsid w:val="003E10F3"/>
    <w:rsid w:val="003E27C9"/>
    <w:rsid w:val="003E2B0C"/>
    <w:rsid w:val="003E6F04"/>
    <w:rsid w:val="003F15CC"/>
    <w:rsid w:val="003F271E"/>
    <w:rsid w:val="003F3C25"/>
    <w:rsid w:val="003F7A02"/>
    <w:rsid w:val="00400D4D"/>
    <w:rsid w:val="00401161"/>
    <w:rsid w:val="00404EAF"/>
    <w:rsid w:val="00404F87"/>
    <w:rsid w:val="0040726A"/>
    <w:rsid w:val="00411026"/>
    <w:rsid w:val="00411620"/>
    <w:rsid w:val="004138B2"/>
    <w:rsid w:val="00414D62"/>
    <w:rsid w:val="00416E0F"/>
    <w:rsid w:val="00416E48"/>
    <w:rsid w:val="00416F13"/>
    <w:rsid w:val="00417DAD"/>
    <w:rsid w:val="0042078C"/>
    <w:rsid w:val="00421D82"/>
    <w:rsid w:val="00421E1A"/>
    <w:rsid w:val="004232FD"/>
    <w:rsid w:val="0042419C"/>
    <w:rsid w:val="004250F8"/>
    <w:rsid w:val="00426A25"/>
    <w:rsid w:val="00427BAA"/>
    <w:rsid w:val="00430C40"/>
    <w:rsid w:val="00432D38"/>
    <w:rsid w:val="00432DAF"/>
    <w:rsid w:val="004339E6"/>
    <w:rsid w:val="00433DBD"/>
    <w:rsid w:val="00436818"/>
    <w:rsid w:val="00437CB4"/>
    <w:rsid w:val="00443BD1"/>
    <w:rsid w:val="00444132"/>
    <w:rsid w:val="00444496"/>
    <w:rsid w:val="0044492E"/>
    <w:rsid w:val="00444A2C"/>
    <w:rsid w:val="00445540"/>
    <w:rsid w:val="00446BFC"/>
    <w:rsid w:val="00450683"/>
    <w:rsid w:val="00456DF6"/>
    <w:rsid w:val="004614CA"/>
    <w:rsid w:val="00462F09"/>
    <w:rsid w:val="00464AF5"/>
    <w:rsid w:val="00466063"/>
    <w:rsid w:val="00466F30"/>
    <w:rsid w:val="00467ED6"/>
    <w:rsid w:val="004717F5"/>
    <w:rsid w:val="00472745"/>
    <w:rsid w:val="004728E4"/>
    <w:rsid w:val="00473524"/>
    <w:rsid w:val="004737FA"/>
    <w:rsid w:val="00473F71"/>
    <w:rsid w:val="00475798"/>
    <w:rsid w:val="00477E06"/>
    <w:rsid w:val="00480F30"/>
    <w:rsid w:val="00481F7D"/>
    <w:rsid w:val="004830FA"/>
    <w:rsid w:val="00484AF5"/>
    <w:rsid w:val="00486362"/>
    <w:rsid w:val="00487222"/>
    <w:rsid w:val="0049036A"/>
    <w:rsid w:val="0049247D"/>
    <w:rsid w:val="004958DF"/>
    <w:rsid w:val="004959EE"/>
    <w:rsid w:val="004A0A44"/>
    <w:rsid w:val="004A1E73"/>
    <w:rsid w:val="004A2982"/>
    <w:rsid w:val="004A324C"/>
    <w:rsid w:val="004A3958"/>
    <w:rsid w:val="004A3CAF"/>
    <w:rsid w:val="004A602F"/>
    <w:rsid w:val="004A7920"/>
    <w:rsid w:val="004B2DF8"/>
    <w:rsid w:val="004B38F0"/>
    <w:rsid w:val="004B5A01"/>
    <w:rsid w:val="004B7684"/>
    <w:rsid w:val="004B79AF"/>
    <w:rsid w:val="004C1C3E"/>
    <w:rsid w:val="004C277F"/>
    <w:rsid w:val="004C475C"/>
    <w:rsid w:val="004C4912"/>
    <w:rsid w:val="004C6E22"/>
    <w:rsid w:val="004D360C"/>
    <w:rsid w:val="004D46E2"/>
    <w:rsid w:val="004D5429"/>
    <w:rsid w:val="004D6030"/>
    <w:rsid w:val="004D60DC"/>
    <w:rsid w:val="004E025D"/>
    <w:rsid w:val="004E383D"/>
    <w:rsid w:val="004E7CFB"/>
    <w:rsid w:val="004F182B"/>
    <w:rsid w:val="004F286D"/>
    <w:rsid w:val="004F4089"/>
    <w:rsid w:val="004F4862"/>
    <w:rsid w:val="004F5413"/>
    <w:rsid w:val="004F7114"/>
    <w:rsid w:val="00500813"/>
    <w:rsid w:val="0050116D"/>
    <w:rsid w:val="005018C1"/>
    <w:rsid w:val="00501E0B"/>
    <w:rsid w:val="00501FE4"/>
    <w:rsid w:val="0050217C"/>
    <w:rsid w:val="0050272F"/>
    <w:rsid w:val="00504FAE"/>
    <w:rsid w:val="005108DB"/>
    <w:rsid w:val="00514809"/>
    <w:rsid w:val="00514A1A"/>
    <w:rsid w:val="00515190"/>
    <w:rsid w:val="005209AF"/>
    <w:rsid w:val="00520E68"/>
    <w:rsid w:val="00521FF7"/>
    <w:rsid w:val="00522468"/>
    <w:rsid w:val="00522C49"/>
    <w:rsid w:val="005245D7"/>
    <w:rsid w:val="00524E09"/>
    <w:rsid w:val="0052510B"/>
    <w:rsid w:val="00525174"/>
    <w:rsid w:val="00531BC0"/>
    <w:rsid w:val="00536F28"/>
    <w:rsid w:val="00540D26"/>
    <w:rsid w:val="005420DF"/>
    <w:rsid w:val="005421D3"/>
    <w:rsid w:val="0054274F"/>
    <w:rsid w:val="0054393D"/>
    <w:rsid w:val="00544643"/>
    <w:rsid w:val="00550BB1"/>
    <w:rsid w:val="00550D80"/>
    <w:rsid w:val="005512F7"/>
    <w:rsid w:val="00552760"/>
    <w:rsid w:val="00552AE7"/>
    <w:rsid w:val="00555540"/>
    <w:rsid w:val="005576E7"/>
    <w:rsid w:val="00563A25"/>
    <w:rsid w:val="005675C0"/>
    <w:rsid w:val="00570595"/>
    <w:rsid w:val="0057239F"/>
    <w:rsid w:val="00572F4B"/>
    <w:rsid w:val="00574447"/>
    <w:rsid w:val="00574E9E"/>
    <w:rsid w:val="00576A56"/>
    <w:rsid w:val="00576D16"/>
    <w:rsid w:val="00581872"/>
    <w:rsid w:val="00581FF2"/>
    <w:rsid w:val="00582867"/>
    <w:rsid w:val="005844B1"/>
    <w:rsid w:val="00585E5F"/>
    <w:rsid w:val="00586B03"/>
    <w:rsid w:val="00587491"/>
    <w:rsid w:val="00587B58"/>
    <w:rsid w:val="00590314"/>
    <w:rsid w:val="00590F44"/>
    <w:rsid w:val="0059182C"/>
    <w:rsid w:val="00591F31"/>
    <w:rsid w:val="00592CB2"/>
    <w:rsid w:val="00592D66"/>
    <w:rsid w:val="00593343"/>
    <w:rsid w:val="00595AC8"/>
    <w:rsid w:val="00595CAB"/>
    <w:rsid w:val="00596828"/>
    <w:rsid w:val="005A155D"/>
    <w:rsid w:val="005A1B48"/>
    <w:rsid w:val="005A38E4"/>
    <w:rsid w:val="005A3C25"/>
    <w:rsid w:val="005B1082"/>
    <w:rsid w:val="005B1C71"/>
    <w:rsid w:val="005B296A"/>
    <w:rsid w:val="005B4252"/>
    <w:rsid w:val="005B4D46"/>
    <w:rsid w:val="005B58A4"/>
    <w:rsid w:val="005C01AF"/>
    <w:rsid w:val="005C03E2"/>
    <w:rsid w:val="005C0B67"/>
    <w:rsid w:val="005C2DEB"/>
    <w:rsid w:val="005C2F68"/>
    <w:rsid w:val="005C435F"/>
    <w:rsid w:val="005D0C65"/>
    <w:rsid w:val="005D2910"/>
    <w:rsid w:val="005D2B0A"/>
    <w:rsid w:val="005D37E3"/>
    <w:rsid w:val="005D3C4B"/>
    <w:rsid w:val="005D3EE9"/>
    <w:rsid w:val="005D4703"/>
    <w:rsid w:val="005D5BE5"/>
    <w:rsid w:val="005D6EAD"/>
    <w:rsid w:val="005E013C"/>
    <w:rsid w:val="005E18B0"/>
    <w:rsid w:val="005E1F4F"/>
    <w:rsid w:val="005E3487"/>
    <w:rsid w:val="005E3A81"/>
    <w:rsid w:val="005E429B"/>
    <w:rsid w:val="005E49AB"/>
    <w:rsid w:val="005E67C6"/>
    <w:rsid w:val="005E6CD8"/>
    <w:rsid w:val="005F161E"/>
    <w:rsid w:val="005F1F4B"/>
    <w:rsid w:val="005F23BD"/>
    <w:rsid w:val="005F30BD"/>
    <w:rsid w:val="00602417"/>
    <w:rsid w:val="006067A5"/>
    <w:rsid w:val="006073B7"/>
    <w:rsid w:val="00610506"/>
    <w:rsid w:val="00610763"/>
    <w:rsid w:val="006107A7"/>
    <w:rsid w:val="00610E64"/>
    <w:rsid w:val="00612C5A"/>
    <w:rsid w:val="00612F4F"/>
    <w:rsid w:val="0061312B"/>
    <w:rsid w:val="00613296"/>
    <w:rsid w:val="006167D1"/>
    <w:rsid w:val="00616D05"/>
    <w:rsid w:val="00616FC8"/>
    <w:rsid w:val="00620926"/>
    <w:rsid w:val="00622372"/>
    <w:rsid w:val="006227EF"/>
    <w:rsid w:val="0062397F"/>
    <w:rsid w:val="00623F0E"/>
    <w:rsid w:val="00624FCF"/>
    <w:rsid w:val="00625296"/>
    <w:rsid w:val="006316BA"/>
    <w:rsid w:val="00632237"/>
    <w:rsid w:val="00634566"/>
    <w:rsid w:val="00636969"/>
    <w:rsid w:val="006416F1"/>
    <w:rsid w:val="00641D65"/>
    <w:rsid w:val="00642FDF"/>
    <w:rsid w:val="00645A55"/>
    <w:rsid w:val="00655503"/>
    <w:rsid w:val="00661E96"/>
    <w:rsid w:val="00662E4D"/>
    <w:rsid w:val="006639AC"/>
    <w:rsid w:val="006647A5"/>
    <w:rsid w:val="00664A50"/>
    <w:rsid w:val="00667D24"/>
    <w:rsid w:val="00670F64"/>
    <w:rsid w:val="00671341"/>
    <w:rsid w:val="00673C97"/>
    <w:rsid w:val="00674801"/>
    <w:rsid w:val="00674C1D"/>
    <w:rsid w:val="00675F78"/>
    <w:rsid w:val="00677C59"/>
    <w:rsid w:val="0068086B"/>
    <w:rsid w:val="00681212"/>
    <w:rsid w:val="00681523"/>
    <w:rsid w:val="00682ADA"/>
    <w:rsid w:val="00683FEC"/>
    <w:rsid w:val="00684D73"/>
    <w:rsid w:val="00684E87"/>
    <w:rsid w:val="0068546F"/>
    <w:rsid w:val="006858A5"/>
    <w:rsid w:val="006871A8"/>
    <w:rsid w:val="006875ED"/>
    <w:rsid w:val="006877A8"/>
    <w:rsid w:val="0069000A"/>
    <w:rsid w:val="00691BB8"/>
    <w:rsid w:val="00691F5A"/>
    <w:rsid w:val="00692087"/>
    <w:rsid w:val="00692661"/>
    <w:rsid w:val="00692E92"/>
    <w:rsid w:val="0069345C"/>
    <w:rsid w:val="00693512"/>
    <w:rsid w:val="00697A4C"/>
    <w:rsid w:val="006A247E"/>
    <w:rsid w:val="006A3746"/>
    <w:rsid w:val="006A4727"/>
    <w:rsid w:val="006A5B7D"/>
    <w:rsid w:val="006B0473"/>
    <w:rsid w:val="006B0A7A"/>
    <w:rsid w:val="006B1D77"/>
    <w:rsid w:val="006B49EF"/>
    <w:rsid w:val="006B4CAE"/>
    <w:rsid w:val="006B6D9F"/>
    <w:rsid w:val="006B6DA8"/>
    <w:rsid w:val="006C2B58"/>
    <w:rsid w:val="006C398A"/>
    <w:rsid w:val="006C60AB"/>
    <w:rsid w:val="006C6283"/>
    <w:rsid w:val="006C65A6"/>
    <w:rsid w:val="006C7C15"/>
    <w:rsid w:val="006C7F8F"/>
    <w:rsid w:val="006D0693"/>
    <w:rsid w:val="006D123F"/>
    <w:rsid w:val="006D12FE"/>
    <w:rsid w:val="006D6107"/>
    <w:rsid w:val="006D6DDD"/>
    <w:rsid w:val="006D7F7B"/>
    <w:rsid w:val="006E356B"/>
    <w:rsid w:val="006E3B38"/>
    <w:rsid w:val="006E541C"/>
    <w:rsid w:val="006F1328"/>
    <w:rsid w:val="006F5868"/>
    <w:rsid w:val="00702949"/>
    <w:rsid w:val="00702E8C"/>
    <w:rsid w:val="0070338F"/>
    <w:rsid w:val="007034EC"/>
    <w:rsid w:val="00703D30"/>
    <w:rsid w:val="00704DF8"/>
    <w:rsid w:val="00706BCC"/>
    <w:rsid w:val="00706E1C"/>
    <w:rsid w:val="00710888"/>
    <w:rsid w:val="00713B32"/>
    <w:rsid w:val="00714203"/>
    <w:rsid w:val="00714488"/>
    <w:rsid w:val="00714C08"/>
    <w:rsid w:val="007151B0"/>
    <w:rsid w:val="007166F2"/>
    <w:rsid w:val="0071785D"/>
    <w:rsid w:val="00717862"/>
    <w:rsid w:val="00721143"/>
    <w:rsid w:val="007216AB"/>
    <w:rsid w:val="00723F23"/>
    <w:rsid w:val="00725628"/>
    <w:rsid w:val="007277DC"/>
    <w:rsid w:val="007312EA"/>
    <w:rsid w:val="00732B5D"/>
    <w:rsid w:val="007335C0"/>
    <w:rsid w:val="0073547A"/>
    <w:rsid w:val="007405D0"/>
    <w:rsid w:val="00740B1D"/>
    <w:rsid w:val="007423B4"/>
    <w:rsid w:val="00743209"/>
    <w:rsid w:val="007450CD"/>
    <w:rsid w:val="0075068A"/>
    <w:rsid w:val="00750920"/>
    <w:rsid w:val="00750B26"/>
    <w:rsid w:val="007519BE"/>
    <w:rsid w:val="00752059"/>
    <w:rsid w:val="007528E0"/>
    <w:rsid w:val="00754D31"/>
    <w:rsid w:val="0075649A"/>
    <w:rsid w:val="00757418"/>
    <w:rsid w:val="007609FA"/>
    <w:rsid w:val="00761244"/>
    <w:rsid w:val="007677F3"/>
    <w:rsid w:val="00767889"/>
    <w:rsid w:val="00771467"/>
    <w:rsid w:val="007717D1"/>
    <w:rsid w:val="00772796"/>
    <w:rsid w:val="00773E82"/>
    <w:rsid w:val="00774A8C"/>
    <w:rsid w:val="00780890"/>
    <w:rsid w:val="007837BF"/>
    <w:rsid w:val="007847A6"/>
    <w:rsid w:val="00787E04"/>
    <w:rsid w:val="00790ED1"/>
    <w:rsid w:val="007915DE"/>
    <w:rsid w:val="007933EF"/>
    <w:rsid w:val="00795E88"/>
    <w:rsid w:val="007963BA"/>
    <w:rsid w:val="007963D2"/>
    <w:rsid w:val="007979A3"/>
    <w:rsid w:val="007A5072"/>
    <w:rsid w:val="007A5350"/>
    <w:rsid w:val="007A620A"/>
    <w:rsid w:val="007B0451"/>
    <w:rsid w:val="007B0D25"/>
    <w:rsid w:val="007B43D8"/>
    <w:rsid w:val="007B7FD5"/>
    <w:rsid w:val="007C297B"/>
    <w:rsid w:val="007C4988"/>
    <w:rsid w:val="007C5C26"/>
    <w:rsid w:val="007D2F2D"/>
    <w:rsid w:val="007D3065"/>
    <w:rsid w:val="007D4D02"/>
    <w:rsid w:val="007D4D86"/>
    <w:rsid w:val="007D5DDA"/>
    <w:rsid w:val="007D5E60"/>
    <w:rsid w:val="007E1B64"/>
    <w:rsid w:val="007E338B"/>
    <w:rsid w:val="007E555D"/>
    <w:rsid w:val="007E6279"/>
    <w:rsid w:val="007E6C42"/>
    <w:rsid w:val="007E6E59"/>
    <w:rsid w:val="007F1556"/>
    <w:rsid w:val="007F24B3"/>
    <w:rsid w:val="007F2EF5"/>
    <w:rsid w:val="007F2F86"/>
    <w:rsid w:val="007F6195"/>
    <w:rsid w:val="00800F27"/>
    <w:rsid w:val="008047CA"/>
    <w:rsid w:val="00806622"/>
    <w:rsid w:val="0080785E"/>
    <w:rsid w:val="00807A82"/>
    <w:rsid w:val="008108D3"/>
    <w:rsid w:val="008111DC"/>
    <w:rsid w:val="008114C3"/>
    <w:rsid w:val="00812139"/>
    <w:rsid w:val="008123D1"/>
    <w:rsid w:val="00812A8A"/>
    <w:rsid w:val="00812BE0"/>
    <w:rsid w:val="008133E8"/>
    <w:rsid w:val="00817062"/>
    <w:rsid w:val="008209C5"/>
    <w:rsid w:val="00821AF8"/>
    <w:rsid w:val="008254A6"/>
    <w:rsid w:val="00825C8A"/>
    <w:rsid w:val="00832A30"/>
    <w:rsid w:val="008339B8"/>
    <w:rsid w:val="00833F55"/>
    <w:rsid w:val="008341AD"/>
    <w:rsid w:val="008342BF"/>
    <w:rsid w:val="00835A21"/>
    <w:rsid w:val="00837D3C"/>
    <w:rsid w:val="00837F2C"/>
    <w:rsid w:val="00842050"/>
    <w:rsid w:val="008420C9"/>
    <w:rsid w:val="00842621"/>
    <w:rsid w:val="0084475E"/>
    <w:rsid w:val="008474CA"/>
    <w:rsid w:val="00850156"/>
    <w:rsid w:val="0085398B"/>
    <w:rsid w:val="00855310"/>
    <w:rsid w:val="00855B77"/>
    <w:rsid w:val="00855C2E"/>
    <w:rsid w:val="008563AA"/>
    <w:rsid w:val="00860C01"/>
    <w:rsid w:val="00860EC7"/>
    <w:rsid w:val="0086494F"/>
    <w:rsid w:val="00864DB9"/>
    <w:rsid w:val="008666BA"/>
    <w:rsid w:val="00867022"/>
    <w:rsid w:val="0086726C"/>
    <w:rsid w:val="0086774C"/>
    <w:rsid w:val="008712FF"/>
    <w:rsid w:val="00874199"/>
    <w:rsid w:val="0087705B"/>
    <w:rsid w:val="0087760C"/>
    <w:rsid w:val="00877CDB"/>
    <w:rsid w:val="008804DC"/>
    <w:rsid w:val="008840C8"/>
    <w:rsid w:val="00884E42"/>
    <w:rsid w:val="008854FA"/>
    <w:rsid w:val="00885655"/>
    <w:rsid w:val="008912BC"/>
    <w:rsid w:val="00892B52"/>
    <w:rsid w:val="00893A4C"/>
    <w:rsid w:val="00894996"/>
    <w:rsid w:val="00895351"/>
    <w:rsid w:val="00895364"/>
    <w:rsid w:val="00895DF3"/>
    <w:rsid w:val="00896D40"/>
    <w:rsid w:val="00897B9B"/>
    <w:rsid w:val="008A1B31"/>
    <w:rsid w:val="008A1CAE"/>
    <w:rsid w:val="008A3702"/>
    <w:rsid w:val="008A5D07"/>
    <w:rsid w:val="008A6B06"/>
    <w:rsid w:val="008A6FF2"/>
    <w:rsid w:val="008A7A1C"/>
    <w:rsid w:val="008B0231"/>
    <w:rsid w:val="008B33BD"/>
    <w:rsid w:val="008C0369"/>
    <w:rsid w:val="008C0E54"/>
    <w:rsid w:val="008C10E7"/>
    <w:rsid w:val="008C1DDB"/>
    <w:rsid w:val="008C1F9E"/>
    <w:rsid w:val="008C2436"/>
    <w:rsid w:val="008C24CA"/>
    <w:rsid w:val="008C335E"/>
    <w:rsid w:val="008C3E6A"/>
    <w:rsid w:val="008C42B6"/>
    <w:rsid w:val="008C5817"/>
    <w:rsid w:val="008C709F"/>
    <w:rsid w:val="008C739B"/>
    <w:rsid w:val="008D1856"/>
    <w:rsid w:val="008D297C"/>
    <w:rsid w:val="008E163D"/>
    <w:rsid w:val="008E6E5F"/>
    <w:rsid w:val="008F176F"/>
    <w:rsid w:val="008F239D"/>
    <w:rsid w:val="008F38E7"/>
    <w:rsid w:val="008F6FEA"/>
    <w:rsid w:val="008F7842"/>
    <w:rsid w:val="00900A55"/>
    <w:rsid w:val="00902054"/>
    <w:rsid w:val="0090289E"/>
    <w:rsid w:val="009034C3"/>
    <w:rsid w:val="009044B8"/>
    <w:rsid w:val="00905135"/>
    <w:rsid w:val="0090585E"/>
    <w:rsid w:val="00911713"/>
    <w:rsid w:val="00913D1C"/>
    <w:rsid w:val="009142F8"/>
    <w:rsid w:val="0091445F"/>
    <w:rsid w:val="009150AF"/>
    <w:rsid w:val="0091516D"/>
    <w:rsid w:val="0092042B"/>
    <w:rsid w:val="009270A5"/>
    <w:rsid w:val="009304B5"/>
    <w:rsid w:val="00931833"/>
    <w:rsid w:val="009328AF"/>
    <w:rsid w:val="009332FC"/>
    <w:rsid w:val="009348A5"/>
    <w:rsid w:val="00936071"/>
    <w:rsid w:val="00936FC8"/>
    <w:rsid w:val="0094002A"/>
    <w:rsid w:val="00941AEE"/>
    <w:rsid w:val="009440FC"/>
    <w:rsid w:val="00944D48"/>
    <w:rsid w:val="00945DF8"/>
    <w:rsid w:val="00946751"/>
    <w:rsid w:val="009477DC"/>
    <w:rsid w:val="00947F81"/>
    <w:rsid w:val="0095056C"/>
    <w:rsid w:val="00950B2B"/>
    <w:rsid w:val="009510AE"/>
    <w:rsid w:val="00954FF2"/>
    <w:rsid w:val="00956A84"/>
    <w:rsid w:val="00957633"/>
    <w:rsid w:val="009608FF"/>
    <w:rsid w:val="00960D1A"/>
    <w:rsid w:val="0096133B"/>
    <w:rsid w:val="009623DA"/>
    <w:rsid w:val="00963B95"/>
    <w:rsid w:val="009661C2"/>
    <w:rsid w:val="0097143C"/>
    <w:rsid w:val="00972CD6"/>
    <w:rsid w:val="00973FEE"/>
    <w:rsid w:val="00974C31"/>
    <w:rsid w:val="0097623A"/>
    <w:rsid w:val="009771E6"/>
    <w:rsid w:val="0097739A"/>
    <w:rsid w:val="00980D30"/>
    <w:rsid w:val="00982732"/>
    <w:rsid w:val="00983EC2"/>
    <w:rsid w:val="009843B3"/>
    <w:rsid w:val="00986BF7"/>
    <w:rsid w:val="009870F9"/>
    <w:rsid w:val="00987684"/>
    <w:rsid w:val="0098773C"/>
    <w:rsid w:val="00987D08"/>
    <w:rsid w:val="00992E98"/>
    <w:rsid w:val="00994384"/>
    <w:rsid w:val="00994C7F"/>
    <w:rsid w:val="00995BA3"/>
    <w:rsid w:val="00997504"/>
    <w:rsid w:val="009A0C8B"/>
    <w:rsid w:val="009A123A"/>
    <w:rsid w:val="009A1392"/>
    <w:rsid w:val="009A17B0"/>
    <w:rsid w:val="009A1BBA"/>
    <w:rsid w:val="009A27FB"/>
    <w:rsid w:val="009A3835"/>
    <w:rsid w:val="009A5A06"/>
    <w:rsid w:val="009A5B37"/>
    <w:rsid w:val="009A664C"/>
    <w:rsid w:val="009A73EA"/>
    <w:rsid w:val="009B211E"/>
    <w:rsid w:val="009B2AEC"/>
    <w:rsid w:val="009B359E"/>
    <w:rsid w:val="009B39C9"/>
    <w:rsid w:val="009C017A"/>
    <w:rsid w:val="009C1052"/>
    <w:rsid w:val="009C1CF0"/>
    <w:rsid w:val="009C29EA"/>
    <w:rsid w:val="009C413D"/>
    <w:rsid w:val="009C57CB"/>
    <w:rsid w:val="009C5C99"/>
    <w:rsid w:val="009C656E"/>
    <w:rsid w:val="009C746D"/>
    <w:rsid w:val="009D0DA1"/>
    <w:rsid w:val="009D333A"/>
    <w:rsid w:val="009D3591"/>
    <w:rsid w:val="009E0158"/>
    <w:rsid w:val="009E03C9"/>
    <w:rsid w:val="009E0798"/>
    <w:rsid w:val="009E1460"/>
    <w:rsid w:val="009E394D"/>
    <w:rsid w:val="009E52A1"/>
    <w:rsid w:val="009E5517"/>
    <w:rsid w:val="009E57B1"/>
    <w:rsid w:val="009E69B4"/>
    <w:rsid w:val="009E69CB"/>
    <w:rsid w:val="009E7D0B"/>
    <w:rsid w:val="009F045A"/>
    <w:rsid w:val="009F0AC3"/>
    <w:rsid w:val="009F0BE0"/>
    <w:rsid w:val="009F0C0B"/>
    <w:rsid w:val="009F1CF0"/>
    <w:rsid w:val="009F26CB"/>
    <w:rsid w:val="009F4F61"/>
    <w:rsid w:val="009F5B5E"/>
    <w:rsid w:val="009F5E37"/>
    <w:rsid w:val="009F5E51"/>
    <w:rsid w:val="009F6B5D"/>
    <w:rsid w:val="009F7131"/>
    <w:rsid w:val="009F7159"/>
    <w:rsid w:val="00A03B22"/>
    <w:rsid w:val="00A03CE4"/>
    <w:rsid w:val="00A12823"/>
    <w:rsid w:val="00A13E72"/>
    <w:rsid w:val="00A141A0"/>
    <w:rsid w:val="00A17C88"/>
    <w:rsid w:val="00A17CEE"/>
    <w:rsid w:val="00A207B7"/>
    <w:rsid w:val="00A21A95"/>
    <w:rsid w:val="00A2388D"/>
    <w:rsid w:val="00A24081"/>
    <w:rsid w:val="00A25F3B"/>
    <w:rsid w:val="00A30F9E"/>
    <w:rsid w:val="00A317B4"/>
    <w:rsid w:val="00A3299F"/>
    <w:rsid w:val="00A32B58"/>
    <w:rsid w:val="00A34C9C"/>
    <w:rsid w:val="00A36751"/>
    <w:rsid w:val="00A36F26"/>
    <w:rsid w:val="00A41640"/>
    <w:rsid w:val="00A41E95"/>
    <w:rsid w:val="00A42172"/>
    <w:rsid w:val="00A45396"/>
    <w:rsid w:val="00A4633A"/>
    <w:rsid w:val="00A472A9"/>
    <w:rsid w:val="00A515D7"/>
    <w:rsid w:val="00A51948"/>
    <w:rsid w:val="00A5444C"/>
    <w:rsid w:val="00A54E39"/>
    <w:rsid w:val="00A56099"/>
    <w:rsid w:val="00A5619D"/>
    <w:rsid w:val="00A568C6"/>
    <w:rsid w:val="00A60F89"/>
    <w:rsid w:val="00A63CC8"/>
    <w:rsid w:val="00A64533"/>
    <w:rsid w:val="00A64CE3"/>
    <w:rsid w:val="00A65F21"/>
    <w:rsid w:val="00A66B85"/>
    <w:rsid w:val="00A66F0D"/>
    <w:rsid w:val="00A672E9"/>
    <w:rsid w:val="00A71124"/>
    <w:rsid w:val="00A72818"/>
    <w:rsid w:val="00A72CED"/>
    <w:rsid w:val="00A755F1"/>
    <w:rsid w:val="00A8136F"/>
    <w:rsid w:val="00A82933"/>
    <w:rsid w:val="00A82A35"/>
    <w:rsid w:val="00A84394"/>
    <w:rsid w:val="00A90AB8"/>
    <w:rsid w:val="00A90DAD"/>
    <w:rsid w:val="00A912BD"/>
    <w:rsid w:val="00A93069"/>
    <w:rsid w:val="00A94064"/>
    <w:rsid w:val="00A95DDD"/>
    <w:rsid w:val="00A965DB"/>
    <w:rsid w:val="00AA0C96"/>
    <w:rsid w:val="00AA1091"/>
    <w:rsid w:val="00AA16AA"/>
    <w:rsid w:val="00AA1FD8"/>
    <w:rsid w:val="00AA42AE"/>
    <w:rsid w:val="00AA476E"/>
    <w:rsid w:val="00AA599B"/>
    <w:rsid w:val="00AA5AA1"/>
    <w:rsid w:val="00AA6153"/>
    <w:rsid w:val="00AA6D70"/>
    <w:rsid w:val="00AB088C"/>
    <w:rsid w:val="00AB1BBF"/>
    <w:rsid w:val="00AB1F7F"/>
    <w:rsid w:val="00AB2FEA"/>
    <w:rsid w:val="00AB3532"/>
    <w:rsid w:val="00AB5C8B"/>
    <w:rsid w:val="00AB6860"/>
    <w:rsid w:val="00AB6AA1"/>
    <w:rsid w:val="00AC0CD7"/>
    <w:rsid w:val="00AC29AF"/>
    <w:rsid w:val="00AC47A3"/>
    <w:rsid w:val="00AC4CD9"/>
    <w:rsid w:val="00AC67A3"/>
    <w:rsid w:val="00AC6C5B"/>
    <w:rsid w:val="00AD2188"/>
    <w:rsid w:val="00AD4542"/>
    <w:rsid w:val="00AD47DD"/>
    <w:rsid w:val="00AD5435"/>
    <w:rsid w:val="00AD65D4"/>
    <w:rsid w:val="00AD730A"/>
    <w:rsid w:val="00AD7B43"/>
    <w:rsid w:val="00AE38D0"/>
    <w:rsid w:val="00AE59E3"/>
    <w:rsid w:val="00AE5F86"/>
    <w:rsid w:val="00AF118E"/>
    <w:rsid w:val="00AF25BC"/>
    <w:rsid w:val="00AF2B3A"/>
    <w:rsid w:val="00AF3655"/>
    <w:rsid w:val="00AF5369"/>
    <w:rsid w:val="00AF7919"/>
    <w:rsid w:val="00B002BA"/>
    <w:rsid w:val="00B0273C"/>
    <w:rsid w:val="00B033AE"/>
    <w:rsid w:val="00B03427"/>
    <w:rsid w:val="00B072FF"/>
    <w:rsid w:val="00B10A48"/>
    <w:rsid w:val="00B146B3"/>
    <w:rsid w:val="00B163D8"/>
    <w:rsid w:val="00B1711E"/>
    <w:rsid w:val="00B223A1"/>
    <w:rsid w:val="00B24B83"/>
    <w:rsid w:val="00B25457"/>
    <w:rsid w:val="00B26250"/>
    <w:rsid w:val="00B26A0C"/>
    <w:rsid w:val="00B31F43"/>
    <w:rsid w:val="00B361AB"/>
    <w:rsid w:val="00B363F0"/>
    <w:rsid w:val="00B4433F"/>
    <w:rsid w:val="00B463E3"/>
    <w:rsid w:val="00B467D5"/>
    <w:rsid w:val="00B46A7B"/>
    <w:rsid w:val="00B47241"/>
    <w:rsid w:val="00B500B0"/>
    <w:rsid w:val="00B509EF"/>
    <w:rsid w:val="00B5156E"/>
    <w:rsid w:val="00B51C29"/>
    <w:rsid w:val="00B53134"/>
    <w:rsid w:val="00B53F62"/>
    <w:rsid w:val="00B54369"/>
    <w:rsid w:val="00B6034E"/>
    <w:rsid w:val="00B61BC6"/>
    <w:rsid w:val="00B64D7F"/>
    <w:rsid w:val="00B66EA6"/>
    <w:rsid w:val="00B67551"/>
    <w:rsid w:val="00B70119"/>
    <w:rsid w:val="00B701F2"/>
    <w:rsid w:val="00B7054F"/>
    <w:rsid w:val="00B70D1E"/>
    <w:rsid w:val="00B72A5C"/>
    <w:rsid w:val="00B756BB"/>
    <w:rsid w:val="00B77912"/>
    <w:rsid w:val="00B809D6"/>
    <w:rsid w:val="00B83143"/>
    <w:rsid w:val="00B83788"/>
    <w:rsid w:val="00B84802"/>
    <w:rsid w:val="00B852AD"/>
    <w:rsid w:val="00B85B6B"/>
    <w:rsid w:val="00B861E1"/>
    <w:rsid w:val="00B870BD"/>
    <w:rsid w:val="00B9079F"/>
    <w:rsid w:val="00B91872"/>
    <w:rsid w:val="00B92257"/>
    <w:rsid w:val="00BA00C1"/>
    <w:rsid w:val="00BA13FB"/>
    <w:rsid w:val="00BA15AD"/>
    <w:rsid w:val="00BA3272"/>
    <w:rsid w:val="00BA3817"/>
    <w:rsid w:val="00BA4ADF"/>
    <w:rsid w:val="00BA4D5B"/>
    <w:rsid w:val="00BB0149"/>
    <w:rsid w:val="00BB110B"/>
    <w:rsid w:val="00BB25B7"/>
    <w:rsid w:val="00BB2A67"/>
    <w:rsid w:val="00BB56A9"/>
    <w:rsid w:val="00BB64B3"/>
    <w:rsid w:val="00BB7237"/>
    <w:rsid w:val="00BC029B"/>
    <w:rsid w:val="00BC2B69"/>
    <w:rsid w:val="00BC4D88"/>
    <w:rsid w:val="00BC7B72"/>
    <w:rsid w:val="00BD1396"/>
    <w:rsid w:val="00BD1CEE"/>
    <w:rsid w:val="00BD25EA"/>
    <w:rsid w:val="00BD6A8E"/>
    <w:rsid w:val="00BD703E"/>
    <w:rsid w:val="00BE022F"/>
    <w:rsid w:val="00BE3B89"/>
    <w:rsid w:val="00BE40AD"/>
    <w:rsid w:val="00BE5104"/>
    <w:rsid w:val="00BF0272"/>
    <w:rsid w:val="00BF0E04"/>
    <w:rsid w:val="00BF2445"/>
    <w:rsid w:val="00BF3361"/>
    <w:rsid w:val="00BF4EAE"/>
    <w:rsid w:val="00C01709"/>
    <w:rsid w:val="00C02450"/>
    <w:rsid w:val="00C03416"/>
    <w:rsid w:val="00C0560E"/>
    <w:rsid w:val="00C07D58"/>
    <w:rsid w:val="00C11501"/>
    <w:rsid w:val="00C12FEE"/>
    <w:rsid w:val="00C13814"/>
    <w:rsid w:val="00C13E23"/>
    <w:rsid w:val="00C15A62"/>
    <w:rsid w:val="00C20C3A"/>
    <w:rsid w:val="00C21FC3"/>
    <w:rsid w:val="00C241B5"/>
    <w:rsid w:val="00C24E31"/>
    <w:rsid w:val="00C26765"/>
    <w:rsid w:val="00C2779D"/>
    <w:rsid w:val="00C31043"/>
    <w:rsid w:val="00C31908"/>
    <w:rsid w:val="00C32766"/>
    <w:rsid w:val="00C327E6"/>
    <w:rsid w:val="00C328CC"/>
    <w:rsid w:val="00C33C39"/>
    <w:rsid w:val="00C34110"/>
    <w:rsid w:val="00C34B2C"/>
    <w:rsid w:val="00C34F5D"/>
    <w:rsid w:val="00C36724"/>
    <w:rsid w:val="00C36C3F"/>
    <w:rsid w:val="00C37696"/>
    <w:rsid w:val="00C41F55"/>
    <w:rsid w:val="00C455F6"/>
    <w:rsid w:val="00C4595E"/>
    <w:rsid w:val="00C50DB5"/>
    <w:rsid w:val="00C50F9A"/>
    <w:rsid w:val="00C52254"/>
    <w:rsid w:val="00C5227B"/>
    <w:rsid w:val="00C522E9"/>
    <w:rsid w:val="00C55912"/>
    <w:rsid w:val="00C56414"/>
    <w:rsid w:val="00C63639"/>
    <w:rsid w:val="00C63FE8"/>
    <w:rsid w:val="00C64894"/>
    <w:rsid w:val="00C65609"/>
    <w:rsid w:val="00C702D5"/>
    <w:rsid w:val="00C71408"/>
    <w:rsid w:val="00C71DCA"/>
    <w:rsid w:val="00C75420"/>
    <w:rsid w:val="00C7545A"/>
    <w:rsid w:val="00C765CA"/>
    <w:rsid w:val="00C76CBF"/>
    <w:rsid w:val="00C77E53"/>
    <w:rsid w:val="00C807F6"/>
    <w:rsid w:val="00C81277"/>
    <w:rsid w:val="00C8232D"/>
    <w:rsid w:val="00C85EEF"/>
    <w:rsid w:val="00C85F52"/>
    <w:rsid w:val="00C861A9"/>
    <w:rsid w:val="00C867A4"/>
    <w:rsid w:val="00C86990"/>
    <w:rsid w:val="00C86D59"/>
    <w:rsid w:val="00C87FFA"/>
    <w:rsid w:val="00C91044"/>
    <w:rsid w:val="00C96F41"/>
    <w:rsid w:val="00C97979"/>
    <w:rsid w:val="00CA03EC"/>
    <w:rsid w:val="00CA093B"/>
    <w:rsid w:val="00CA31F4"/>
    <w:rsid w:val="00CA3D03"/>
    <w:rsid w:val="00CA7E1B"/>
    <w:rsid w:val="00CB0865"/>
    <w:rsid w:val="00CB08AC"/>
    <w:rsid w:val="00CB12DA"/>
    <w:rsid w:val="00CB147B"/>
    <w:rsid w:val="00CB1F08"/>
    <w:rsid w:val="00CB50AF"/>
    <w:rsid w:val="00CB768A"/>
    <w:rsid w:val="00CB7D7A"/>
    <w:rsid w:val="00CC01DF"/>
    <w:rsid w:val="00CC04C0"/>
    <w:rsid w:val="00CC1C5F"/>
    <w:rsid w:val="00CC2AA3"/>
    <w:rsid w:val="00CC337C"/>
    <w:rsid w:val="00CC589A"/>
    <w:rsid w:val="00CC5FFA"/>
    <w:rsid w:val="00CC6814"/>
    <w:rsid w:val="00CD1239"/>
    <w:rsid w:val="00CD146D"/>
    <w:rsid w:val="00CD1AA7"/>
    <w:rsid w:val="00CD3138"/>
    <w:rsid w:val="00CD4EA8"/>
    <w:rsid w:val="00CD65C7"/>
    <w:rsid w:val="00CE15A5"/>
    <w:rsid w:val="00CE1B36"/>
    <w:rsid w:val="00CE3533"/>
    <w:rsid w:val="00CE4261"/>
    <w:rsid w:val="00CE4C58"/>
    <w:rsid w:val="00CE4FB6"/>
    <w:rsid w:val="00CE62A0"/>
    <w:rsid w:val="00CE646A"/>
    <w:rsid w:val="00CE6DB6"/>
    <w:rsid w:val="00CF0944"/>
    <w:rsid w:val="00CF2F32"/>
    <w:rsid w:val="00CF3919"/>
    <w:rsid w:val="00CF3BB6"/>
    <w:rsid w:val="00CF5C67"/>
    <w:rsid w:val="00D0055E"/>
    <w:rsid w:val="00D03A76"/>
    <w:rsid w:val="00D04ECF"/>
    <w:rsid w:val="00D0598C"/>
    <w:rsid w:val="00D06D4A"/>
    <w:rsid w:val="00D07B52"/>
    <w:rsid w:val="00D17E65"/>
    <w:rsid w:val="00D2090F"/>
    <w:rsid w:val="00D22781"/>
    <w:rsid w:val="00D237DB"/>
    <w:rsid w:val="00D266A2"/>
    <w:rsid w:val="00D30BAF"/>
    <w:rsid w:val="00D30C53"/>
    <w:rsid w:val="00D32635"/>
    <w:rsid w:val="00D3299B"/>
    <w:rsid w:val="00D32AC0"/>
    <w:rsid w:val="00D340DF"/>
    <w:rsid w:val="00D34DD0"/>
    <w:rsid w:val="00D4058B"/>
    <w:rsid w:val="00D4243C"/>
    <w:rsid w:val="00D42EA2"/>
    <w:rsid w:val="00D45B30"/>
    <w:rsid w:val="00D46A70"/>
    <w:rsid w:val="00D46AC9"/>
    <w:rsid w:val="00D46F06"/>
    <w:rsid w:val="00D46F58"/>
    <w:rsid w:val="00D478C4"/>
    <w:rsid w:val="00D479EA"/>
    <w:rsid w:val="00D47CB3"/>
    <w:rsid w:val="00D52F4C"/>
    <w:rsid w:val="00D53958"/>
    <w:rsid w:val="00D5478A"/>
    <w:rsid w:val="00D5532F"/>
    <w:rsid w:val="00D560DE"/>
    <w:rsid w:val="00D5614E"/>
    <w:rsid w:val="00D61077"/>
    <w:rsid w:val="00D61256"/>
    <w:rsid w:val="00D63491"/>
    <w:rsid w:val="00D64DF6"/>
    <w:rsid w:val="00D64FCC"/>
    <w:rsid w:val="00D664F8"/>
    <w:rsid w:val="00D66C8E"/>
    <w:rsid w:val="00D705ED"/>
    <w:rsid w:val="00D711C2"/>
    <w:rsid w:val="00D71540"/>
    <w:rsid w:val="00D7246A"/>
    <w:rsid w:val="00D7376D"/>
    <w:rsid w:val="00D74EA1"/>
    <w:rsid w:val="00D750BD"/>
    <w:rsid w:val="00D7571C"/>
    <w:rsid w:val="00D75E20"/>
    <w:rsid w:val="00D80B1B"/>
    <w:rsid w:val="00D82377"/>
    <w:rsid w:val="00D8256E"/>
    <w:rsid w:val="00D82796"/>
    <w:rsid w:val="00D83761"/>
    <w:rsid w:val="00D837C9"/>
    <w:rsid w:val="00D83FFD"/>
    <w:rsid w:val="00D861F6"/>
    <w:rsid w:val="00D865D6"/>
    <w:rsid w:val="00D86DED"/>
    <w:rsid w:val="00D87907"/>
    <w:rsid w:val="00D87F79"/>
    <w:rsid w:val="00D903FE"/>
    <w:rsid w:val="00D91CC7"/>
    <w:rsid w:val="00D92625"/>
    <w:rsid w:val="00D936C3"/>
    <w:rsid w:val="00D9371D"/>
    <w:rsid w:val="00D95651"/>
    <w:rsid w:val="00D97C75"/>
    <w:rsid w:val="00DA05F1"/>
    <w:rsid w:val="00DA1D46"/>
    <w:rsid w:val="00DA1D6B"/>
    <w:rsid w:val="00DA2534"/>
    <w:rsid w:val="00DA434E"/>
    <w:rsid w:val="00DA5424"/>
    <w:rsid w:val="00DA582B"/>
    <w:rsid w:val="00DA5C2B"/>
    <w:rsid w:val="00DA78BF"/>
    <w:rsid w:val="00DB199F"/>
    <w:rsid w:val="00DB1A17"/>
    <w:rsid w:val="00DB235B"/>
    <w:rsid w:val="00DB3A1E"/>
    <w:rsid w:val="00DB4B61"/>
    <w:rsid w:val="00DB618B"/>
    <w:rsid w:val="00DB7086"/>
    <w:rsid w:val="00DC3F31"/>
    <w:rsid w:val="00DC444E"/>
    <w:rsid w:val="00DC4954"/>
    <w:rsid w:val="00DC5BFB"/>
    <w:rsid w:val="00DC6939"/>
    <w:rsid w:val="00DC7023"/>
    <w:rsid w:val="00DD4F5B"/>
    <w:rsid w:val="00DD635F"/>
    <w:rsid w:val="00DD79CD"/>
    <w:rsid w:val="00DE0EB1"/>
    <w:rsid w:val="00DE1E0F"/>
    <w:rsid w:val="00DE2622"/>
    <w:rsid w:val="00DE2976"/>
    <w:rsid w:val="00DE546D"/>
    <w:rsid w:val="00DE5AF0"/>
    <w:rsid w:val="00DE5FF1"/>
    <w:rsid w:val="00DE60B8"/>
    <w:rsid w:val="00DE67FE"/>
    <w:rsid w:val="00DE69E1"/>
    <w:rsid w:val="00DE7CA5"/>
    <w:rsid w:val="00DF160B"/>
    <w:rsid w:val="00DF1C16"/>
    <w:rsid w:val="00DF2ADB"/>
    <w:rsid w:val="00DF3A25"/>
    <w:rsid w:val="00DF3DED"/>
    <w:rsid w:val="00DF4A2B"/>
    <w:rsid w:val="00DF60A6"/>
    <w:rsid w:val="00DF6B4B"/>
    <w:rsid w:val="00DF6C9B"/>
    <w:rsid w:val="00DF760D"/>
    <w:rsid w:val="00E032CA"/>
    <w:rsid w:val="00E033E6"/>
    <w:rsid w:val="00E03EC6"/>
    <w:rsid w:val="00E0499F"/>
    <w:rsid w:val="00E05A38"/>
    <w:rsid w:val="00E066B3"/>
    <w:rsid w:val="00E108D5"/>
    <w:rsid w:val="00E10B6F"/>
    <w:rsid w:val="00E11DC5"/>
    <w:rsid w:val="00E1671F"/>
    <w:rsid w:val="00E2198B"/>
    <w:rsid w:val="00E22794"/>
    <w:rsid w:val="00E2404C"/>
    <w:rsid w:val="00E2464B"/>
    <w:rsid w:val="00E31471"/>
    <w:rsid w:val="00E35A52"/>
    <w:rsid w:val="00E36A10"/>
    <w:rsid w:val="00E424E8"/>
    <w:rsid w:val="00E46CAC"/>
    <w:rsid w:val="00E47697"/>
    <w:rsid w:val="00E55A62"/>
    <w:rsid w:val="00E603D6"/>
    <w:rsid w:val="00E60713"/>
    <w:rsid w:val="00E61574"/>
    <w:rsid w:val="00E63DFC"/>
    <w:rsid w:val="00E64056"/>
    <w:rsid w:val="00E677F6"/>
    <w:rsid w:val="00E7443D"/>
    <w:rsid w:val="00E7494B"/>
    <w:rsid w:val="00E74D4E"/>
    <w:rsid w:val="00E76128"/>
    <w:rsid w:val="00E8028A"/>
    <w:rsid w:val="00E80317"/>
    <w:rsid w:val="00E8093B"/>
    <w:rsid w:val="00E82B46"/>
    <w:rsid w:val="00E8436C"/>
    <w:rsid w:val="00E84BE4"/>
    <w:rsid w:val="00E93B90"/>
    <w:rsid w:val="00E967CC"/>
    <w:rsid w:val="00E97C8F"/>
    <w:rsid w:val="00EA1C9F"/>
    <w:rsid w:val="00EA239B"/>
    <w:rsid w:val="00EA2C70"/>
    <w:rsid w:val="00EA2D8A"/>
    <w:rsid w:val="00EA4A7F"/>
    <w:rsid w:val="00EA4DC7"/>
    <w:rsid w:val="00EA58BD"/>
    <w:rsid w:val="00EA6E56"/>
    <w:rsid w:val="00EB38C7"/>
    <w:rsid w:val="00EB3C12"/>
    <w:rsid w:val="00EB4803"/>
    <w:rsid w:val="00EB50AF"/>
    <w:rsid w:val="00EB515F"/>
    <w:rsid w:val="00EB72E9"/>
    <w:rsid w:val="00EC0ABC"/>
    <w:rsid w:val="00EC1707"/>
    <w:rsid w:val="00EC1D42"/>
    <w:rsid w:val="00EC287B"/>
    <w:rsid w:val="00EC29B3"/>
    <w:rsid w:val="00EC5359"/>
    <w:rsid w:val="00EC5BD2"/>
    <w:rsid w:val="00ED0BD6"/>
    <w:rsid w:val="00ED1AB0"/>
    <w:rsid w:val="00ED1ABD"/>
    <w:rsid w:val="00ED31DE"/>
    <w:rsid w:val="00ED4128"/>
    <w:rsid w:val="00ED48D8"/>
    <w:rsid w:val="00ED6916"/>
    <w:rsid w:val="00EE0730"/>
    <w:rsid w:val="00EE176B"/>
    <w:rsid w:val="00EE6CA8"/>
    <w:rsid w:val="00EE741F"/>
    <w:rsid w:val="00EF034E"/>
    <w:rsid w:val="00EF170C"/>
    <w:rsid w:val="00EF2040"/>
    <w:rsid w:val="00EF26D8"/>
    <w:rsid w:val="00EF375F"/>
    <w:rsid w:val="00EF4751"/>
    <w:rsid w:val="00EF4C9D"/>
    <w:rsid w:val="00EF5162"/>
    <w:rsid w:val="00EF5E5D"/>
    <w:rsid w:val="00F010D0"/>
    <w:rsid w:val="00F01934"/>
    <w:rsid w:val="00F04A3B"/>
    <w:rsid w:val="00F07BEE"/>
    <w:rsid w:val="00F107A8"/>
    <w:rsid w:val="00F124CB"/>
    <w:rsid w:val="00F1281E"/>
    <w:rsid w:val="00F13176"/>
    <w:rsid w:val="00F1340D"/>
    <w:rsid w:val="00F13585"/>
    <w:rsid w:val="00F14515"/>
    <w:rsid w:val="00F15559"/>
    <w:rsid w:val="00F1600D"/>
    <w:rsid w:val="00F170DD"/>
    <w:rsid w:val="00F1759B"/>
    <w:rsid w:val="00F20D27"/>
    <w:rsid w:val="00F23AD6"/>
    <w:rsid w:val="00F24E23"/>
    <w:rsid w:val="00F27339"/>
    <w:rsid w:val="00F27696"/>
    <w:rsid w:val="00F2793D"/>
    <w:rsid w:val="00F30965"/>
    <w:rsid w:val="00F310B5"/>
    <w:rsid w:val="00F34376"/>
    <w:rsid w:val="00F37707"/>
    <w:rsid w:val="00F40CAA"/>
    <w:rsid w:val="00F4175D"/>
    <w:rsid w:val="00F42AE7"/>
    <w:rsid w:val="00F4374D"/>
    <w:rsid w:val="00F43BA8"/>
    <w:rsid w:val="00F43F2D"/>
    <w:rsid w:val="00F4433D"/>
    <w:rsid w:val="00F44B68"/>
    <w:rsid w:val="00F44C64"/>
    <w:rsid w:val="00F459DE"/>
    <w:rsid w:val="00F47BE5"/>
    <w:rsid w:val="00F53548"/>
    <w:rsid w:val="00F602C2"/>
    <w:rsid w:val="00F620E1"/>
    <w:rsid w:val="00F63A45"/>
    <w:rsid w:val="00F63E80"/>
    <w:rsid w:val="00F64CB6"/>
    <w:rsid w:val="00F7172B"/>
    <w:rsid w:val="00F71CBB"/>
    <w:rsid w:val="00F74560"/>
    <w:rsid w:val="00F76413"/>
    <w:rsid w:val="00F7731B"/>
    <w:rsid w:val="00F806DF"/>
    <w:rsid w:val="00F81BDE"/>
    <w:rsid w:val="00F830DC"/>
    <w:rsid w:val="00F8535A"/>
    <w:rsid w:val="00F854DD"/>
    <w:rsid w:val="00F86AC9"/>
    <w:rsid w:val="00F87F4E"/>
    <w:rsid w:val="00F91714"/>
    <w:rsid w:val="00F92406"/>
    <w:rsid w:val="00F932FA"/>
    <w:rsid w:val="00F94C99"/>
    <w:rsid w:val="00FA1141"/>
    <w:rsid w:val="00FA14D3"/>
    <w:rsid w:val="00FA15AD"/>
    <w:rsid w:val="00FA484F"/>
    <w:rsid w:val="00FA52DB"/>
    <w:rsid w:val="00FA5ED9"/>
    <w:rsid w:val="00FA75D5"/>
    <w:rsid w:val="00FB3781"/>
    <w:rsid w:val="00FB3960"/>
    <w:rsid w:val="00FB5C72"/>
    <w:rsid w:val="00FB7A76"/>
    <w:rsid w:val="00FB7E51"/>
    <w:rsid w:val="00FC1D1B"/>
    <w:rsid w:val="00FC3C8A"/>
    <w:rsid w:val="00FC4C72"/>
    <w:rsid w:val="00FC5BD6"/>
    <w:rsid w:val="00FC6363"/>
    <w:rsid w:val="00FD1155"/>
    <w:rsid w:val="00FD157D"/>
    <w:rsid w:val="00FD1F64"/>
    <w:rsid w:val="00FD287A"/>
    <w:rsid w:val="00FD3FC5"/>
    <w:rsid w:val="00FD514F"/>
    <w:rsid w:val="00FD7271"/>
    <w:rsid w:val="00FE0BCD"/>
    <w:rsid w:val="00FE101A"/>
    <w:rsid w:val="00FE188D"/>
    <w:rsid w:val="00FE26DF"/>
    <w:rsid w:val="00FE3B47"/>
    <w:rsid w:val="00FE5C50"/>
    <w:rsid w:val="00FE618F"/>
    <w:rsid w:val="00FE705D"/>
    <w:rsid w:val="00FE7653"/>
    <w:rsid w:val="00FF18DB"/>
    <w:rsid w:val="00FF1BA8"/>
    <w:rsid w:val="00FF3AEA"/>
    <w:rsid w:val="00FF4342"/>
    <w:rsid w:val="00FF5850"/>
    <w:rsid w:val="00FF68FC"/>
    <w:rsid w:val="00FF6EC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4F2C9"/>
  <w15:docId w15:val="{ECDD406B-7A23-40F1-91DF-C4843FA3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link w:val="a8"/>
    <w:uiPriority w:val="99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BodyText21">
    <w:name w:val="Body Text 21"/>
    <w:basedOn w:val="a"/>
    <w:rsid w:val="00416F13"/>
    <w:pPr>
      <w:suppressAutoHyphens/>
      <w:jc w:val="both"/>
    </w:pPr>
    <w:rPr>
      <w:sz w:val="28"/>
      <w:szCs w:val="20"/>
      <w:lang w:eastAsia="ar-SA"/>
    </w:rPr>
  </w:style>
  <w:style w:type="paragraph" w:styleId="ab">
    <w:name w:val="header"/>
    <w:basedOn w:val="a"/>
    <w:link w:val="ac"/>
    <w:rsid w:val="008A6B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A6B06"/>
    <w:rPr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rsid w:val="005A3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A94C-38F9-412B-B4B6-F9E46C9A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</cp:revision>
  <cp:lastPrinted>2023-12-26T07:21:00Z</cp:lastPrinted>
  <dcterms:created xsi:type="dcterms:W3CDTF">2024-10-16T08:51:00Z</dcterms:created>
  <dcterms:modified xsi:type="dcterms:W3CDTF">2024-10-16T08:51:00Z</dcterms:modified>
</cp:coreProperties>
</file>