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природоохранный прокурор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6C24E3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старший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советник юстиции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</w:t>
      </w:r>
    </w:p>
    <w:p w:rsidR="00CF0310" w:rsidRPr="005672F6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</w:t>
      </w:r>
      <w:r w:rsidR="005672F6">
        <w:rPr>
          <w:rFonts w:ascii="Times New Roman" w:hAnsi="Times New Roman" w:cs="Times New Roman"/>
          <w:kern w:val="28"/>
          <w:sz w:val="28"/>
          <w:szCs w:val="28"/>
        </w:rPr>
        <w:t>В.М. Пустоваров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06</w:t>
      </w:r>
      <w:r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57C" w:rsidRPr="007B157C" w:rsidRDefault="007B157C" w:rsidP="007B15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Природоохранной прокуратурой выявлены нарушения законодательства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</w:t>
      </w:r>
      <w:r w:rsidRPr="005465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сфере сохранения водных биологических ресурсов и среды их обитания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территории </w:t>
      </w:r>
      <w:r w:rsidRPr="007B1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Песчанокопского района</w:t>
      </w:r>
    </w:p>
    <w:p w:rsidR="00964F8C" w:rsidRDefault="00964F8C" w:rsidP="006C24E3">
      <w:pPr>
        <w:shd w:val="clear" w:color="auto" w:fill="FFFFFF"/>
        <w:jc w:val="both"/>
        <w:rPr>
          <w:rFonts w:ascii="Roboto" w:eastAsia="Times New Roman" w:hAnsi="Roboto" w:cs="Times New Roman"/>
          <w:color w:val="333333"/>
          <w:lang w:eastAsia="ru-RU"/>
        </w:rPr>
      </w:pPr>
    </w:p>
    <w:p w:rsidR="0093711D" w:rsidRPr="000F13AF" w:rsidRDefault="000F13AF" w:rsidP="007167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Ростовской межрайонной природоохранной прокуратурой в ходе надзора за исполнением законов в сфере сохранения водных биологических ресурсов и среды их обитания выявлены нарушения законов, допущенные администрацией </w:t>
      </w:r>
      <w:r w:rsidR="007167D9" w:rsidRPr="007167D9">
        <w:rPr>
          <w:rFonts w:ascii="Times New Roman" w:hAnsi="Times New Roman" w:cs="Times New Roman"/>
          <w:sz w:val="28"/>
          <w:szCs w:val="28"/>
        </w:rPr>
        <w:t>Зареченского сельского поселения Песчанокопского района</w:t>
      </w:r>
      <w:r w:rsidR="007167D9">
        <w:rPr>
          <w:rFonts w:ascii="Times New Roman" w:hAnsi="Times New Roman" w:cs="Times New Roman"/>
          <w:sz w:val="28"/>
          <w:szCs w:val="28"/>
        </w:rPr>
        <w:t xml:space="preserve"> </w:t>
      </w:r>
      <w:r w:rsidRPr="000F13AF">
        <w:rPr>
          <w:rFonts w:ascii="Times New Roman" w:hAnsi="Times New Roman" w:cs="Times New Roman"/>
          <w:sz w:val="28"/>
          <w:szCs w:val="28"/>
        </w:rPr>
        <w:t xml:space="preserve">при эксплуатации </w:t>
      </w:r>
      <w:r w:rsidR="007167D9" w:rsidRPr="007167D9">
        <w:rPr>
          <w:rFonts w:ascii="Times New Roman" w:hAnsi="Times New Roman" w:cs="Times New Roman"/>
          <w:sz w:val="28"/>
          <w:szCs w:val="28"/>
        </w:rPr>
        <w:t>гидротех</w:t>
      </w:r>
      <w:r w:rsidR="007167D9">
        <w:rPr>
          <w:rFonts w:ascii="Times New Roman" w:hAnsi="Times New Roman" w:cs="Times New Roman"/>
          <w:sz w:val="28"/>
          <w:szCs w:val="28"/>
        </w:rPr>
        <w:t xml:space="preserve">нических сооружений – плотин на </w:t>
      </w:r>
      <w:r w:rsidR="007167D9" w:rsidRPr="007167D9">
        <w:rPr>
          <w:rFonts w:ascii="Times New Roman" w:hAnsi="Times New Roman" w:cs="Times New Roman"/>
          <w:sz w:val="28"/>
          <w:szCs w:val="28"/>
        </w:rPr>
        <w:t>водотоке поверхностного водного объекта р. Большой Гок</w:t>
      </w:r>
      <w:r w:rsidRPr="007167D9">
        <w:rPr>
          <w:rFonts w:ascii="Times New Roman" w:hAnsi="Times New Roman" w:cs="Times New Roman"/>
          <w:sz w:val="28"/>
          <w:szCs w:val="28"/>
        </w:rPr>
        <w:t>.</w:t>
      </w:r>
    </w:p>
    <w:p w:rsidR="000F13AF" w:rsidRPr="000F13AF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закона главе администрации </w:t>
      </w:r>
      <w:r w:rsidR="007167D9" w:rsidRPr="007167D9">
        <w:rPr>
          <w:rFonts w:ascii="Times New Roman" w:hAnsi="Times New Roman" w:cs="Times New Roman"/>
          <w:sz w:val="28"/>
          <w:szCs w:val="28"/>
        </w:rPr>
        <w:t>Зареченского сельского поселения Песчанокопского района</w:t>
      </w:r>
      <w:r w:rsidR="007167D9">
        <w:rPr>
          <w:rFonts w:ascii="Times New Roman" w:hAnsi="Times New Roman" w:cs="Times New Roman"/>
          <w:sz w:val="28"/>
          <w:szCs w:val="28"/>
        </w:rPr>
        <w:t xml:space="preserve"> </w:t>
      </w:r>
      <w:r w:rsidRPr="000F13AF">
        <w:rPr>
          <w:rFonts w:ascii="Times New Roman" w:hAnsi="Times New Roman" w:cs="Times New Roman"/>
          <w:sz w:val="28"/>
          <w:szCs w:val="28"/>
        </w:rPr>
        <w:t>природоохранной прокуратурой внесено представление, вместе с тем, органом местного самоуправления нарушения не устранены.</w:t>
      </w:r>
    </w:p>
    <w:p w:rsidR="0064343A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>В связи с этим, природоохранной прокуратурой направлено исковое заявление</w:t>
      </w:r>
      <w:r w:rsidR="00AE3DDB" w:rsidRPr="00AE3DDB">
        <w:rPr>
          <w:rFonts w:ascii="Times New Roman" w:hAnsi="Times New Roman" w:cs="Times New Roman"/>
          <w:sz w:val="28"/>
          <w:szCs w:val="28"/>
        </w:rPr>
        <w:t xml:space="preserve"> </w:t>
      </w:r>
      <w:r w:rsidR="00AE3DDB" w:rsidRPr="000F13AF">
        <w:rPr>
          <w:rFonts w:ascii="Times New Roman" w:hAnsi="Times New Roman" w:cs="Times New Roman"/>
          <w:sz w:val="28"/>
          <w:szCs w:val="28"/>
        </w:rPr>
        <w:t xml:space="preserve">в </w:t>
      </w:r>
      <w:r w:rsidR="007167D9" w:rsidRPr="007167D9">
        <w:rPr>
          <w:rFonts w:ascii="Times New Roman" w:hAnsi="Times New Roman" w:cs="Times New Roman"/>
          <w:sz w:val="28"/>
          <w:szCs w:val="28"/>
        </w:rPr>
        <w:t>Песчанокопский районный суд</w:t>
      </w:r>
      <w:r w:rsidRPr="000F13AF">
        <w:rPr>
          <w:rFonts w:ascii="Times New Roman" w:hAnsi="Times New Roman" w:cs="Times New Roman"/>
          <w:sz w:val="28"/>
          <w:szCs w:val="28"/>
        </w:rPr>
        <w:t xml:space="preserve">, решением которого </w:t>
      </w:r>
      <w:bookmarkStart w:id="0" w:name="_GoBack"/>
      <w:bookmarkEnd w:id="0"/>
      <w:r w:rsidRPr="000F13AF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природоохранного </w:t>
      </w:r>
      <w:r w:rsidRPr="000F13AF">
        <w:rPr>
          <w:rFonts w:ascii="Times New Roman" w:hAnsi="Times New Roman" w:cs="Times New Roman"/>
          <w:sz w:val="28"/>
          <w:szCs w:val="28"/>
        </w:rPr>
        <w:t>прокурора удовлетворены.</w:t>
      </w:r>
    </w:p>
    <w:p w:rsidR="00990548" w:rsidRPr="000F13AF" w:rsidRDefault="00990548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в законную силу не вступило.</w:t>
      </w:r>
    </w:p>
    <w:p w:rsidR="000F13AF" w:rsidRDefault="000F13AF" w:rsidP="00A03CDD">
      <w:pPr>
        <w:spacing w:line="240" w:lineRule="exact"/>
        <w:jc w:val="both"/>
      </w:pPr>
    </w:p>
    <w:p w:rsidR="000F13AF" w:rsidRDefault="000F13AF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13AF" w:rsidRDefault="000F13AF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</w:p>
    <w:p w:rsidR="00A03CDD" w:rsidRPr="000F13AF" w:rsidRDefault="00D02F30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01F9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</w:p>
    <w:p w:rsidR="00A03CDD" w:rsidRDefault="00A03CDD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D0F9F" w:rsidRPr="002C4D27" w:rsidRDefault="000F13AF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2</w:t>
      </w:r>
      <w:r w:rsidR="00A03CDD">
        <w:rPr>
          <w:rFonts w:ascii="Times New Roman" w:hAnsi="Times New Roman"/>
          <w:sz w:val="28"/>
          <w:szCs w:val="28"/>
        </w:rPr>
        <w:t xml:space="preserve"> класса                                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 w:rsidR="00964543">
        <w:rPr>
          <w:rFonts w:ascii="Times New Roman" w:hAnsi="Times New Roman"/>
          <w:sz w:val="28"/>
          <w:szCs w:val="28"/>
        </w:rPr>
        <w:t xml:space="preserve">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C4D27">
        <w:rPr>
          <w:rFonts w:ascii="Times New Roman" w:hAnsi="Times New Roman"/>
          <w:sz w:val="28"/>
          <w:szCs w:val="28"/>
        </w:rPr>
        <w:t xml:space="preserve">                   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964543">
        <w:rPr>
          <w:rFonts w:ascii="Times New Roman" w:hAnsi="Times New Roman"/>
          <w:sz w:val="28"/>
          <w:szCs w:val="28"/>
        </w:rPr>
        <w:t xml:space="preserve">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Н.В. Бакаева</w:t>
      </w:r>
    </w:p>
    <w:sectPr w:rsidR="005D0F9F" w:rsidRPr="002C4D27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994" w:rsidRDefault="00277994" w:rsidP="00944E02">
      <w:r>
        <w:separator/>
      </w:r>
    </w:p>
  </w:endnote>
  <w:endnote w:type="continuationSeparator" w:id="0">
    <w:p w:rsidR="00277994" w:rsidRDefault="00277994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994" w:rsidRDefault="00277994" w:rsidP="00944E02">
      <w:r>
        <w:separator/>
      </w:r>
    </w:p>
  </w:footnote>
  <w:footnote w:type="continuationSeparator" w:id="0">
    <w:p w:rsidR="00277994" w:rsidRDefault="00277994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20"/>
    <w:rsid w:val="00000E46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72D00"/>
    <w:rsid w:val="0007636A"/>
    <w:rsid w:val="000767BF"/>
    <w:rsid w:val="000912A4"/>
    <w:rsid w:val="000951D8"/>
    <w:rsid w:val="000A45B5"/>
    <w:rsid w:val="000D21E9"/>
    <w:rsid w:val="000D6462"/>
    <w:rsid w:val="000F13AF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67424"/>
    <w:rsid w:val="0017550E"/>
    <w:rsid w:val="001776FD"/>
    <w:rsid w:val="001827C4"/>
    <w:rsid w:val="001831E6"/>
    <w:rsid w:val="00185249"/>
    <w:rsid w:val="0018724A"/>
    <w:rsid w:val="00187326"/>
    <w:rsid w:val="00194E36"/>
    <w:rsid w:val="001A2A27"/>
    <w:rsid w:val="001B6056"/>
    <w:rsid w:val="001B7A21"/>
    <w:rsid w:val="001C3958"/>
    <w:rsid w:val="001D14D8"/>
    <w:rsid w:val="001D52EA"/>
    <w:rsid w:val="001E2363"/>
    <w:rsid w:val="001E2B55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70EA"/>
    <w:rsid w:val="002549A5"/>
    <w:rsid w:val="00255472"/>
    <w:rsid w:val="0025783C"/>
    <w:rsid w:val="002603EC"/>
    <w:rsid w:val="00262544"/>
    <w:rsid w:val="002652DE"/>
    <w:rsid w:val="00266014"/>
    <w:rsid w:val="00277994"/>
    <w:rsid w:val="00282AC7"/>
    <w:rsid w:val="00286D7B"/>
    <w:rsid w:val="002908D6"/>
    <w:rsid w:val="002A02A7"/>
    <w:rsid w:val="002B2C02"/>
    <w:rsid w:val="002B342B"/>
    <w:rsid w:val="002B5748"/>
    <w:rsid w:val="002C45C3"/>
    <w:rsid w:val="002C4D27"/>
    <w:rsid w:val="002C7479"/>
    <w:rsid w:val="002E36DF"/>
    <w:rsid w:val="002E429B"/>
    <w:rsid w:val="002F5D7E"/>
    <w:rsid w:val="003011B5"/>
    <w:rsid w:val="00310D74"/>
    <w:rsid w:val="00311F3B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81698"/>
    <w:rsid w:val="0038239C"/>
    <w:rsid w:val="00390655"/>
    <w:rsid w:val="003A0159"/>
    <w:rsid w:val="003A2FDB"/>
    <w:rsid w:val="003A3669"/>
    <w:rsid w:val="003B1B29"/>
    <w:rsid w:val="003B2AAD"/>
    <w:rsid w:val="003C4EF9"/>
    <w:rsid w:val="003F4CAD"/>
    <w:rsid w:val="00402BE4"/>
    <w:rsid w:val="004103E7"/>
    <w:rsid w:val="00421D8D"/>
    <w:rsid w:val="004235DE"/>
    <w:rsid w:val="0042584F"/>
    <w:rsid w:val="0042600F"/>
    <w:rsid w:val="004327A9"/>
    <w:rsid w:val="004340CA"/>
    <w:rsid w:val="0044077C"/>
    <w:rsid w:val="00443CBF"/>
    <w:rsid w:val="004557F2"/>
    <w:rsid w:val="0045708E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50079B"/>
    <w:rsid w:val="005315EF"/>
    <w:rsid w:val="00541667"/>
    <w:rsid w:val="00546091"/>
    <w:rsid w:val="005465D5"/>
    <w:rsid w:val="00551991"/>
    <w:rsid w:val="005566F8"/>
    <w:rsid w:val="005619FB"/>
    <w:rsid w:val="005665AD"/>
    <w:rsid w:val="005672F6"/>
    <w:rsid w:val="005819FE"/>
    <w:rsid w:val="00581C54"/>
    <w:rsid w:val="00583523"/>
    <w:rsid w:val="005A2D21"/>
    <w:rsid w:val="005C1056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60D0"/>
    <w:rsid w:val="0065246B"/>
    <w:rsid w:val="00656E82"/>
    <w:rsid w:val="006664DB"/>
    <w:rsid w:val="00670F8C"/>
    <w:rsid w:val="006726B0"/>
    <w:rsid w:val="00682F28"/>
    <w:rsid w:val="00683A88"/>
    <w:rsid w:val="006A33C6"/>
    <w:rsid w:val="006A7906"/>
    <w:rsid w:val="006B3159"/>
    <w:rsid w:val="006C24E3"/>
    <w:rsid w:val="006C7137"/>
    <w:rsid w:val="006D50B1"/>
    <w:rsid w:val="006D6961"/>
    <w:rsid w:val="006E0880"/>
    <w:rsid w:val="006E780C"/>
    <w:rsid w:val="00705717"/>
    <w:rsid w:val="007167D9"/>
    <w:rsid w:val="007218AC"/>
    <w:rsid w:val="00723E02"/>
    <w:rsid w:val="007241C2"/>
    <w:rsid w:val="00726912"/>
    <w:rsid w:val="0073339E"/>
    <w:rsid w:val="0073613B"/>
    <w:rsid w:val="00740705"/>
    <w:rsid w:val="00741A7B"/>
    <w:rsid w:val="00746CB2"/>
    <w:rsid w:val="0075387E"/>
    <w:rsid w:val="00785D86"/>
    <w:rsid w:val="00790FD9"/>
    <w:rsid w:val="00793219"/>
    <w:rsid w:val="007937F5"/>
    <w:rsid w:val="007B079C"/>
    <w:rsid w:val="007B157C"/>
    <w:rsid w:val="007B3CFA"/>
    <w:rsid w:val="007B44F1"/>
    <w:rsid w:val="007C2CFA"/>
    <w:rsid w:val="007C7AF4"/>
    <w:rsid w:val="007D0888"/>
    <w:rsid w:val="007F68AC"/>
    <w:rsid w:val="007F784A"/>
    <w:rsid w:val="00805F7B"/>
    <w:rsid w:val="008110A2"/>
    <w:rsid w:val="0081305D"/>
    <w:rsid w:val="008145D2"/>
    <w:rsid w:val="00814961"/>
    <w:rsid w:val="00831373"/>
    <w:rsid w:val="00832DB1"/>
    <w:rsid w:val="00845507"/>
    <w:rsid w:val="0085017C"/>
    <w:rsid w:val="0085498D"/>
    <w:rsid w:val="008560A4"/>
    <w:rsid w:val="0086617A"/>
    <w:rsid w:val="00874472"/>
    <w:rsid w:val="0087480E"/>
    <w:rsid w:val="00876196"/>
    <w:rsid w:val="0088136A"/>
    <w:rsid w:val="008B4A9B"/>
    <w:rsid w:val="008C4A1E"/>
    <w:rsid w:val="008D46C7"/>
    <w:rsid w:val="008D5569"/>
    <w:rsid w:val="009033E5"/>
    <w:rsid w:val="00913EC8"/>
    <w:rsid w:val="00935DA6"/>
    <w:rsid w:val="0093711D"/>
    <w:rsid w:val="00940634"/>
    <w:rsid w:val="00940AED"/>
    <w:rsid w:val="00941B48"/>
    <w:rsid w:val="00944E02"/>
    <w:rsid w:val="00951B4D"/>
    <w:rsid w:val="00964543"/>
    <w:rsid w:val="009648A2"/>
    <w:rsid w:val="00964F8C"/>
    <w:rsid w:val="00965EA5"/>
    <w:rsid w:val="00967EB7"/>
    <w:rsid w:val="009702D4"/>
    <w:rsid w:val="009754E2"/>
    <w:rsid w:val="00985936"/>
    <w:rsid w:val="00990548"/>
    <w:rsid w:val="00992090"/>
    <w:rsid w:val="009A69CE"/>
    <w:rsid w:val="009B3649"/>
    <w:rsid w:val="009B7CDC"/>
    <w:rsid w:val="009E04F8"/>
    <w:rsid w:val="009E0A02"/>
    <w:rsid w:val="009E1764"/>
    <w:rsid w:val="009F0C86"/>
    <w:rsid w:val="009F60C8"/>
    <w:rsid w:val="00A00071"/>
    <w:rsid w:val="00A01F54"/>
    <w:rsid w:val="00A03CDD"/>
    <w:rsid w:val="00A05EE9"/>
    <w:rsid w:val="00A47846"/>
    <w:rsid w:val="00A47A8A"/>
    <w:rsid w:val="00A54E43"/>
    <w:rsid w:val="00A65448"/>
    <w:rsid w:val="00A81ADA"/>
    <w:rsid w:val="00A843DB"/>
    <w:rsid w:val="00A862A8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3DDB"/>
    <w:rsid w:val="00AE7F01"/>
    <w:rsid w:val="00AF09D0"/>
    <w:rsid w:val="00AF3507"/>
    <w:rsid w:val="00AF7006"/>
    <w:rsid w:val="00B12416"/>
    <w:rsid w:val="00B26008"/>
    <w:rsid w:val="00B40114"/>
    <w:rsid w:val="00B411E5"/>
    <w:rsid w:val="00B41762"/>
    <w:rsid w:val="00B512EC"/>
    <w:rsid w:val="00B74ED9"/>
    <w:rsid w:val="00B76F6F"/>
    <w:rsid w:val="00B923C0"/>
    <w:rsid w:val="00B93591"/>
    <w:rsid w:val="00BA1634"/>
    <w:rsid w:val="00BB239E"/>
    <w:rsid w:val="00BB448C"/>
    <w:rsid w:val="00BC63E8"/>
    <w:rsid w:val="00BD2C11"/>
    <w:rsid w:val="00BF01E2"/>
    <w:rsid w:val="00BF4AA1"/>
    <w:rsid w:val="00C017C8"/>
    <w:rsid w:val="00C04A63"/>
    <w:rsid w:val="00C233FA"/>
    <w:rsid w:val="00C25688"/>
    <w:rsid w:val="00C348C0"/>
    <w:rsid w:val="00C37282"/>
    <w:rsid w:val="00C43FAB"/>
    <w:rsid w:val="00C60261"/>
    <w:rsid w:val="00C6088D"/>
    <w:rsid w:val="00C65A30"/>
    <w:rsid w:val="00C65A8B"/>
    <w:rsid w:val="00C65CCB"/>
    <w:rsid w:val="00C66EB7"/>
    <w:rsid w:val="00C75DE7"/>
    <w:rsid w:val="00C7693D"/>
    <w:rsid w:val="00C8390F"/>
    <w:rsid w:val="00C85B2A"/>
    <w:rsid w:val="00C86201"/>
    <w:rsid w:val="00CA1C4E"/>
    <w:rsid w:val="00CA501B"/>
    <w:rsid w:val="00CB03DB"/>
    <w:rsid w:val="00CD0393"/>
    <w:rsid w:val="00CF0310"/>
    <w:rsid w:val="00CF185D"/>
    <w:rsid w:val="00CF3EA7"/>
    <w:rsid w:val="00CF4557"/>
    <w:rsid w:val="00CF69BD"/>
    <w:rsid w:val="00D02F30"/>
    <w:rsid w:val="00D079D5"/>
    <w:rsid w:val="00D149B3"/>
    <w:rsid w:val="00D17E57"/>
    <w:rsid w:val="00D22BDF"/>
    <w:rsid w:val="00D34AC4"/>
    <w:rsid w:val="00D35DDB"/>
    <w:rsid w:val="00D45C32"/>
    <w:rsid w:val="00D50BBB"/>
    <w:rsid w:val="00D5190D"/>
    <w:rsid w:val="00D54F5F"/>
    <w:rsid w:val="00D701FA"/>
    <w:rsid w:val="00D70F1B"/>
    <w:rsid w:val="00D724E8"/>
    <w:rsid w:val="00D72BAA"/>
    <w:rsid w:val="00D94D91"/>
    <w:rsid w:val="00DA32D8"/>
    <w:rsid w:val="00DB321D"/>
    <w:rsid w:val="00DB37CD"/>
    <w:rsid w:val="00DC2363"/>
    <w:rsid w:val="00DC4D7D"/>
    <w:rsid w:val="00DC656D"/>
    <w:rsid w:val="00DD120E"/>
    <w:rsid w:val="00DD4AFF"/>
    <w:rsid w:val="00DE1EF9"/>
    <w:rsid w:val="00DE36C2"/>
    <w:rsid w:val="00DE713C"/>
    <w:rsid w:val="00E00652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912F8"/>
    <w:rsid w:val="00EB6020"/>
    <w:rsid w:val="00EB6E91"/>
    <w:rsid w:val="00EC1180"/>
    <w:rsid w:val="00ED71A8"/>
    <w:rsid w:val="00ED7430"/>
    <w:rsid w:val="00EE0A36"/>
    <w:rsid w:val="00F02AD3"/>
    <w:rsid w:val="00F12183"/>
    <w:rsid w:val="00F219F9"/>
    <w:rsid w:val="00F30B2D"/>
    <w:rsid w:val="00F403BF"/>
    <w:rsid w:val="00F56842"/>
    <w:rsid w:val="00F601F4"/>
    <w:rsid w:val="00F657A4"/>
    <w:rsid w:val="00F716A8"/>
    <w:rsid w:val="00F7588E"/>
    <w:rsid w:val="00F81E84"/>
    <w:rsid w:val="00F829FE"/>
    <w:rsid w:val="00F84A81"/>
    <w:rsid w:val="00F85AE9"/>
    <w:rsid w:val="00FB0FDE"/>
    <w:rsid w:val="00FB1CEF"/>
    <w:rsid w:val="00FC0E5F"/>
    <w:rsid w:val="00FD1C75"/>
    <w:rsid w:val="00FD6DC4"/>
    <w:rsid w:val="00FE0A4E"/>
    <w:rsid w:val="00FE31B4"/>
    <w:rsid w:val="00FE49A7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CD57"/>
  <w15:chartTrackingRefBased/>
  <w15:docId w15:val="{62BB90A0-A830-4546-AB21-F3112FB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Ярошенко Анна Павловна</cp:lastModifiedBy>
  <cp:revision>14</cp:revision>
  <cp:lastPrinted>2022-06-25T09:15:00Z</cp:lastPrinted>
  <dcterms:created xsi:type="dcterms:W3CDTF">2023-04-10T08:31:00Z</dcterms:created>
  <dcterms:modified xsi:type="dcterms:W3CDTF">2024-06-24T08:18:00Z</dcterms:modified>
</cp:coreProperties>
</file>