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F3" w:rsidRPr="00FD5EF3" w:rsidRDefault="00FD5EF3" w:rsidP="00FD5EF3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FD5EF3">
        <w:rPr>
          <w:rFonts w:ascii="Verdana" w:hAnsi="Verdana"/>
          <w:b/>
          <w:color w:val="000000"/>
          <w:sz w:val="28"/>
          <w:szCs w:val="28"/>
        </w:rPr>
        <w:t>Средства коллективной защиты населения</w:t>
      </w:r>
      <w:r>
        <w:rPr>
          <w:rFonts w:ascii="Verdana" w:hAnsi="Verdana"/>
          <w:b/>
          <w:color w:val="000000"/>
          <w:sz w:val="28"/>
          <w:szCs w:val="28"/>
        </w:rPr>
        <w:t>.</w:t>
      </w:r>
    </w:p>
    <w:p w:rsidR="00FD5EF3" w:rsidRPr="00FD5EF3" w:rsidRDefault="00FD5EF3" w:rsidP="00FD5EF3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FD5EF3">
        <w:rPr>
          <w:rFonts w:ascii="Verdana" w:hAnsi="Verdana"/>
          <w:b/>
          <w:color w:val="000000"/>
          <w:sz w:val="28"/>
          <w:szCs w:val="28"/>
        </w:rPr>
        <w:t>Порядок заполнения защитных сооружений и пребывание в них.</w:t>
      </w:r>
    </w:p>
    <w:p w:rsidR="00FD5EF3" w:rsidRPr="00FD5EF3" w:rsidRDefault="00FD5EF3" w:rsidP="00FD5EF3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FD5EF3">
        <w:rPr>
          <w:rFonts w:ascii="Verdana" w:hAnsi="Verdana"/>
          <w:b/>
          <w:color w:val="000000"/>
          <w:sz w:val="28"/>
          <w:szCs w:val="28"/>
        </w:rPr>
        <w:t>Порядок эвакуации из защитных сооружений.</w:t>
      </w:r>
    </w:p>
    <w:p w:rsidR="00FD5EF3" w:rsidRPr="00FD5EF3" w:rsidRDefault="00FD5EF3" w:rsidP="00FD5EF3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FD5EF3">
        <w:rPr>
          <w:rFonts w:ascii="Verdana" w:hAnsi="Verdana"/>
          <w:b/>
          <w:color w:val="000000"/>
          <w:sz w:val="28"/>
          <w:szCs w:val="28"/>
        </w:rPr>
        <w:t>Особенности использования защитных сооружений при авариях на радиационно и химически опасных объектах</w:t>
      </w:r>
      <w:r>
        <w:rPr>
          <w:rFonts w:ascii="Verdana" w:hAnsi="Verdana"/>
          <w:b/>
          <w:color w:val="000000"/>
          <w:sz w:val="28"/>
          <w:szCs w:val="28"/>
        </w:rPr>
        <w:t>.</w:t>
      </w:r>
    </w:p>
    <w:p w:rsidR="00FD5EF3" w:rsidRPr="00FD5EF3" w:rsidRDefault="00FD5EF3" w:rsidP="00FD5E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color w:val="000000"/>
        </w:rPr>
        <w:t xml:space="preserve"> </w:t>
      </w:r>
      <w:proofErr w:type="gramStart"/>
      <w:r w:rsidRPr="00FD5EF3">
        <w:rPr>
          <w:rFonts w:ascii="Times New Roman" w:hAnsi="Times New Roman" w:cs="Times New Roman"/>
          <w:b/>
          <w:sz w:val="28"/>
          <w:szCs w:val="28"/>
        </w:rPr>
        <w:t>Укрытие в защитных сооружениях - один из наиболее надежных способов защиты населения от воздействия аварийно химически опасных веществ (АХОВ) при авариях на химически опасных объектах; от радиоактивных веществ при авариях на АЭС; во время стихийных бедствий: бурь, ураганов, смерчей, снежных заносов; в случае применения оружия обычных видов и современных средств массового поражения.</w:t>
      </w:r>
      <w:proofErr w:type="gramEnd"/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К таким сооружениям относят убежища, противорадиационные укрытия (ПРУ), простейшие укрытия.  Защитные сооружения по месту расположения могут быть встроенными, расположенными в подвалах и цокольных этажах зданий и сооружений, и отдельно стоящими, сооружаемыми вне зданий и сооружений. Размещают их возможно ближе к местам работы или проживания людей.  По срокам строительства защитные сооружения подразделяются на построенные заблаговременно, то есть в мирное время, и быстровозводимые, которые сооружаются в предвидении каких либо чрезвычайных ситуаций (событий) или при возникновении военной угрозы. </w:t>
      </w:r>
    </w:p>
    <w:p w:rsidR="00FD5EF3" w:rsidRPr="00FD5EF3" w:rsidRDefault="00FD5EF3" w:rsidP="00D36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5EF3">
        <w:rPr>
          <w:rFonts w:ascii="Times New Roman" w:hAnsi="Times New Roman" w:cs="Times New Roman"/>
          <w:b/>
          <w:sz w:val="28"/>
          <w:szCs w:val="28"/>
        </w:rPr>
        <w:t>Заполнение защитного сооружения и правила поведения в нем</w:t>
      </w:r>
    </w:p>
    <w:bookmarkEnd w:id="0"/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>1. Население укрывается в защитных сооружениях в случае аварии на АЭС, химическом предприятии, при стихийных бедствиях (смерч, ураган) и возникновении военных конфликтов. Заполнять убежища надо организованно и быстро. Каждый должен знать месторасположение закрепленного сооружения и пути подхода к нему. 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2. Маршруты движения  обозначены указателями, установленными на видных местах. Чтобы не допустить скопления людей в одном месте и разделить потоки, на путях движения обычно назначают несколько маршрутов, расчищают территорию, освобождают от всего, что может </w:t>
      </w:r>
      <w:r w:rsidRPr="00FD5EF3">
        <w:rPr>
          <w:rFonts w:ascii="Times New Roman" w:hAnsi="Times New Roman" w:cs="Times New Roman"/>
          <w:sz w:val="28"/>
          <w:szCs w:val="28"/>
        </w:rPr>
        <w:lastRenderedPageBreak/>
        <w:t xml:space="preserve">служить помехой. 3. В убежище лучше всего размещать людей группами - по цехам, бригадам, учреждениям, домам, улицам, обозначив соответствующие места указателями.  В каждой группе назначают 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>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4. Тех, кто прибыл с детьми, размещают в отдельных отсеках или в специально отведенных местах. Престарелых и больных стараются устроить поближе к </w:t>
      </w:r>
      <w:proofErr w:type="spellStart"/>
      <w:r w:rsidRPr="00FD5EF3">
        <w:rPr>
          <w:rFonts w:ascii="Times New Roman" w:hAnsi="Times New Roman" w:cs="Times New Roman"/>
          <w:sz w:val="28"/>
          <w:szCs w:val="28"/>
        </w:rPr>
        <w:t>воздухоразводящим</w:t>
      </w:r>
      <w:proofErr w:type="spellEnd"/>
      <w:r w:rsidRPr="00FD5EF3">
        <w:rPr>
          <w:rFonts w:ascii="Times New Roman" w:hAnsi="Times New Roman" w:cs="Times New Roman"/>
          <w:sz w:val="28"/>
          <w:szCs w:val="28"/>
        </w:rPr>
        <w:t xml:space="preserve"> вентиляционным трубам. 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>5. В убежище (укрытие) люди должны приходить со средствами индивидуальной защиты, продуктами питания и личными документами. 6. Нельзя приносить с собой громоздкие вещи, сильно пахнущие и воспламеняющиеся вещества, приводить домашних животных.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7. В защитном сооружении запрещается ходить без надобности, шуметь, курить, выходить наружу без разрешения коменданта (старшего), самостоятельно включать и выключать электроосвещение, инженерные агрегаты, открывать </w:t>
      </w:r>
      <w:proofErr w:type="spellStart"/>
      <w:r w:rsidRPr="00FD5EF3">
        <w:rPr>
          <w:rFonts w:ascii="Times New Roman" w:hAnsi="Times New Roman" w:cs="Times New Roman"/>
          <w:sz w:val="28"/>
          <w:szCs w:val="28"/>
        </w:rPr>
        <w:t>защитногерметические</w:t>
      </w:r>
      <w:proofErr w:type="spellEnd"/>
      <w:r w:rsidRPr="00FD5EF3">
        <w:rPr>
          <w:rFonts w:ascii="Times New Roman" w:hAnsi="Times New Roman" w:cs="Times New Roman"/>
          <w:sz w:val="28"/>
          <w:szCs w:val="28"/>
        </w:rPr>
        <w:t xml:space="preserve"> двери, а также зажигать керосиновые лампы, свечи, фонари.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8. В убежищах и укрытиях необходимо соблюдать тишину. Можно организовывать беседы, чтение вслух, слушанье радиопередач, разрешается играть в тихие игры (шахматы, шашки, современные электронные игры).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9. Укрываемые должны строго выполнять все распоряжения звена по обслуживанию убежища (укрытия), соблюдать правила внутреннего распорядка, оказывать помощь больным, инвалидам, женщинам и детям.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10. Отдых в защитном сооружении организуется посменно, чтобы при длительном пребывании каждый мог отдохнуть лежа. В первую очередь отдыхают престарелые, дети и больные.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11. Прием пищи желательно производить тогда, когда вентиляция отключена.  Предпочтительнее продукты без острых запахов и по возможности в защитной упаковке (в пергаментной бумаге, целлофане, различного вида консервы).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12. Рекомендуется следующий набор для дневной нормы питания взрослого человека: сухари, печенье, галеты в бумажной или целлофановой упаковке; мясные или рыбные консервы, готовые к употреблению; конфеты, сахар рафинад. Для детей, учитывая их возраст и состояние здоровья, лучше брать сгущенное молоко, фрукты, фруктовые напитки и др. 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lastRenderedPageBreak/>
        <w:t xml:space="preserve">13. Для всех укрываемых, за исключением детей, больных и слабых, на время пребывания в защитном сооружении следует установить определенный порядок приема пищи, например, 2-3 раза в сутки, и в это время раздавать воду, если она лимитирована.  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>14. Медицинское обслуживание проводится силами санитарных постов и медпунктов предприятий, организаций и учреждений, в чьем распоряжении находится убежище. Здесь могут пригодиться навыки оказания само- и взаимопомощи. 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15. В случае необходимости, комендант может привлечь любого из укрываемых к работам по устранению каких-либо неисправностей, поддержанию чистоты и порядка. 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16.  После заполнения убежища, по распоряжению коменданта, личный состав звена закрывает защитно-герметические двери, ставни аварийных выходов и регулировочные заглушки вытяжной вентиляции, включает фильтровентиляционный агрегат на режим чистой вентиляции. 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17. Для нормальных условий внутри убежища необходимо поддерживать определенную температуру и влажность. Зимой температура не должна превышать 10 - 15° тепла, летом - 25 - 30°. Измеряют обычным термометром, держа его на расстоянии 1 м от пола и 2 м от стен. Замеры делают при режиме чистой вентиляции через каждые 4 ч, при режиме </w:t>
      </w:r>
      <w:proofErr w:type="spellStart"/>
      <w:r w:rsidRPr="00FD5EF3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FD5EF3">
        <w:rPr>
          <w:rFonts w:ascii="Times New Roman" w:hAnsi="Times New Roman" w:cs="Times New Roman"/>
          <w:sz w:val="28"/>
          <w:szCs w:val="28"/>
        </w:rPr>
        <w:t xml:space="preserve"> - через 2 ч. Влажность воздуха определяют психрометром каждые 4 ч. Нормальной считается влажность не выше 65 - 70%. Если в убежище предстоит находиться длительное время, необходимо создать людям условия для отдыха.  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18.  Уборка помещения производится два раза в сутки самими укрываемыми по указанию старших групп. При этом санитарные узлы обязательно обрабатывают дезинфицирующим  раствором.  Технические помещения убирает личный состав звена по обслуживанию убежища. 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19. Пол в укрытии надо периодически смачивать водой, а через 2-3 суток все поверхности 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ПРУ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и предметы в нем протираются мокрой тряпкой.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20. Продукты и воду хранят в плотно закрывающейся таре, чтобы обеспечить их защиту от различных видов загрязнений (радиоактивных, химических).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lastRenderedPageBreak/>
        <w:t xml:space="preserve"> 21. В случае обнаружения проникновения вместе с воздухом ядовитых или отравляющих веществ, укрываемые немедленно надевают средства защиты органов дыхания, а убежище переводится на режим </w:t>
      </w:r>
      <w:proofErr w:type="spellStart"/>
      <w:r w:rsidRPr="00FD5EF3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FD5EF3">
        <w:rPr>
          <w:rFonts w:ascii="Times New Roman" w:hAnsi="Times New Roman" w:cs="Times New Roman"/>
          <w:sz w:val="28"/>
          <w:szCs w:val="28"/>
        </w:rPr>
        <w:t>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22. При возникновении вблизи убежища пожаров или образовании опасных концентраций АХОВ, защитное сооружение переводят на режим полной изоляции и включают установку регенерации воздуха, если 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имеется.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23. Время пребывания населения в защитных сооружениях определяется штабами ГО объектов. Они устанавливают, кроме того, порядок действий и правила поведения при выходе из убежищ и укрытий. Этот порядок и правила поведения передаются в защитное сооружение по телефону или другим возможным способом. 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>24. Выход из убежища без разрешения коменданта запрещается. Вывод людей производится только по указанию коменданта после получения им соответствующего распоряжения или при аварийном состоянии убежища, угрожающего жизни людей.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25. При вынужденном выходе на зараженную местность нужно надевать индивидуальные средства защиты, при возвращении в укрытие - стряхнуть пыль с верхней одежды, головного убора и обуви вне укрытия, осторожно снять их и оставить в тамбуре.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26. Эвакуация укрываемых из убежища производится в такой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 </w:t>
      </w:r>
    </w:p>
    <w:p w:rsidR="00FD5EF3" w:rsidRDefault="00FD5EF3" w:rsidP="00D36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b/>
          <w:sz w:val="28"/>
          <w:szCs w:val="28"/>
        </w:rPr>
        <w:t>Противорадиационные укрытия, порядок заполнения и правила поведения людей в укрытиях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>Противорадиационные укрытия обеспечивают защиту населения от радиоактивного заражения, светового излучения, уменьшают воздействие ударной волны, значительно снижают воздействие проникающей радиации, а также защищают от полива жидкими отравляющими веществами и частично от химических и биологических аэрозолей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. В качестве противорадиационных укрытий, в первую очередь, используются подвалы зданий, подполья домов, погреба, овощехранилища, подземные горные выработки, помещения жилых и производственных зданий, специально приспособленные и оборудованные для размещения </w:t>
      </w:r>
      <w:r w:rsidRPr="00FD5EF3">
        <w:rPr>
          <w:rFonts w:ascii="Times New Roman" w:hAnsi="Times New Roman" w:cs="Times New Roman"/>
          <w:sz w:val="28"/>
          <w:szCs w:val="28"/>
        </w:rPr>
        <w:lastRenderedPageBreak/>
        <w:t>укрываемых.  Все укрытия и приспособленные под укрытия подвалы и другие помещения обозначаются так же, как и убежища. Правила поведения сводятся к следующему: находящиеся в укрытии должны строго соблюдать режим поведения, установленный местным штабом гражданской обороны.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 Самостоятельный выход из укрытия запрещается; дверь и занавес на входе, а также вентиляционные отверстия 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3 часа с начала заражения должны быть закрытыми. В последующем для проветривания помещения разрешается открывать заслонку вентиляционных коробов на 15-20 минут. При наличии в укрытии простейших средств </w:t>
      </w:r>
      <w:proofErr w:type="spellStart"/>
      <w:r w:rsidRPr="00FD5EF3">
        <w:rPr>
          <w:rFonts w:ascii="Times New Roman" w:hAnsi="Times New Roman" w:cs="Times New Roman"/>
          <w:sz w:val="28"/>
          <w:szCs w:val="28"/>
        </w:rPr>
        <w:t>воздухоподачи</w:t>
      </w:r>
      <w:proofErr w:type="spellEnd"/>
      <w:r w:rsidRPr="00FD5EF3">
        <w:rPr>
          <w:rFonts w:ascii="Times New Roman" w:hAnsi="Times New Roman" w:cs="Times New Roman"/>
          <w:sz w:val="28"/>
          <w:szCs w:val="28"/>
        </w:rPr>
        <w:t xml:space="preserve"> они периодически включаются в работу; при сильном ветре, если ветер дует со стороны входа, нельзя открывать дверь и вентиляционные короба; пол в укрытии необходимо периодически смачивать водой; 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при вынужденном выходе на зараженную местность нужно надевать индивидуальные средства защиты, при возвращении в укрытие - стряхнуть пыль с верхней одежды, головного убора и обуви вне укрытия, осторожно снять их и оставить в тамбуре; нельзя открывать входную дверь при открытом вытяжном коробе; вытяжку разрешается открывать только через 10-15 минут после закрытия входной двери, когда осядет пыль;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через 2-3 суток пребывания в укрытии все предметы, находящиеся в нем, а также все поверхности необходимо протереть мокрой тряпкой; во время приема пищи и воды нельзя открывать дверь и вентиляционные отверстия; продукты и воду нужно хранить тщательно упакованными и защищенными от попадания на них радиоактивной пыли; в укрытии запрещается курить; при пользовании источниками света с открытым пламенем (керосиновыми лампами, свечами) их следует ставить ближе к вытяжке; топить печи в зимнее время необходимо при закрытой дверце, в перерывах между топками - закрывать дымоход. Простейшие укрытия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простейшим укрытиям относятся - щели, траншеи, окопы, блиндажи, землянки и т.д. Все эти сооружения максимально просты, возводятся с Минимальными затратами времени и материалов. Щель может быть открытой и перекрытой. Она представляет собой ров глубиной 1,8 - 2 м, шириной по верху 1 - 1,2 м, 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по низу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0,8 м. Обычно щель строится на 10 - 40 человек. Каждому укрываемому отводится 0,5 м. Устраиваются щели в виде расположенных под углом друг к другу прямолинейных участков, длина каждого из которых не более 10 м. Входы делаются под прямым углом к примыкающему участку. Перекрытие щели делается из бревен, брусьев, железобетонных плит или балок. Сверху укладывают слой мятой глины или другого гидроизоляционного материала (рубероида, толя, пергамина и т.д.) и все это засыпается слоем грунта 0,7-0,8 м. Нормативное время укрытия </w:t>
      </w:r>
      <w:r w:rsidRPr="00FD5EF3">
        <w:rPr>
          <w:rFonts w:ascii="Times New Roman" w:hAnsi="Times New Roman" w:cs="Times New Roman"/>
          <w:sz w:val="28"/>
          <w:szCs w:val="28"/>
        </w:rPr>
        <w:lastRenderedPageBreak/>
        <w:t>населения в  защитных сооружениях гражданской обороны: - в убежищах- 2 суток, - в противорадиационных укрытиях – 2 суток, - в укрытия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х–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в период действия обычных средств поражения –1 сутки, в зонах возможного радиоактивного заражения –2 суток. Особенности заполнения и поведения людей при переуплотнении убежища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тех случаях, когда убежищ недостаточно, их заполнение может производиться с переуплотнением. Тогда людей размещают не только в основных отсеках, но и в коридорах, проходах, тамбурах-шлюзах. В подобных условиях пребывание в защитном сооружении должно быть непродолжительным. В результате значительного тепловыделения, увеличения влажности и содержания углекислого газа у людей возможны повышение температуры, учащение сердцебиения, головокружение и некоторые другие болезненные признаки. Поэтому следует всемерно ограничить им физическую нагрузку, усилить медицинское наблюдение за их здоровьем. 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В каждом отсеке должен действовать санитарный пост.  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приобретает строгий контроль за воздушной средой. Если в убежище температура воздуха ниже 30° тепла, концентрация углекислого газа не превышает 30 мг/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м3</w:t>
      </w:r>
      <w:proofErr w:type="gramEnd"/>
      <w:r w:rsidRPr="00FD5EF3">
        <w:rPr>
          <w:rFonts w:ascii="Times New Roman" w:hAnsi="Times New Roman" w:cs="Times New Roman"/>
          <w:sz w:val="28"/>
          <w:szCs w:val="28"/>
        </w:rPr>
        <w:t xml:space="preserve"> а кислорода содержится 17 % и более, то такие условия принято считать нормальными. При повышении температуры воздуха до 33°, концентрации углекислого газа до 50 - 70 мг/м и, соответственно, снижении содержания кислорода до 14%, необходимо ограничить физическую нагрузку укрываемых, усилить за ними медицинское наблюдение.</w:t>
      </w:r>
    </w:p>
    <w:p w:rsidR="00FD5EF3" w:rsidRDefault="00FD5EF3" w:rsidP="00D36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b/>
          <w:sz w:val="28"/>
          <w:szCs w:val="28"/>
        </w:rPr>
        <w:t>Использование защитных сооружений в мирное</w:t>
      </w:r>
      <w:r w:rsidRPr="00FD5EF3">
        <w:rPr>
          <w:rFonts w:ascii="Times New Roman" w:hAnsi="Times New Roman" w:cs="Times New Roman"/>
          <w:sz w:val="28"/>
          <w:szCs w:val="28"/>
        </w:rPr>
        <w:t xml:space="preserve"> </w:t>
      </w:r>
      <w:r w:rsidRPr="00FD5EF3">
        <w:rPr>
          <w:rFonts w:ascii="Times New Roman" w:hAnsi="Times New Roman" w:cs="Times New Roman"/>
          <w:b/>
          <w:sz w:val="28"/>
          <w:szCs w:val="28"/>
        </w:rPr>
        <w:t>время</w:t>
      </w:r>
    </w:p>
    <w:p w:rsidR="00FD5EF3" w:rsidRDefault="00FD5EF3" w:rsidP="00F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FD5EF3">
        <w:rPr>
          <w:rFonts w:ascii="Times New Roman" w:hAnsi="Times New Roman" w:cs="Times New Roman"/>
          <w:sz w:val="28"/>
          <w:szCs w:val="28"/>
        </w:rPr>
        <w:t xml:space="preserve">Современные защитные сооружения строят так, чтобы их можно был рационально использовать в мирное время в интересах предприятий, организаций, учреждений и населения города. </w:t>
      </w:r>
      <w:proofErr w:type="gramStart"/>
      <w:r w:rsidRPr="00FD5EF3">
        <w:rPr>
          <w:rFonts w:ascii="Times New Roman" w:hAnsi="Times New Roman" w:cs="Times New Roman"/>
          <w:sz w:val="28"/>
          <w:szCs w:val="28"/>
        </w:rPr>
        <w:t>В них, как правило, размещаются вспомогательные помещения, склады, мастерские, учебные классы, комнаты отдыха, кафе, различные приемные пункты, гаражи, стоянки электрокаров и т.п.</w:t>
      </w:r>
      <w:proofErr w:type="gramEnd"/>
    </w:p>
    <w:p w:rsidR="00E13816" w:rsidRPr="00FD5EF3" w:rsidRDefault="00FD5EF3" w:rsidP="00FD5EF3">
      <w:pPr>
        <w:jc w:val="both"/>
      </w:pPr>
      <w:r w:rsidRPr="00FD5EF3">
        <w:rPr>
          <w:rFonts w:ascii="Times New Roman" w:hAnsi="Times New Roman" w:cs="Times New Roman"/>
          <w:sz w:val="28"/>
          <w:szCs w:val="28"/>
        </w:rPr>
        <w:t xml:space="preserve"> Принцип двойного назначения убежищ позволяет не только эффективно использовать эти дорогостоящие сооружения, но и поддерживать их в надлежащем состоянии.  При всех обстоятельствах в процессе эксплуатации сооружений в мирное время не должны снижаться их защитные свойства и готовность к приему людей. Поэтому нельзя размещать в них громоздкое оборудование и изделия; требующие большого времени на их освобождение, хранить овощи, огне- и </w:t>
      </w:r>
      <w:r>
        <w:rPr>
          <w:rFonts w:ascii="Times New Roman" w:hAnsi="Times New Roman" w:cs="Times New Roman"/>
          <w:sz w:val="28"/>
          <w:szCs w:val="28"/>
        </w:rPr>
        <w:t xml:space="preserve">взрывоопасны </w:t>
      </w:r>
      <w:r w:rsidRPr="00FD5EF3">
        <w:rPr>
          <w:rFonts w:ascii="Times New Roman" w:hAnsi="Times New Roman" w:cs="Times New Roman"/>
          <w:sz w:val="28"/>
          <w:szCs w:val="28"/>
        </w:rPr>
        <w:t>вещества.</w:t>
      </w:r>
      <w:r w:rsidRPr="00FD5E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Verdana" w:hAnsi="Verdana"/>
          <w:color w:val="000000"/>
        </w:rPr>
        <w:lastRenderedPageBreak/>
        <w:br/>
      </w:r>
    </w:p>
    <w:sectPr w:rsidR="00E13816" w:rsidRPr="00FD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F3"/>
    <w:rsid w:val="00D362BE"/>
    <w:rsid w:val="00E13816"/>
    <w:rsid w:val="00F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2023-08-23T08:23:00Z</dcterms:created>
  <dcterms:modified xsi:type="dcterms:W3CDTF">2023-08-23T08:23:00Z</dcterms:modified>
</cp:coreProperties>
</file>