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90" w:rsidRDefault="00BD4990" w:rsidP="0039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для родителей (законных представителей) по профилактике курения, употребления алкогольных, слабоалкогольных напитков, пива, наркотических средств и психотропных веществ </w:t>
      </w:r>
    </w:p>
    <w:p w:rsidR="00BD4990" w:rsidRDefault="00BD4990" w:rsidP="00390553">
      <w:pPr>
        <w:jc w:val="center"/>
        <w:rPr>
          <w:b/>
          <w:sz w:val="28"/>
          <w:szCs w:val="28"/>
        </w:rPr>
      </w:pPr>
    </w:p>
    <w:p w:rsidR="00390553" w:rsidRPr="00607343" w:rsidRDefault="00390553" w:rsidP="00390553">
      <w:pPr>
        <w:jc w:val="center"/>
        <w:rPr>
          <w:b/>
          <w:sz w:val="28"/>
          <w:szCs w:val="28"/>
        </w:rPr>
      </w:pPr>
      <w:r w:rsidRPr="00607343">
        <w:rPr>
          <w:b/>
          <w:sz w:val="28"/>
          <w:szCs w:val="28"/>
        </w:rPr>
        <w:t>Причины употребления детьми  и подростками ал</w:t>
      </w:r>
      <w:r w:rsidR="00BD4990">
        <w:rPr>
          <w:b/>
          <w:sz w:val="28"/>
          <w:szCs w:val="28"/>
        </w:rPr>
        <w:t>коголя</w:t>
      </w:r>
      <w:r w:rsidRPr="00607343">
        <w:rPr>
          <w:b/>
          <w:sz w:val="28"/>
          <w:szCs w:val="28"/>
        </w:rPr>
        <w:t>, наркоти</w:t>
      </w:r>
      <w:r w:rsidR="00BD4990">
        <w:rPr>
          <w:b/>
          <w:sz w:val="28"/>
          <w:szCs w:val="28"/>
        </w:rPr>
        <w:t>ческих средств, психотропных веществ</w:t>
      </w:r>
      <w:r w:rsidRPr="00607343">
        <w:rPr>
          <w:b/>
          <w:sz w:val="28"/>
          <w:szCs w:val="28"/>
        </w:rPr>
        <w:t xml:space="preserve"> и табака:</w:t>
      </w:r>
    </w:p>
    <w:p w:rsidR="00390553" w:rsidRPr="00607343" w:rsidRDefault="00390553" w:rsidP="00390553">
      <w:pPr>
        <w:jc w:val="center"/>
        <w:rPr>
          <w:b/>
        </w:rPr>
      </w:pP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Желание не отстать от компании</w:t>
      </w:r>
      <w:r>
        <w:t>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Стремление отключится от неприятностей</w:t>
      </w:r>
      <w:r>
        <w:t>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Любопытство</w:t>
      </w:r>
      <w:r>
        <w:t>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 xml:space="preserve">Жестокое обращение </w:t>
      </w:r>
      <w:r w:rsidR="000E4579">
        <w:t xml:space="preserve">с </w:t>
      </w:r>
      <w:r w:rsidRPr="00607343">
        <w:t>подростк</w:t>
      </w:r>
      <w:r w:rsidR="000E4579">
        <w:t>ом</w:t>
      </w:r>
      <w:r w:rsidRPr="00607343">
        <w:t xml:space="preserve"> в семье</w:t>
      </w:r>
      <w:r>
        <w:t>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Несостоятельность в учебе</w:t>
      </w:r>
      <w:r>
        <w:t>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Эмоциональное отвержение со стороны матери</w:t>
      </w:r>
      <w:r>
        <w:t>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Постоянные конфликты с родителями</w:t>
      </w:r>
      <w:r>
        <w:t>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Бунт против чрезмерной опеки со стороны родителей.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 xml:space="preserve">Дети, рожденные и воспитанные родителями, имеющими вредные привычки. 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Общение с людьми, регулярно употребляющими алкоголь (</w:t>
      </w:r>
      <w:proofErr w:type="spellStart"/>
      <w:r w:rsidRPr="00607343">
        <w:t>энэргетики</w:t>
      </w:r>
      <w:proofErr w:type="spellEnd"/>
      <w:r w:rsidRPr="00607343">
        <w:t>), наркотики, курящие  и отсутствие устойчивости к давлению сверстников.</w:t>
      </w:r>
    </w:p>
    <w:p w:rsidR="00390553" w:rsidRPr="0060734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>Личностные качества (низкий интеллект, низкая самооценка, переменчивость настроения, неувер</w:t>
      </w:r>
      <w:r>
        <w:t xml:space="preserve">енность в себе, нежелание, </w:t>
      </w:r>
      <w:r w:rsidRPr="00607343">
        <w:t xml:space="preserve">придерживаться социальных норм, ценностей и поведения и т.д.). </w:t>
      </w:r>
    </w:p>
    <w:p w:rsidR="0039055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 w:rsidRPr="00607343">
        <w:t xml:space="preserve">Проблемы при общении с родственниками, сверстниками. </w:t>
      </w:r>
    </w:p>
    <w:p w:rsidR="00390553" w:rsidRDefault="00390553" w:rsidP="00390553">
      <w:pPr>
        <w:pStyle w:val="a3"/>
        <w:numPr>
          <w:ilvl w:val="0"/>
          <w:numId w:val="1"/>
        </w:numPr>
        <w:tabs>
          <w:tab w:val="left" w:pos="284"/>
          <w:tab w:val="left" w:pos="535"/>
        </w:tabs>
        <w:ind w:left="284" w:hanging="142"/>
      </w:pPr>
      <w:r>
        <w:t>и т.д.</w:t>
      </w:r>
    </w:p>
    <w:p w:rsidR="00F626C9" w:rsidRPr="00F626C9" w:rsidRDefault="00F626C9" w:rsidP="00F626C9">
      <w:pPr>
        <w:pStyle w:val="a9"/>
        <w:jc w:val="center"/>
        <w:rPr>
          <w:b/>
          <w:sz w:val="28"/>
          <w:szCs w:val="28"/>
        </w:rPr>
      </w:pPr>
      <w:r w:rsidRPr="00F626C9">
        <w:rPr>
          <w:b/>
          <w:sz w:val="28"/>
          <w:szCs w:val="28"/>
        </w:rPr>
        <w:t>«Как узнать о приобщении к наркотикам, алкоголю и </w:t>
      </w:r>
      <w:proofErr w:type="spellStart"/>
      <w:r w:rsidRPr="00F626C9">
        <w:rPr>
          <w:b/>
          <w:sz w:val="28"/>
          <w:szCs w:val="28"/>
        </w:rPr>
        <w:t>табакокурению</w:t>
      </w:r>
      <w:proofErr w:type="spellEnd"/>
      <w:r w:rsidRPr="00F626C9">
        <w:rPr>
          <w:b/>
          <w:sz w:val="28"/>
          <w:szCs w:val="28"/>
        </w:rPr>
        <w:t xml:space="preserve"> по внешнему виду и поведению ребенка»</w:t>
      </w:r>
    </w:p>
    <w:p w:rsidR="00F626C9" w:rsidRPr="00F626C9" w:rsidRDefault="00F626C9" w:rsidP="00F626C9">
      <w:pPr>
        <w:pStyle w:val="a9"/>
        <w:ind w:firstLine="708"/>
        <w:jc w:val="both"/>
      </w:pPr>
      <w:r w:rsidRPr="00F626C9"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>точечные следы уколов по ходу вен на внутренней стороне локтевых сгибов, кистях рук, ногах, порезы на предплечьях, синяки;</w:t>
      </w:r>
    </w:p>
    <w:p w:rsid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 xml:space="preserve">состояние вялости, заторможенности, быстрая утомляемость, малая подвижность, </w:t>
      </w:r>
      <w:proofErr w:type="gramStart"/>
      <w:r w:rsidRPr="00F626C9">
        <w:t xml:space="preserve">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</w:t>
      </w:r>
      <w:proofErr w:type="gramEnd"/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>погруженность в себя, разговоры с самим собой; неустойчивость эмоционального состояния, внезапные и резкие изменения отношения к 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>заметное уменьшение или возрастание аппетита и жажды;</w:t>
      </w:r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proofErr w:type="gramStart"/>
      <w:r w:rsidRPr="00F626C9">
        <w:t xml:space="preserve">необоснованное снижение посещаемости </w:t>
      </w:r>
      <w:r w:rsidR="000E4579">
        <w:t>занятий</w:t>
      </w:r>
      <w:r w:rsidRPr="00F626C9">
        <w:t>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  <w:proofErr w:type="gramEnd"/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>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</w:t>
      </w:r>
      <w:r w:rsidRPr="00F626C9">
        <w:rPr>
          <w:rStyle w:val="apple-converted-space"/>
          <w:b/>
          <w:bCs/>
        </w:rPr>
        <w:t> </w:t>
      </w:r>
      <w:r w:rsidRPr="00F626C9">
        <w:t>бессвязная, смазанная, невнятная, нечеткая речь;</w:t>
      </w:r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>очевидные лживость, изворотливость, цинизм и беспокойство;  ослабление связей с родителями и другими членами семьи, непослушание родителям и 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proofErr w:type="gramStart"/>
      <w:r w:rsidRPr="00F626C9">
        <w:lastRenderedPageBreak/>
        <w:t>малопонятные разговоры по телефону с использованием жаргона («травка», «</w:t>
      </w:r>
      <w:proofErr w:type="spellStart"/>
      <w:r w:rsidRPr="00F626C9">
        <w:t>ширево</w:t>
      </w:r>
      <w:proofErr w:type="spellEnd"/>
      <w:r w:rsidRPr="00F626C9">
        <w:t>», «колеса», «план», «приход», «мулька», «</w:t>
      </w:r>
      <w:proofErr w:type="spellStart"/>
      <w:r w:rsidRPr="00F626C9">
        <w:t>джеф</w:t>
      </w:r>
      <w:proofErr w:type="spellEnd"/>
      <w:r w:rsidRPr="00F626C9">
        <w:t>», «</w:t>
      </w:r>
      <w:proofErr w:type="spellStart"/>
      <w:r w:rsidRPr="00F626C9">
        <w:t>ханка</w:t>
      </w:r>
      <w:proofErr w:type="spellEnd"/>
      <w:r w:rsidRPr="00F626C9">
        <w:t>», «</w:t>
      </w:r>
      <w:proofErr w:type="spellStart"/>
      <w:r w:rsidRPr="00F626C9">
        <w:t>кумар</w:t>
      </w:r>
      <w:proofErr w:type="spellEnd"/>
      <w:r w:rsidRPr="00F626C9">
        <w:t>» и т.п.) и обрывков фраз («мне надо», «как там дела», «достал?» и т.п.);</w:t>
      </w:r>
      <w:proofErr w:type="gramEnd"/>
    </w:p>
    <w:p w:rsidR="00F626C9" w:rsidRDefault="00F626C9" w:rsidP="00F626C9">
      <w:pPr>
        <w:pStyle w:val="a9"/>
        <w:numPr>
          <w:ilvl w:val="0"/>
          <w:numId w:val="11"/>
        </w:numPr>
        <w:jc w:val="both"/>
      </w:pPr>
      <w:proofErr w:type="gramStart"/>
      <w:r w:rsidRPr="00F626C9">
        <w:t xml:space="preserve">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F626C9">
        <w:t>маскообразность</w:t>
      </w:r>
      <w:proofErr w:type="spellEnd"/>
      <w:r w:rsidRPr="00F626C9"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F626C9">
        <w:t>гипомимичность</w:t>
      </w:r>
      <w:proofErr w:type="spellEnd"/>
      <w:r w:rsidRPr="00F626C9">
        <w:t>, либо наоборот, оживление мимики, сухость, шелушение, морщинистость и дряблость кожи, тусклость и ломкость волос, сухость губ или повышенное</w:t>
      </w:r>
      <w:proofErr w:type="gramEnd"/>
      <w:r w:rsidRPr="00F626C9">
        <w:t xml:space="preserve"> слюноотделение; </w:t>
      </w:r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proofErr w:type="gramStart"/>
      <w:r w:rsidRPr="00F626C9">
        <w:t xml:space="preserve">появление символики наркоманов (например, зеленого </w:t>
      </w:r>
      <w:proofErr w:type="spellStart"/>
      <w:r w:rsidRPr="00F626C9">
        <w:t>пятилистника</w:t>
      </w:r>
      <w:proofErr w:type="spellEnd"/>
      <w:r w:rsidRPr="00F626C9"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  <w:proofErr w:type="gramEnd"/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>внезапное появление интереса к содержимому домашней аптечки, литературе по фармакологии, действию различных лекарств, стремление завязать знакомство с работниками аптек и учреждений здравоохранения;</w:t>
      </w:r>
    </w:p>
    <w:p w:rsidR="00F626C9" w:rsidRPr="00F626C9" w:rsidRDefault="00F626C9" w:rsidP="00F626C9">
      <w:pPr>
        <w:pStyle w:val="a9"/>
        <w:numPr>
          <w:ilvl w:val="0"/>
          <w:numId w:val="11"/>
        </w:numPr>
        <w:jc w:val="both"/>
      </w:pPr>
      <w:r w:rsidRPr="00F626C9">
        <w:t xml:space="preserve">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</w:t>
      </w:r>
      <w:proofErr w:type="gramStart"/>
      <w:r w:rsidRPr="00F626C9">
        <w:t>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 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 частицами белого</w:t>
      </w:r>
      <w:proofErr w:type="gramEnd"/>
      <w:r w:rsidRPr="00F626C9">
        <w:t xml:space="preserve">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F626C9" w:rsidRDefault="00F626C9" w:rsidP="00F626C9">
      <w:pPr>
        <w:pStyle w:val="a9"/>
        <w:ind w:firstLine="360"/>
        <w:jc w:val="both"/>
      </w:pPr>
    </w:p>
    <w:p w:rsidR="00F626C9" w:rsidRPr="00F626C9" w:rsidRDefault="00F626C9" w:rsidP="00F626C9">
      <w:pPr>
        <w:pStyle w:val="a9"/>
        <w:ind w:firstLine="360"/>
        <w:jc w:val="both"/>
      </w:pPr>
      <w:r w:rsidRPr="00F626C9">
        <w:t xml:space="preserve">Самыми очевидными признаками того, что ребенок курит, употребляет алкоголь или другие наркотические вещества являются следующие факты. </w:t>
      </w: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r w:rsidRPr="00F626C9">
        <w:rPr>
          <w:bCs/>
          <w:i/>
        </w:rPr>
        <w:t>Сигареты.</w:t>
      </w:r>
    </w:p>
    <w:p w:rsidR="00F626C9" w:rsidRPr="00F626C9" w:rsidRDefault="00F626C9" w:rsidP="00F626C9">
      <w:pPr>
        <w:pStyle w:val="a9"/>
        <w:jc w:val="both"/>
      </w:pPr>
      <w:r w:rsidRPr="00F626C9">
        <w:t>Определенный запах одежды и дыхания.</w:t>
      </w:r>
    </w:p>
    <w:p w:rsidR="00F626C9" w:rsidRPr="00F626C9" w:rsidRDefault="00F626C9" w:rsidP="00F626C9">
      <w:pPr>
        <w:pStyle w:val="a9"/>
        <w:jc w:val="both"/>
      </w:pPr>
      <w:r w:rsidRPr="00F626C9">
        <w:t>В вещах ребенка Вы нашли сигареты и зажигалку.</w:t>
      </w:r>
    </w:p>
    <w:p w:rsidR="00F626C9" w:rsidRPr="00F626C9" w:rsidRDefault="00F626C9" w:rsidP="00F626C9">
      <w:pPr>
        <w:pStyle w:val="a9"/>
        <w:jc w:val="both"/>
        <w:rPr>
          <w:i/>
        </w:rPr>
      </w:pPr>
      <w:r w:rsidRPr="00F626C9">
        <w:t>Окурки в самых непредсказуемых местах квартиры.</w:t>
      </w: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r w:rsidRPr="00F626C9">
        <w:rPr>
          <w:bCs/>
          <w:i/>
        </w:rPr>
        <w:t>Алкоголь.</w:t>
      </w:r>
    </w:p>
    <w:p w:rsidR="00F626C9" w:rsidRPr="00F626C9" w:rsidRDefault="00F626C9" w:rsidP="00F626C9">
      <w:pPr>
        <w:pStyle w:val="a9"/>
        <w:jc w:val="both"/>
      </w:pPr>
      <w:r w:rsidRPr="00F626C9">
        <w:t xml:space="preserve"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 </w:t>
      </w:r>
    </w:p>
    <w:p w:rsidR="00F626C9" w:rsidRPr="00F626C9" w:rsidRDefault="00F626C9" w:rsidP="00F626C9">
      <w:pPr>
        <w:pStyle w:val="a9"/>
        <w:jc w:val="both"/>
      </w:pPr>
      <w:r w:rsidRPr="00F626C9">
        <w:t>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r w:rsidRPr="00F626C9">
        <w:rPr>
          <w:bCs/>
          <w:i/>
        </w:rPr>
        <w:t>Марихуана.</w:t>
      </w:r>
    </w:p>
    <w:p w:rsidR="00F626C9" w:rsidRPr="00F626C9" w:rsidRDefault="00F626C9" w:rsidP="00F626C9">
      <w:pPr>
        <w:pStyle w:val="a9"/>
        <w:jc w:val="both"/>
      </w:pPr>
      <w:r w:rsidRPr="00F626C9">
        <w:t xml:space="preserve">Сладковатый запах на одежде или налитые кровью глаза - если марихуана недавно использовалась. Частое использование глазных капель, </w:t>
      </w:r>
      <w:proofErr w:type="spellStart"/>
      <w:r w:rsidRPr="00F626C9">
        <w:t>чтобо</w:t>
      </w:r>
      <w:proofErr w:type="spellEnd"/>
      <w:r w:rsidRPr="00F626C9">
        <w:t xml:space="preserve"> снять красноту.</w:t>
      </w:r>
    </w:p>
    <w:p w:rsidR="00F626C9" w:rsidRPr="00F626C9" w:rsidRDefault="00F626C9" w:rsidP="00F626C9">
      <w:pPr>
        <w:pStyle w:val="a9"/>
        <w:jc w:val="both"/>
      </w:pPr>
      <w:r w:rsidRPr="00F626C9">
        <w:t>В личных вещах ребенка Вы нашли приборы для использования наркотиков.</w:t>
      </w:r>
    </w:p>
    <w:p w:rsidR="00F626C9" w:rsidRPr="00F626C9" w:rsidRDefault="00F626C9" w:rsidP="00F626C9">
      <w:pPr>
        <w:pStyle w:val="a9"/>
        <w:jc w:val="both"/>
      </w:pPr>
      <w:r w:rsidRPr="00F626C9">
        <w:t>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r w:rsidRPr="00F626C9">
        <w:rPr>
          <w:bCs/>
          <w:i/>
        </w:rPr>
        <w:t>Героин</w:t>
      </w:r>
    </w:p>
    <w:p w:rsidR="00F626C9" w:rsidRPr="00F626C9" w:rsidRDefault="00F626C9" w:rsidP="00F626C9">
      <w:pPr>
        <w:pStyle w:val="a9"/>
        <w:jc w:val="both"/>
      </w:pPr>
      <w:r w:rsidRPr="00F626C9">
        <w:t>При недавнем употреблении – очень маленькие зрачки и сонный, расслабленный вид.</w:t>
      </w:r>
    </w:p>
    <w:p w:rsidR="00F626C9" w:rsidRPr="00F626C9" w:rsidRDefault="00F626C9" w:rsidP="00F626C9">
      <w:pPr>
        <w:pStyle w:val="a9"/>
        <w:jc w:val="both"/>
      </w:pPr>
      <w:r w:rsidRPr="00F626C9">
        <w:t>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F626C9" w:rsidRDefault="00F626C9" w:rsidP="00F626C9">
      <w:pPr>
        <w:pStyle w:val="a9"/>
        <w:jc w:val="both"/>
        <w:rPr>
          <w:bCs/>
          <w:i/>
        </w:rPr>
      </w:pP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proofErr w:type="spellStart"/>
      <w:r w:rsidRPr="00F626C9">
        <w:rPr>
          <w:bCs/>
          <w:i/>
        </w:rPr>
        <w:lastRenderedPageBreak/>
        <w:t>Ингалянты</w:t>
      </w:r>
      <w:proofErr w:type="spellEnd"/>
    </w:p>
    <w:p w:rsidR="00F626C9" w:rsidRPr="00F626C9" w:rsidRDefault="00F626C9" w:rsidP="00F626C9">
      <w:pPr>
        <w:pStyle w:val="a9"/>
        <w:jc w:val="both"/>
      </w:pPr>
      <w:r w:rsidRPr="00F626C9">
        <w:t>При недавнем использовании - дыхание с запахом химикатов, пятна на одежде или лице, красные глаза.</w:t>
      </w:r>
    </w:p>
    <w:p w:rsidR="00F626C9" w:rsidRPr="00F626C9" w:rsidRDefault="00F626C9" w:rsidP="00F626C9">
      <w:pPr>
        <w:pStyle w:val="a9"/>
        <w:jc w:val="both"/>
      </w:pPr>
      <w:r w:rsidRPr="00F626C9">
        <w:t>Мокрые тряпки или пустые контейнеры от аэрозолей в мусорном баке.</w:t>
      </w: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r w:rsidRPr="00F626C9">
        <w:rPr>
          <w:bCs/>
          <w:i/>
        </w:rPr>
        <w:t>Клубные наркотики</w:t>
      </w:r>
    </w:p>
    <w:p w:rsidR="00F626C9" w:rsidRPr="00F626C9" w:rsidRDefault="00F626C9" w:rsidP="00F626C9">
      <w:pPr>
        <w:pStyle w:val="a9"/>
        <w:jc w:val="both"/>
      </w:pPr>
      <w:r w:rsidRPr="00F626C9">
        <w:t>В его/ее комнате Вы находите детскую соску-пустышку или же подросток берет ее с собой, когда идет на ночную вечеринку или раут.</w:t>
      </w:r>
    </w:p>
    <w:p w:rsidR="00F626C9" w:rsidRPr="00F626C9" w:rsidRDefault="00F626C9" w:rsidP="00F626C9">
      <w:pPr>
        <w:pStyle w:val="a9"/>
        <w:jc w:val="both"/>
      </w:pPr>
      <w:r w:rsidRPr="00F626C9">
        <w:t>В его/ее вещах Вы нашли маленькие бутылочки с жидкостью или порошком.</w:t>
      </w: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r w:rsidRPr="00F626C9">
        <w:rPr>
          <w:bCs/>
          <w:i/>
        </w:rPr>
        <w:t>Стимуляторы</w:t>
      </w:r>
    </w:p>
    <w:p w:rsidR="00F626C9" w:rsidRPr="00F626C9" w:rsidRDefault="00F626C9" w:rsidP="00F626C9">
      <w:pPr>
        <w:pStyle w:val="a9"/>
        <w:jc w:val="both"/>
      </w:pPr>
      <w:r w:rsidRPr="00F626C9">
        <w:t>Постоянный насморк или выделения из носа, следы от инъекций на руках или других частях тела, продолжительная бессонница.</w:t>
      </w:r>
    </w:p>
    <w:p w:rsidR="00F626C9" w:rsidRPr="00F626C9" w:rsidRDefault="00F626C9" w:rsidP="00F626C9">
      <w:pPr>
        <w:pStyle w:val="a9"/>
        <w:numPr>
          <w:ilvl w:val="0"/>
          <w:numId w:val="12"/>
        </w:numPr>
        <w:jc w:val="both"/>
        <w:rPr>
          <w:i/>
        </w:rPr>
      </w:pPr>
      <w:r w:rsidRPr="00F626C9">
        <w:rPr>
          <w:bCs/>
          <w:i/>
        </w:rPr>
        <w:t>Анаболические стероиды</w:t>
      </w:r>
    </w:p>
    <w:p w:rsidR="00F626C9" w:rsidRPr="00F626C9" w:rsidRDefault="00F626C9" w:rsidP="00F626C9">
      <w:pPr>
        <w:pStyle w:val="a9"/>
        <w:jc w:val="both"/>
      </w:pPr>
      <w:r w:rsidRPr="00F626C9">
        <w:t>Необычный запах дыхания.</w:t>
      </w:r>
    </w:p>
    <w:p w:rsidR="00F626C9" w:rsidRPr="00F626C9" w:rsidRDefault="00F626C9" w:rsidP="00F626C9">
      <w:pPr>
        <w:pStyle w:val="a9"/>
        <w:jc w:val="both"/>
      </w:pPr>
      <w:r w:rsidRPr="00F626C9">
        <w:t>Перепады настроения, включая увеличившуюся агрессию.</w:t>
      </w:r>
    </w:p>
    <w:p w:rsidR="00F626C9" w:rsidRPr="00F626C9" w:rsidRDefault="00F626C9" w:rsidP="00F626C9">
      <w:pPr>
        <w:pStyle w:val="a9"/>
        <w:jc w:val="both"/>
      </w:pPr>
      <w:r w:rsidRPr="00F626C9">
        <w:t>Изменения внешности, которые нельзя соотнести с ожидаемым ростом или развитием.</w:t>
      </w:r>
    </w:p>
    <w:p w:rsidR="00F626C9" w:rsidRPr="00C242CB" w:rsidRDefault="00F626C9" w:rsidP="00F626C9">
      <w:pPr>
        <w:spacing w:line="24" w:lineRule="atLeast"/>
        <w:ind w:left="709"/>
        <w:jc w:val="both"/>
        <w:rPr>
          <w:b/>
          <w:color w:val="000000"/>
          <w:sz w:val="28"/>
          <w:szCs w:val="28"/>
        </w:rPr>
      </w:pPr>
    </w:p>
    <w:p w:rsidR="00390553" w:rsidRPr="00607343" w:rsidRDefault="00390553" w:rsidP="00F626C9">
      <w:pPr>
        <w:pStyle w:val="Default"/>
        <w:jc w:val="center"/>
        <w:rPr>
          <w:b/>
          <w:bCs/>
          <w:sz w:val="28"/>
          <w:szCs w:val="28"/>
        </w:rPr>
      </w:pPr>
      <w:r w:rsidRPr="00607343">
        <w:rPr>
          <w:b/>
          <w:bCs/>
          <w:sz w:val="28"/>
          <w:szCs w:val="28"/>
        </w:rPr>
        <w:t>Каким образом можно уберечь ребенка от вредных привычек?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Общение. </w:t>
      </w:r>
    </w:p>
    <w:p w:rsidR="00390553" w:rsidRPr="006B4CEB" w:rsidRDefault="00390553" w:rsidP="00390553">
      <w:pPr>
        <w:pStyle w:val="Default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Отсутствие общения с родителями заставляет ребенка обращаться к другим людям, которые могли бы с ним поговорить. </w:t>
      </w:r>
      <w:r w:rsidRPr="006B4CEB">
        <w:rPr>
          <w:b/>
          <w:bCs/>
          <w:i/>
          <w:sz w:val="23"/>
          <w:szCs w:val="23"/>
        </w:rPr>
        <w:t xml:space="preserve">Но кто они и что посоветуют ребенку?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Внимание.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Умение слушать означает: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быть внимательным к ребенку;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выслушивать его точку зрения;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уделять внимание взглядам и чувствам ребенка, не споря с ним;</w:t>
      </w:r>
    </w:p>
    <w:p w:rsidR="00390553" w:rsidRPr="00453417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Способность поставить себя на место ребенка.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Организация досуга.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Знание круга общения. </w:t>
      </w:r>
    </w:p>
    <w:p w:rsidR="00390553" w:rsidRDefault="00390553" w:rsidP="00390553">
      <w:pPr>
        <w:jc w:val="both"/>
      </w:pPr>
      <w:r>
        <w:rPr>
          <w:sz w:val="23"/>
          <w:szCs w:val="23"/>
        </w:rPr>
        <w:t xml:space="preserve">Очень часто ребенок впервые пробует алкоголь, наркотики или сигареты в кругу друзей. Он может испытывать очень сильное давление со стороны </w:t>
      </w:r>
    </w:p>
    <w:p w:rsidR="00390553" w:rsidRDefault="00390553" w:rsidP="00390553">
      <w:pPr>
        <w:jc w:val="both"/>
        <w:rPr>
          <w:sz w:val="23"/>
          <w:szCs w:val="23"/>
        </w:rPr>
      </w:pPr>
      <w:r>
        <w:rPr>
          <w:sz w:val="23"/>
          <w:szCs w:val="23"/>
        </w:rPr>
        <w:t>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</w:t>
      </w:r>
    </w:p>
    <w:p w:rsidR="00BD4990" w:rsidRDefault="00BD4990" w:rsidP="00390553">
      <w:pPr>
        <w:pStyle w:val="Default"/>
        <w:jc w:val="both"/>
        <w:rPr>
          <w:b/>
          <w:bCs/>
          <w:sz w:val="23"/>
          <w:szCs w:val="23"/>
        </w:rPr>
      </w:pP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Помните, что ваш ребенок уникален. </w:t>
      </w:r>
    </w:p>
    <w:p w:rsidR="00390553" w:rsidRPr="0072367A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</w:t>
      </w:r>
      <w:proofErr w:type="gramStart"/>
      <w:r>
        <w:rPr>
          <w:sz w:val="23"/>
          <w:szCs w:val="23"/>
        </w:rPr>
        <w:t>свою</w:t>
      </w:r>
      <w:proofErr w:type="gramEnd"/>
      <w:r>
        <w:rPr>
          <w:sz w:val="23"/>
          <w:szCs w:val="23"/>
        </w:rPr>
        <w:t xml:space="preserve">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очередь, заставляет ребенка заниматься более полезными и важными делами, чем употребление ПАВ. </w:t>
      </w:r>
    </w:p>
    <w:p w:rsidR="00390553" w:rsidRPr="00607343" w:rsidRDefault="00390553" w:rsidP="00390553">
      <w:pPr>
        <w:pStyle w:val="Default"/>
        <w:jc w:val="both"/>
        <w:rPr>
          <w:b/>
          <w:bCs/>
          <w:sz w:val="23"/>
          <w:szCs w:val="23"/>
        </w:rPr>
      </w:pPr>
      <w:r w:rsidRPr="00607343">
        <w:rPr>
          <w:b/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 w:rsidRPr="00607343">
        <w:rPr>
          <w:b/>
        </w:rPr>
        <w:t>Любовь</w:t>
      </w:r>
      <w:r>
        <w:t xml:space="preserve"> – без родительской любви подросток не сможет обрести чувство доверия, собственного достоинства и уверенности.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8. Родительский пример</w:t>
      </w:r>
      <w:r>
        <w:rPr>
          <w:sz w:val="23"/>
          <w:szCs w:val="23"/>
        </w:rPr>
        <w:t xml:space="preserve">. Употребление взрослыми алкоголя и декларируемый запрет на него для детей дает повод к обвинению в неискренности, в "двойной морали". </w:t>
      </w:r>
    </w:p>
    <w:p w:rsidR="00390553" w:rsidRDefault="00390553" w:rsidP="0039055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Употребление, так называемых, "разрешенных" </w:t>
      </w:r>
      <w:proofErr w:type="spellStart"/>
      <w:r>
        <w:rPr>
          <w:sz w:val="23"/>
          <w:szCs w:val="23"/>
        </w:rPr>
        <w:t>психоактивных</w:t>
      </w:r>
      <w:proofErr w:type="spellEnd"/>
      <w:r>
        <w:rPr>
          <w:sz w:val="23"/>
          <w:szCs w:val="23"/>
        </w:rPr>
        <w:t xml:space="preserve"> веществ открывает дверь детям и для "запрещенных". </w:t>
      </w:r>
    </w:p>
    <w:p w:rsidR="00390553" w:rsidRPr="00607343" w:rsidRDefault="00390553" w:rsidP="00390553">
      <w:pPr>
        <w:pStyle w:val="Default"/>
        <w:jc w:val="center"/>
        <w:rPr>
          <w:b/>
          <w:bCs/>
          <w:i/>
          <w:sz w:val="23"/>
          <w:szCs w:val="23"/>
        </w:rPr>
      </w:pPr>
      <w:r w:rsidRPr="00607343">
        <w:rPr>
          <w:b/>
          <w:bCs/>
          <w:i/>
          <w:sz w:val="23"/>
          <w:szCs w:val="23"/>
        </w:rPr>
        <w:t>Нельзя стремиться к идеалу в ребенке, не воспитывая идеал в себе!</w:t>
      </w:r>
    </w:p>
    <w:p w:rsidR="00390553" w:rsidRDefault="00390553" w:rsidP="00390553">
      <w:pPr>
        <w:ind w:firstLine="567"/>
        <w:jc w:val="both"/>
      </w:pPr>
      <w:r w:rsidRPr="0072367A">
        <w:t xml:space="preserve">Большое значение имеет характер атмосферы, складывающейся в доме,- наличие или отсутствие эмоциональной близости и доверия между детьми и родителями в семье. </w:t>
      </w:r>
      <w:proofErr w:type="gramStart"/>
      <w:r w:rsidRPr="0072367A">
        <w:t>Из</w:t>
      </w:r>
      <w:proofErr w:type="gramEnd"/>
      <w:r>
        <w:t xml:space="preserve"> </w:t>
      </w:r>
      <w:r w:rsidRPr="0072367A">
        <w:t xml:space="preserve">- </w:t>
      </w:r>
      <w:proofErr w:type="gramStart"/>
      <w:r w:rsidRPr="0072367A">
        <w:t>за</w:t>
      </w:r>
      <w:proofErr w:type="gramEnd"/>
      <w:r w:rsidRPr="0072367A">
        <w:t xml:space="preserve"> отсутствие времени у родителей на ребёнка получается, что ребенок обречён на роль «воспитанника улицы». </w:t>
      </w:r>
    </w:p>
    <w:p w:rsidR="00390553" w:rsidRPr="0072367A" w:rsidRDefault="00390553" w:rsidP="00390553">
      <w:pPr>
        <w:ind w:firstLine="567"/>
        <w:jc w:val="both"/>
      </w:pPr>
      <w:r w:rsidRPr="0072367A">
        <w:t xml:space="preserve">Наши плохие и хорошие привычки «родом из детства», и то, каких будет больше, во многом зависит от семьи. </w:t>
      </w:r>
    </w:p>
    <w:p w:rsidR="00390553" w:rsidRPr="0072367A" w:rsidRDefault="00390553" w:rsidP="00390553">
      <w:pPr>
        <w:ind w:firstLine="567"/>
      </w:pPr>
    </w:p>
    <w:p w:rsidR="00390553" w:rsidRPr="0072367A" w:rsidRDefault="00390553" w:rsidP="00390553">
      <w:pPr>
        <w:pStyle w:val="a3"/>
        <w:ind w:left="449"/>
        <w:jc w:val="center"/>
        <w:rPr>
          <w:b/>
        </w:rPr>
      </w:pPr>
      <w:r w:rsidRPr="0072367A">
        <w:rPr>
          <w:b/>
        </w:rPr>
        <w:t xml:space="preserve">Что делать, если ребенок уже употребляет </w:t>
      </w:r>
      <w:proofErr w:type="spellStart"/>
      <w:r w:rsidRPr="0072367A">
        <w:rPr>
          <w:b/>
        </w:rPr>
        <w:t>психоактивные</w:t>
      </w:r>
      <w:proofErr w:type="spellEnd"/>
      <w:r w:rsidRPr="0072367A">
        <w:rPr>
          <w:b/>
        </w:rPr>
        <w:t xml:space="preserve"> вещества (ПАВ)?</w:t>
      </w:r>
    </w:p>
    <w:p w:rsidR="00390553" w:rsidRPr="0072367A" w:rsidRDefault="00390553" w:rsidP="00390553">
      <w:pPr>
        <w:pStyle w:val="a3"/>
        <w:numPr>
          <w:ilvl w:val="0"/>
          <w:numId w:val="2"/>
        </w:numPr>
        <w:ind w:left="46" w:firstLine="0"/>
        <w:jc w:val="both"/>
      </w:pPr>
      <w:r w:rsidRPr="0072367A">
        <w:t>Разберитесь в ситуации. Не паникуйте. Решите для себя, сможете ли вы справиться с ситуацией или вам нужно обратиться к специалисту.</w:t>
      </w:r>
    </w:p>
    <w:p w:rsidR="00390553" w:rsidRPr="0072367A" w:rsidRDefault="00390553" w:rsidP="00390553">
      <w:pPr>
        <w:pStyle w:val="a3"/>
        <w:numPr>
          <w:ilvl w:val="0"/>
          <w:numId w:val="2"/>
        </w:numPr>
        <w:ind w:left="46" w:firstLine="0"/>
        <w:jc w:val="both"/>
      </w:pPr>
      <w:r w:rsidRPr="0072367A">
        <w:t xml:space="preserve">Сохраняйте доверие. Не поднимайте голос, не угрожайте – </w:t>
      </w:r>
      <w:proofErr w:type="gramStart"/>
      <w:r w:rsidRPr="0072367A">
        <w:t>это</w:t>
      </w:r>
      <w:proofErr w:type="gramEnd"/>
      <w:r w:rsidRPr="0072367A">
        <w:t xml:space="preserve"> скорее всего оттолкнет ребенка, заставит его замкнуться.</w:t>
      </w:r>
    </w:p>
    <w:p w:rsidR="00390553" w:rsidRPr="0072367A" w:rsidRDefault="00390553" w:rsidP="00390553">
      <w:pPr>
        <w:pStyle w:val="a3"/>
        <w:numPr>
          <w:ilvl w:val="0"/>
          <w:numId w:val="2"/>
        </w:numPr>
        <w:ind w:left="46" w:firstLine="0"/>
        <w:jc w:val="both"/>
      </w:pPr>
      <w:r w:rsidRPr="0072367A">
        <w:t>Оказывайте поддержку. «Мне не нравиться то, что ты делаешь, но я все же люблю тебя и хочу помочь» - вот основная мысль, которую вы должны донести до ребенка.</w:t>
      </w:r>
    </w:p>
    <w:p w:rsidR="00390553" w:rsidRDefault="00390553" w:rsidP="00390553">
      <w:pPr>
        <w:pStyle w:val="a3"/>
        <w:numPr>
          <w:ilvl w:val="0"/>
          <w:numId w:val="2"/>
        </w:numPr>
        <w:ind w:left="46" w:firstLine="0"/>
        <w:jc w:val="both"/>
      </w:pPr>
      <w:r w:rsidRPr="0072367A">
        <w:t>Подумайте о своем собственном отношении к сомнительным вещам (курение, алкоголь и т.д.). Ведь вы являетесь примером в поведении ребенка.</w:t>
      </w:r>
    </w:p>
    <w:p w:rsidR="00390553" w:rsidRPr="00607343" w:rsidRDefault="00390553" w:rsidP="00390553">
      <w:pPr>
        <w:pStyle w:val="a3"/>
        <w:numPr>
          <w:ilvl w:val="0"/>
          <w:numId w:val="2"/>
        </w:numPr>
        <w:ind w:left="46" w:firstLine="0"/>
        <w:jc w:val="both"/>
        <w:rPr>
          <w:i/>
        </w:rPr>
      </w:pPr>
      <w:r w:rsidRPr="00607343">
        <w:rPr>
          <w:rStyle w:val="a6"/>
        </w:rPr>
        <w:t>Обратитесь за помощью к специалистам: психологу, психотерапевту,  врачу</w:t>
      </w:r>
      <w:r>
        <w:rPr>
          <w:rStyle w:val="a6"/>
        </w:rPr>
        <w:t>-</w:t>
      </w:r>
      <w:r w:rsidRPr="00607343">
        <w:rPr>
          <w:rStyle w:val="a6"/>
        </w:rPr>
        <w:t xml:space="preserve">наркологу с ребенком, если он/она признался в употреблении, или сами, если ребенок отрицает факт приема </w:t>
      </w:r>
      <w:proofErr w:type="spellStart"/>
      <w:r w:rsidRPr="00607343">
        <w:rPr>
          <w:rStyle w:val="a6"/>
        </w:rPr>
        <w:t>психоактивных</w:t>
      </w:r>
      <w:proofErr w:type="spellEnd"/>
      <w:r w:rsidRPr="00607343">
        <w:rPr>
          <w:rStyle w:val="a6"/>
        </w:rPr>
        <w:t xml:space="preserve"> веществ.</w:t>
      </w:r>
    </w:p>
    <w:p w:rsidR="00390553" w:rsidRDefault="00390553" w:rsidP="00390553">
      <w:pPr>
        <w:pStyle w:val="a3"/>
        <w:numPr>
          <w:ilvl w:val="0"/>
          <w:numId w:val="2"/>
        </w:numPr>
        <w:ind w:left="46" w:firstLine="0"/>
        <w:jc w:val="both"/>
      </w:pPr>
      <w:r w:rsidRPr="000F3075">
        <w:rPr>
          <w:b/>
        </w:rPr>
        <w:t>Будьте бдительны!</w:t>
      </w:r>
      <w:r w:rsidRPr="0072367A">
        <w:t xml:space="preserve"> Покажите пример здоровья, силы, уверенности и доброты.</w:t>
      </w:r>
    </w:p>
    <w:p w:rsidR="00390553" w:rsidRPr="0072367A" w:rsidRDefault="00390553" w:rsidP="00390553">
      <w:pPr>
        <w:jc w:val="both"/>
      </w:pPr>
    </w:p>
    <w:p w:rsidR="00390553" w:rsidRDefault="00390553" w:rsidP="00390553">
      <w:pPr>
        <w:pStyle w:val="a4"/>
        <w:spacing w:before="0" w:beforeAutospacing="0" w:after="0" w:afterAutospacing="0"/>
        <w:jc w:val="both"/>
        <w:rPr>
          <w:rStyle w:val="a5"/>
        </w:rPr>
      </w:pPr>
      <w:r w:rsidRPr="00607343">
        <w:rPr>
          <w:rStyle w:val="a5"/>
        </w:rPr>
        <w:t>Никто из Вас не хочет видеть своего ребёнка наркоманом</w:t>
      </w:r>
      <w:r>
        <w:rPr>
          <w:rStyle w:val="a5"/>
        </w:rPr>
        <w:t xml:space="preserve"> или алкоголиком</w:t>
      </w:r>
      <w:r w:rsidRPr="00607343">
        <w:rPr>
          <w:rStyle w:val="a5"/>
        </w:rPr>
        <w:t xml:space="preserve">. Все мы надеемся, что </w:t>
      </w:r>
      <w:r>
        <w:rPr>
          <w:rStyle w:val="a5"/>
        </w:rPr>
        <w:t>такая ситуация обойдет вас стороной</w:t>
      </w:r>
      <w:r w:rsidRPr="00607343">
        <w:rPr>
          <w:rStyle w:val="a5"/>
        </w:rPr>
        <w:t>. Но всё же будьте начеку. Помните, что чем раньше Вы заметите неладное, тем легче будет справиться с бедой.</w:t>
      </w:r>
    </w:p>
    <w:p w:rsidR="00BD4990" w:rsidRDefault="00BD4990" w:rsidP="00390553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A86173" w:rsidRDefault="00F626C9" w:rsidP="00F626C9">
      <w:pPr>
        <w:pStyle w:val="a4"/>
        <w:spacing w:before="0" w:beforeAutospacing="0" w:after="0" w:afterAutospacing="0"/>
      </w:pPr>
      <w:bookmarkStart w:id="0" w:name="_GoBack"/>
      <w:bookmarkEnd w:id="0"/>
      <w:r w:rsidRPr="00F626C9">
        <w:rPr>
          <w:noProof/>
          <w:sz w:val="36"/>
          <w:szCs w:val="36"/>
        </w:rPr>
        <w:lastRenderedPageBreak/>
        <w:drawing>
          <wp:inline distT="0" distB="0" distL="0" distR="0">
            <wp:extent cx="5162550" cy="4924425"/>
            <wp:effectExtent l="19050" t="0" r="0" b="0"/>
            <wp:docPr id="2" name="Рисунок 1" descr="на тему здоровый образ жизни">
              <a:hlinkClick xmlns:a="http://schemas.openxmlformats.org/drawingml/2006/main" r:id="rId6" tooltip="картинки по здоровому образу жизни рисунк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ему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10" cy="4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990" w:rsidRPr="00BD4990" w:rsidRDefault="00BD4990" w:rsidP="00390553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</w:p>
    <w:p w:rsidR="00042B73" w:rsidRDefault="00042B73"/>
    <w:sectPr w:rsidR="00042B73" w:rsidSect="00390553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FDE"/>
    <w:multiLevelType w:val="multilevel"/>
    <w:tmpl w:val="878A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80BB4"/>
    <w:multiLevelType w:val="multilevel"/>
    <w:tmpl w:val="53A4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201DC"/>
    <w:multiLevelType w:val="hybridMultilevel"/>
    <w:tmpl w:val="A3742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C53"/>
    <w:multiLevelType w:val="multilevel"/>
    <w:tmpl w:val="CB2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63792"/>
    <w:multiLevelType w:val="hybridMultilevel"/>
    <w:tmpl w:val="8AF2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9422C"/>
    <w:multiLevelType w:val="multilevel"/>
    <w:tmpl w:val="C32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6371C"/>
    <w:multiLevelType w:val="hybridMultilevel"/>
    <w:tmpl w:val="E96EA438"/>
    <w:lvl w:ilvl="0" w:tplc="8C2AAF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0C6C71"/>
    <w:multiLevelType w:val="multilevel"/>
    <w:tmpl w:val="D41A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B5CC1"/>
    <w:multiLevelType w:val="hybridMultilevel"/>
    <w:tmpl w:val="C8C8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A1A92"/>
    <w:multiLevelType w:val="multilevel"/>
    <w:tmpl w:val="346C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C54E2"/>
    <w:multiLevelType w:val="hybridMultilevel"/>
    <w:tmpl w:val="7324B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9C7FE9"/>
    <w:multiLevelType w:val="multilevel"/>
    <w:tmpl w:val="242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53"/>
    <w:rsid w:val="000002C2"/>
    <w:rsid w:val="000003E4"/>
    <w:rsid w:val="000011D5"/>
    <w:rsid w:val="00001AB1"/>
    <w:rsid w:val="00001AEB"/>
    <w:rsid w:val="000020C7"/>
    <w:rsid w:val="00002D9B"/>
    <w:rsid w:val="000032BB"/>
    <w:rsid w:val="00003C0B"/>
    <w:rsid w:val="0000459F"/>
    <w:rsid w:val="000046C8"/>
    <w:rsid w:val="00004BFF"/>
    <w:rsid w:val="000052E7"/>
    <w:rsid w:val="00005613"/>
    <w:rsid w:val="000058C5"/>
    <w:rsid w:val="000061A6"/>
    <w:rsid w:val="000062AF"/>
    <w:rsid w:val="00006ABB"/>
    <w:rsid w:val="0000703B"/>
    <w:rsid w:val="000074B2"/>
    <w:rsid w:val="000076A5"/>
    <w:rsid w:val="000077E4"/>
    <w:rsid w:val="00007AB8"/>
    <w:rsid w:val="0001010B"/>
    <w:rsid w:val="00010943"/>
    <w:rsid w:val="00010DDE"/>
    <w:rsid w:val="00010FEF"/>
    <w:rsid w:val="00011065"/>
    <w:rsid w:val="0001142B"/>
    <w:rsid w:val="00011907"/>
    <w:rsid w:val="00011E10"/>
    <w:rsid w:val="00012427"/>
    <w:rsid w:val="00012B45"/>
    <w:rsid w:val="00012EFA"/>
    <w:rsid w:val="00013116"/>
    <w:rsid w:val="000131A6"/>
    <w:rsid w:val="000137EE"/>
    <w:rsid w:val="000139F9"/>
    <w:rsid w:val="00013ABD"/>
    <w:rsid w:val="000141B7"/>
    <w:rsid w:val="000141E9"/>
    <w:rsid w:val="00014522"/>
    <w:rsid w:val="000152F2"/>
    <w:rsid w:val="00015980"/>
    <w:rsid w:val="000161B3"/>
    <w:rsid w:val="000162B5"/>
    <w:rsid w:val="0001738F"/>
    <w:rsid w:val="0001755A"/>
    <w:rsid w:val="00017A31"/>
    <w:rsid w:val="0002044D"/>
    <w:rsid w:val="00020A71"/>
    <w:rsid w:val="00021107"/>
    <w:rsid w:val="00021536"/>
    <w:rsid w:val="00022E57"/>
    <w:rsid w:val="0002312A"/>
    <w:rsid w:val="00023913"/>
    <w:rsid w:val="000248BE"/>
    <w:rsid w:val="00024A17"/>
    <w:rsid w:val="00025DD8"/>
    <w:rsid w:val="000260F2"/>
    <w:rsid w:val="000261F2"/>
    <w:rsid w:val="00026B73"/>
    <w:rsid w:val="0002737C"/>
    <w:rsid w:val="000277A3"/>
    <w:rsid w:val="00027A2A"/>
    <w:rsid w:val="00027E79"/>
    <w:rsid w:val="0003005F"/>
    <w:rsid w:val="000300E6"/>
    <w:rsid w:val="000302C6"/>
    <w:rsid w:val="00030807"/>
    <w:rsid w:val="00030ED8"/>
    <w:rsid w:val="0003160D"/>
    <w:rsid w:val="00032091"/>
    <w:rsid w:val="00032920"/>
    <w:rsid w:val="00032EE5"/>
    <w:rsid w:val="00032F75"/>
    <w:rsid w:val="00033E31"/>
    <w:rsid w:val="00033EB3"/>
    <w:rsid w:val="00033F99"/>
    <w:rsid w:val="000341D8"/>
    <w:rsid w:val="000343EE"/>
    <w:rsid w:val="00034D10"/>
    <w:rsid w:val="00034DDB"/>
    <w:rsid w:val="00034EED"/>
    <w:rsid w:val="0003531B"/>
    <w:rsid w:val="000354C0"/>
    <w:rsid w:val="00035C12"/>
    <w:rsid w:val="00035DD7"/>
    <w:rsid w:val="00035E20"/>
    <w:rsid w:val="00036063"/>
    <w:rsid w:val="00037422"/>
    <w:rsid w:val="00037E75"/>
    <w:rsid w:val="00040B47"/>
    <w:rsid w:val="00040D0A"/>
    <w:rsid w:val="0004177B"/>
    <w:rsid w:val="000422ED"/>
    <w:rsid w:val="00042809"/>
    <w:rsid w:val="00042819"/>
    <w:rsid w:val="00042B73"/>
    <w:rsid w:val="00042D25"/>
    <w:rsid w:val="0004368B"/>
    <w:rsid w:val="000436E4"/>
    <w:rsid w:val="00043F3F"/>
    <w:rsid w:val="000443B1"/>
    <w:rsid w:val="000446E7"/>
    <w:rsid w:val="00044751"/>
    <w:rsid w:val="00044E0B"/>
    <w:rsid w:val="000451AD"/>
    <w:rsid w:val="00046BE7"/>
    <w:rsid w:val="00047357"/>
    <w:rsid w:val="000473B6"/>
    <w:rsid w:val="0004774E"/>
    <w:rsid w:val="00047C37"/>
    <w:rsid w:val="00047C7E"/>
    <w:rsid w:val="00047F95"/>
    <w:rsid w:val="000501A3"/>
    <w:rsid w:val="00050650"/>
    <w:rsid w:val="00051182"/>
    <w:rsid w:val="0005165B"/>
    <w:rsid w:val="00051830"/>
    <w:rsid w:val="000520CD"/>
    <w:rsid w:val="0005283A"/>
    <w:rsid w:val="0005330B"/>
    <w:rsid w:val="00053981"/>
    <w:rsid w:val="0005520C"/>
    <w:rsid w:val="000552B5"/>
    <w:rsid w:val="00055A2C"/>
    <w:rsid w:val="0005631B"/>
    <w:rsid w:val="000565D7"/>
    <w:rsid w:val="000568E9"/>
    <w:rsid w:val="00057172"/>
    <w:rsid w:val="00057700"/>
    <w:rsid w:val="000606B1"/>
    <w:rsid w:val="000607EC"/>
    <w:rsid w:val="00060A7C"/>
    <w:rsid w:val="00060C6E"/>
    <w:rsid w:val="00060CC3"/>
    <w:rsid w:val="00060D3A"/>
    <w:rsid w:val="00061298"/>
    <w:rsid w:val="000619AF"/>
    <w:rsid w:val="00061FB6"/>
    <w:rsid w:val="000624CE"/>
    <w:rsid w:val="00062D7A"/>
    <w:rsid w:val="000645AA"/>
    <w:rsid w:val="000650EC"/>
    <w:rsid w:val="00065B0F"/>
    <w:rsid w:val="00065C19"/>
    <w:rsid w:val="00065C9B"/>
    <w:rsid w:val="0006605A"/>
    <w:rsid w:val="00066139"/>
    <w:rsid w:val="000663B4"/>
    <w:rsid w:val="0006645F"/>
    <w:rsid w:val="000668ED"/>
    <w:rsid w:val="0006704B"/>
    <w:rsid w:val="000677AD"/>
    <w:rsid w:val="00067FBA"/>
    <w:rsid w:val="00070243"/>
    <w:rsid w:val="00070548"/>
    <w:rsid w:val="00070B33"/>
    <w:rsid w:val="00070C19"/>
    <w:rsid w:val="00070E91"/>
    <w:rsid w:val="00071139"/>
    <w:rsid w:val="000716CD"/>
    <w:rsid w:val="00071F8D"/>
    <w:rsid w:val="00073727"/>
    <w:rsid w:val="00073803"/>
    <w:rsid w:val="00073E96"/>
    <w:rsid w:val="00074B9C"/>
    <w:rsid w:val="00074D0B"/>
    <w:rsid w:val="00075179"/>
    <w:rsid w:val="000751E9"/>
    <w:rsid w:val="00075BB7"/>
    <w:rsid w:val="00075DAA"/>
    <w:rsid w:val="00076056"/>
    <w:rsid w:val="0007647E"/>
    <w:rsid w:val="000765A1"/>
    <w:rsid w:val="0007675B"/>
    <w:rsid w:val="0007675C"/>
    <w:rsid w:val="000778B7"/>
    <w:rsid w:val="00077F24"/>
    <w:rsid w:val="000804A9"/>
    <w:rsid w:val="000804F6"/>
    <w:rsid w:val="000810D9"/>
    <w:rsid w:val="000814C5"/>
    <w:rsid w:val="00081580"/>
    <w:rsid w:val="0008191E"/>
    <w:rsid w:val="00081BE8"/>
    <w:rsid w:val="000824B8"/>
    <w:rsid w:val="000825AC"/>
    <w:rsid w:val="0008269F"/>
    <w:rsid w:val="00082D95"/>
    <w:rsid w:val="00083428"/>
    <w:rsid w:val="000837E5"/>
    <w:rsid w:val="00083D14"/>
    <w:rsid w:val="00083E20"/>
    <w:rsid w:val="0008435C"/>
    <w:rsid w:val="0008474D"/>
    <w:rsid w:val="000849A4"/>
    <w:rsid w:val="0008517D"/>
    <w:rsid w:val="00087003"/>
    <w:rsid w:val="00087222"/>
    <w:rsid w:val="000874A7"/>
    <w:rsid w:val="000875DA"/>
    <w:rsid w:val="00087B95"/>
    <w:rsid w:val="00087BF7"/>
    <w:rsid w:val="0009064E"/>
    <w:rsid w:val="00091065"/>
    <w:rsid w:val="000915AA"/>
    <w:rsid w:val="00091F63"/>
    <w:rsid w:val="000924D3"/>
    <w:rsid w:val="00092909"/>
    <w:rsid w:val="000936F4"/>
    <w:rsid w:val="00093834"/>
    <w:rsid w:val="00093862"/>
    <w:rsid w:val="000949FA"/>
    <w:rsid w:val="000949FC"/>
    <w:rsid w:val="00094AC8"/>
    <w:rsid w:val="00094DF1"/>
    <w:rsid w:val="0009536D"/>
    <w:rsid w:val="0009561A"/>
    <w:rsid w:val="0009589E"/>
    <w:rsid w:val="00095997"/>
    <w:rsid w:val="00095DBE"/>
    <w:rsid w:val="00096C88"/>
    <w:rsid w:val="00097A99"/>
    <w:rsid w:val="00097F80"/>
    <w:rsid w:val="000A0DB9"/>
    <w:rsid w:val="000A1033"/>
    <w:rsid w:val="000A1088"/>
    <w:rsid w:val="000A1483"/>
    <w:rsid w:val="000A16C4"/>
    <w:rsid w:val="000A1C34"/>
    <w:rsid w:val="000A255F"/>
    <w:rsid w:val="000A2666"/>
    <w:rsid w:val="000A28CF"/>
    <w:rsid w:val="000A2FD2"/>
    <w:rsid w:val="000A32CE"/>
    <w:rsid w:val="000A3791"/>
    <w:rsid w:val="000A37A7"/>
    <w:rsid w:val="000A4A1C"/>
    <w:rsid w:val="000A4CFE"/>
    <w:rsid w:val="000A5E9D"/>
    <w:rsid w:val="000A5F73"/>
    <w:rsid w:val="000A6CE1"/>
    <w:rsid w:val="000B0839"/>
    <w:rsid w:val="000B0C56"/>
    <w:rsid w:val="000B18F7"/>
    <w:rsid w:val="000B1BC8"/>
    <w:rsid w:val="000B2050"/>
    <w:rsid w:val="000B2360"/>
    <w:rsid w:val="000B300F"/>
    <w:rsid w:val="000B3016"/>
    <w:rsid w:val="000B352B"/>
    <w:rsid w:val="000B5912"/>
    <w:rsid w:val="000B5BB4"/>
    <w:rsid w:val="000B5C13"/>
    <w:rsid w:val="000B5DF2"/>
    <w:rsid w:val="000B5FBF"/>
    <w:rsid w:val="000B62D6"/>
    <w:rsid w:val="000B64D8"/>
    <w:rsid w:val="000B6607"/>
    <w:rsid w:val="000B7527"/>
    <w:rsid w:val="000B7716"/>
    <w:rsid w:val="000C0271"/>
    <w:rsid w:val="000C04AC"/>
    <w:rsid w:val="000C0704"/>
    <w:rsid w:val="000C0B22"/>
    <w:rsid w:val="000C1324"/>
    <w:rsid w:val="000C13AD"/>
    <w:rsid w:val="000C2046"/>
    <w:rsid w:val="000C240E"/>
    <w:rsid w:val="000C3F18"/>
    <w:rsid w:val="000C40DE"/>
    <w:rsid w:val="000C45EB"/>
    <w:rsid w:val="000C4828"/>
    <w:rsid w:val="000C4DC5"/>
    <w:rsid w:val="000C5DBC"/>
    <w:rsid w:val="000C62CC"/>
    <w:rsid w:val="000C69D3"/>
    <w:rsid w:val="000C6FD0"/>
    <w:rsid w:val="000C71EC"/>
    <w:rsid w:val="000C763C"/>
    <w:rsid w:val="000C7BFE"/>
    <w:rsid w:val="000C7C57"/>
    <w:rsid w:val="000D0DF2"/>
    <w:rsid w:val="000D13AA"/>
    <w:rsid w:val="000D1DC8"/>
    <w:rsid w:val="000D23E2"/>
    <w:rsid w:val="000D26DB"/>
    <w:rsid w:val="000D2B10"/>
    <w:rsid w:val="000D302A"/>
    <w:rsid w:val="000D4311"/>
    <w:rsid w:val="000D4886"/>
    <w:rsid w:val="000D4930"/>
    <w:rsid w:val="000D4FFB"/>
    <w:rsid w:val="000D50AA"/>
    <w:rsid w:val="000D5A8A"/>
    <w:rsid w:val="000D6170"/>
    <w:rsid w:val="000D6F36"/>
    <w:rsid w:val="000D7852"/>
    <w:rsid w:val="000D7BB1"/>
    <w:rsid w:val="000E029D"/>
    <w:rsid w:val="000E0E6D"/>
    <w:rsid w:val="000E13B0"/>
    <w:rsid w:val="000E140B"/>
    <w:rsid w:val="000E2B79"/>
    <w:rsid w:val="000E2C52"/>
    <w:rsid w:val="000E3147"/>
    <w:rsid w:val="000E31C4"/>
    <w:rsid w:val="000E381A"/>
    <w:rsid w:val="000E42BB"/>
    <w:rsid w:val="000E448B"/>
    <w:rsid w:val="000E4579"/>
    <w:rsid w:val="000E47CB"/>
    <w:rsid w:val="000E48AB"/>
    <w:rsid w:val="000E5494"/>
    <w:rsid w:val="000E5DA5"/>
    <w:rsid w:val="000E7294"/>
    <w:rsid w:val="000E7720"/>
    <w:rsid w:val="000E7A9E"/>
    <w:rsid w:val="000E7AAD"/>
    <w:rsid w:val="000E7C2D"/>
    <w:rsid w:val="000F02DC"/>
    <w:rsid w:val="000F0534"/>
    <w:rsid w:val="000F0D80"/>
    <w:rsid w:val="000F0F2E"/>
    <w:rsid w:val="000F13B2"/>
    <w:rsid w:val="000F1445"/>
    <w:rsid w:val="000F1D3D"/>
    <w:rsid w:val="000F1F51"/>
    <w:rsid w:val="000F230A"/>
    <w:rsid w:val="000F253E"/>
    <w:rsid w:val="000F2A7A"/>
    <w:rsid w:val="000F3999"/>
    <w:rsid w:val="000F4467"/>
    <w:rsid w:val="000F5759"/>
    <w:rsid w:val="000F59CD"/>
    <w:rsid w:val="000F62DA"/>
    <w:rsid w:val="000F6621"/>
    <w:rsid w:val="000F673D"/>
    <w:rsid w:val="000F6B12"/>
    <w:rsid w:val="000F6D78"/>
    <w:rsid w:val="000F6DCC"/>
    <w:rsid w:val="000F6E0F"/>
    <w:rsid w:val="000F6F83"/>
    <w:rsid w:val="000F740B"/>
    <w:rsid w:val="000F75E2"/>
    <w:rsid w:val="000F7A4F"/>
    <w:rsid w:val="00100147"/>
    <w:rsid w:val="001013F6"/>
    <w:rsid w:val="00101E1B"/>
    <w:rsid w:val="00102042"/>
    <w:rsid w:val="001022CE"/>
    <w:rsid w:val="00103510"/>
    <w:rsid w:val="0010421D"/>
    <w:rsid w:val="00104911"/>
    <w:rsid w:val="00104F01"/>
    <w:rsid w:val="00104FB5"/>
    <w:rsid w:val="00105821"/>
    <w:rsid w:val="001059B9"/>
    <w:rsid w:val="00105F0B"/>
    <w:rsid w:val="0010608F"/>
    <w:rsid w:val="001066F4"/>
    <w:rsid w:val="00106B18"/>
    <w:rsid w:val="00106E9F"/>
    <w:rsid w:val="00106EB0"/>
    <w:rsid w:val="00107848"/>
    <w:rsid w:val="00107A36"/>
    <w:rsid w:val="00107AF4"/>
    <w:rsid w:val="00107E2A"/>
    <w:rsid w:val="00110D38"/>
    <w:rsid w:val="00110F51"/>
    <w:rsid w:val="00111A36"/>
    <w:rsid w:val="00112147"/>
    <w:rsid w:val="001123BF"/>
    <w:rsid w:val="00113408"/>
    <w:rsid w:val="001135CC"/>
    <w:rsid w:val="001144DA"/>
    <w:rsid w:val="00115109"/>
    <w:rsid w:val="001158F9"/>
    <w:rsid w:val="0011644F"/>
    <w:rsid w:val="00116951"/>
    <w:rsid w:val="00116CF7"/>
    <w:rsid w:val="00116E9B"/>
    <w:rsid w:val="001179AA"/>
    <w:rsid w:val="00117D07"/>
    <w:rsid w:val="00117DDB"/>
    <w:rsid w:val="00117DF2"/>
    <w:rsid w:val="00117E1C"/>
    <w:rsid w:val="00120C11"/>
    <w:rsid w:val="001213B3"/>
    <w:rsid w:val="00121543"/>
    <w:rsid w:val="00121BC0"/>
    <w:rsid w:val="0012253E"/>
    <w:rsid w:val="0012266B"/>
    <w:rsid w:val="00122C0C"/>
    <w:rsid w:val="00122C53"/>
    <w:rsid w:val="001237AE"/>
    <w:rsid w:val="001238F5"/>
    <w:rsid w:val="0012396D"/>
    <w:rsid w:val="0012460F"/>
    <w:rsid w:val="00124920"/>
    <w:rsid w:val="00124E9D"/>
    <w:rsid w:val="0012552C"/>
    <w:rsid w:val="00126096"/>
    <w:rsid w:val="00126A96"/>
    <w:rsid w:val="00126AFB"/>
    <w:rsid w:val="00126CDE"/>
    <w:rsid w:val="00126FFE"/>
    <w:rsid w:val="001270F3"/>
    <w:rsid w:val="001279D3"/>
    <w:rsid w:val="00130542"/>
    <w:rsid w:val="0013092E"/>
    <w:rsid w:val="00130C75"/>
    <w:rsid w:val="001319CD"/>
    <w:rsid w:val="00131A55"/>
    <w:rsid w:val="00132004"/>
    <w:rsid w:val="0013286C"/>
    <w:rsid w:val="00132A89"/>
    <w:rsid w:val="00132C42"/>
    <w:rsid w:val="00132CD8"/>
    <w:rsid w:val="00133645"/>
    <w:rsid w:val="00133CFF"/>
    <w:rsid w:val="0013411C"/>
    <w:rsid w:val="00134604"/>
    <w:rsid w:val="0013498F"/>
    <w:rsid w:val="00134F8E"/>
    <w:rsid w:val="001354A7"/>
    <w:rsid w:val="001373F8"/>
    <w:rsid w:val="001376F8"/>
    <w:rsid w:val="001403A5"/>
    <w:rsid w:val="00140DCE"/>
    <w:rsid w:val="00140E73"/>
    <w:rsid w:val="00141A25"/>
    <w:rsid w:val="00141B85"/>
    <w:rsid w:val="00142235"/>
    <w:rsid w:val="0014234C"/>
    <w:rsid w:val="0014241B"/>
    <w:rsid w:val="001428DB"/>
    <w:rsid w:val="00142A55"/>
    <w:rsid w:val="00142C3A"/>
    <w:rsid w:val="00143EE9"/>
    <w:rsid w:val="001446B8"/>
    <w:rsid w:val="00144AEB"/>
    <w:rsid w:val="00144EA3"/>
    <w:rsid w:val="0014605E"/>
    <w:rsid w:val="00146938"/>
    <w:rsid w:val="00147146"/>
    <w:rsid w:val="0014726F"/>
    <w:rsid w:val="00147690"/>
    <w:rsid w:val="001477C9"/>
    <w:rsid w:val="00147887"/>
    <w:rsid w:val="00147C4D"/>
    <w:rsid w:val="00147D72"/>
    <w:rsid w:val="001513E1"/>
    <w:rsid w:val="00151563"/>
    <w:rsid w:val="001515E6"/>
    <w:rsid w:val="00151AC4"/>
    <w:rsid w:val="00151C10"/>
    <w:rsid w:val="0015212D"/>
    <w:rsid w:val="00152379"/>
    <w:rsid w:val="00152B67"/>
    <w:rsid w:val="00152CF0"/>
    <w:rsid w:val="0015309F"/>
    <w:rsid w:val="00153171"/>
    <w:rsid w:val="00153283"/>
    <w:rsid w:val="0015338B"/>
    <w:rsid w:val="00153C6F"/>
    <w:rsid w:val="00153D3E"/>
    <w:rsid w:val="00154520"/>
    <w:rsid w:val="0015474C"/>
    <w:rsid w:val="00154A4F"/>
    <w:rsid w:val="00154AFA"/>
    <w:rsid w:val="00154C0D"/>
    <w:rsid w:val="00155016"/>
    <w:rsid w:val="001555B6"/>
    <w:rsid w:val="00155992"/>
    <w:rsid w:val="00155C03"/>
    <w:rsid w:val="00155C13"/>
    <w:rsid w:val="00155DCD"/>
    <w:rsid w:val="001567B6"/>
    <w:rsid w:val="001567E6"/>
    <w:rsid w:val="00156A82"/>
    <w:rsid w:val="00156D0A"/>
    <w:rsid w:val="00156EEC"/>
    <w:rsid w:val="001576FB"/>
    <w:rsid w:val="00157927"/>
    <w:rsid w:val="00157940"/>
    <w:rsid w:val="00157D09"/>
    <w:rsid w:val="00157F2B"/>
    <w:rsid w:val="001601DF"/>
    <w:rsid w:val="00160EB9"/>
    <w:rsid w:val="00161241"/>
    <w:rsid w:val="001613E5"/>
    <w:rsid w:val="0016149A"/>
    <w:rsid w:val="00161BF8"/>
    <w:rsid w:val="00162023"/>
    <w:rsid w:val="001626C6"/>
    <w:rsid w:val="00162CA8"/>
    <w:rsid w:val="00162E08"/>
    <w:rsid w:val="00163737"/>
    <w:rsid w:val="00163B90"/>
    <w:rsid w:val="0016404C"/>
    <w:rsid w:val="0016437E"/>
    <w:rsid w:val="001643F8"/>
    <w:rsid w:val="00164BCE"/>
    <w:rsid w:val="00164F31"/>
    <w:rsid w:val="00165DE1"/>
    <w:rsid w:val="00165E92"/>
    <w:rsid w:val="001663F2"/>
    <w:rsid w:val="001665BD"/>
    <w:rsid w:val="001669A4"/>
    <w:rsid w:val="00166D0B"/>
    <w:rsid w:val="0016749A"/>
    <w:rsid w:val="00167A52"/>
    <w:rsid w:val="00167B44"/>
    <w:rsid w:val="0017018F"/>
    <w:rsid w:val="00170356"/>
    <w:rsid w:val="00170455"/>
    <w:rsid w:val="00170657"/>
    <w:rsid w:val="001709D4"/>
    <w:rsid w:val="00170B9D"/>
    <w:rsid w:val="00170C47"/>
    <w:rsid w:val="001718DB"/>
    <w:rsid w:val="001718FC"/>
    <w:rsid w:val="001735DE"/>
    <w:rsid w:val="00173900"/>
    <w:rsid w:val="001739F7"/>
    <w:rsid w:val="001743D7"/>
    <w:rsid w:val="0017498F"/>
    <w:rsid w:val="00174FC1"/>
    <w:rsid w:val="00175323"/>
    <w:rsid w:val="001756B6"/>
    <w:rsid w:val="001758A4"/>
    <w:rsid w:val="00175A1E"/>
    <w:rsid w:val="0017649A"/>
    <w:rsid w:val="00180399"/>
    <w:rsid w:val="00180875"/>
    <w:rsid w:val="00180905"/>
    <w:rsid w:val="00180AC8"/>
    <w:rsid w:val="001810CD"/>
    <w:rsid w:val="0018161A"/>
    <w:rsid w:val="0018173A"/>
    <w:rsid w:val="0018186C"/>
    <w:rsid w:val="00181D03"/>
    <w:rsid w:val="00182B03"/>
    <w:rsid w:val="00182E67"/>
    <w:rsid w:val="001831A9"/>
    <w:rsid w:val="00183262"/>
    <w:rsid w:val="00183458"/>
    <w:rsid w:val="00183B49"/>
    <w:rsid w:val="00183CE0"/>
    <w:rsid w:val="00184340"/>
    <w:rsid w:val="0018478A"/>
    <w:rsid w:val="0018492A"/>
    <w:rsid w:val="0018534F"/>
    <w:rsid w:val="001855C1"/>
    <w:rsid w:val="00185ACA"/>
    <w:rsid w:val="0018693C"/>
    <w:rsid w:val="00186A44"/>
    <w:rsid w:val="00186D07"/>
    <w:rsid w:val="001872B0"/>
    <w:rsid w:val="001878C6"/>
    <w:rsid w:val="00187AF2"/>
    <w:rsid w:val="00187B94"/>
    <w:rsid w:val="00187D0F"/>
    <w:rsid w:val="00190125"/>
    <w:rsid w:val="00190199"/>
    <w:rsid w:val="0019046D"/>
    <w:rsid w:val="00190B45"/>
    <w:rsid w:val="001910B0"/>
    <w:rsid w:val="00191683"/>
    <w:rsid w:val="00191995"/>
    <w:rsid w:val="00191D05"/>
    <w:rsid w:val="00192CB4"/>
    <w:rsid w:val="001935CC"/>
    <w:rsid w:val="00193C3B"/>
    <w:rsid w:val="00193C75"/>
    <w:rsid w:val="001949F1"/>
    <w:rsid w:val="00194B2E"/>
    <w:rsid w:val="001955B1"/>
    <w:rsid w:val="00195CE6"/>
    <w:rsid w:val="0019627A"/>
    <w:rsid w:val="001966B8"/>
    <w:rsid w:val="00196E41"/>
    <w:rsid w:val="00197382"/>
    <w:rsid w:val="00197A39"/>
    <w:rsid w:val="001A037A"/>
    <w:rsid w:val="001A08E5"/>
    <w:rsid w:val="001A153F"/>
    <w:rsid w:val="001A1AD9"/>
    <w:rsid w:val="001A1D91"/>
    <w:rsid w:val="001A27D5"/>
    <w:rsid w:val="001A2942"/>
    <w:rsid w:val="001A31C8"/>
    <w:rsid w:val="001A32AD"/>
    <w:rsid w:val="001A37F1"/>
    <w:rsid w:val="001A4104"/>
    <w:rsid w:val="001A4979"/>
    <w:rsid w:val="001A4BFB"/>
    <w:rsid w:val="001A4F33"/>
    <w:rsid w:val="001A57B6"/>
    <w:rsid w:val="001A5909"/>
    <w:rsid w:val="001A5E1D"/>
    <w:rsid w:val="001A62C9"/>
    <w:rsid w:val="001A645E"/>
    <w:rsid w:val="001A73B1"/>
    <w:rsid w:val="001A7760"/>
    <w:rsid w:val="001A7834"/>
    <w:rsid w:val="001A7A09"/>
    <w:rsid w:val="001A7FA1"/>
    <w:rsid w:val="001B0078"/>
    <w:rsid w:val="001B074C"/>
    <w:rsid w:val="001B0F19"/>
    <w:rsid w:val="001B1465"/>
    <w:rsid w:val="001B15C1"/>
    <w:rsid w:val="001B1A7E"/>
    <w:rsid w:val="001B1B35"/>
    <w:rsid w:val="001B1BA8"/>
    <w:rsid w:val="001B2407"/>
    <w:rsid w:val="001B2900"/>
    <w:rsid w:val="001B2A17"/>
    <w:rsid w:val="001B3267"/>
    <w:rsid w:val="001B33A0"/>
    <w:rsid w:val="001B3962"/>
    <w:rsid w:val="001B3AAB"/>
    <w:rsid w:val="001B42D5"/>
    <w:rsid w:val="001B4563"/>
    <w:rsid w:val="001B4C4D"/>
    <w:rsid w:val="001B6CA8"/>
    <w:rsid w:val="001B730E"/>
    <w:rsid w:val="001B74BA"/>
    <w:rsid w:val="001B7984"/>
    <w:rsid w:val="001C0751"/>
    <w:rsid w:val="001C081C"/>
    <w:rsid w:val="001C0F62"/>
    <w:rsid w:val="001C11B3"/>
    <w:rsid w:val="001C16E0"/>
    <w:rsid w:val="001C17E9"/>
    <w:rsid w:val="001C1A20"/>
    <w:rsid w:val="001C1C64"/>
    <w:rsid w:val="001C2196"/>
    <w:rsid w:val="001C2993"/>
    <w:rsid w:val="001C2D53"/>
    <w:rsid w:val="001C3572"/>
    <w:rsid w:val="001C35F5"/>
    <w:rsid w:val="001C35F9"/>
    <w:rsid w:val="001C36B9"/>
    <w:rsid w:val="001C38F6"/>
    <w:rsid w:val="001C3B82"/>
    <w:rsid w:val="001C44CE"/>
    <w:rsid w:val="001C495A"/>
    <w:rsid w:val="001C56B7"/>
    <w:rsid w:val="001C6213"/>
    <w:rsid w:val="001C6310"/>
    <w:rsid w:val="001C660C"/>
    <w:rsid w:val="001C6908"/>
    <w:rsid w:val="001C7035"/>
    <w:rsid w:val="001C7272"/>
    <w:rsid w:val="001C74B7"/>
    <w:rsid w:val="001C7808"/>
    <w:rsid w:val="001C7986"/>
    <w:rsid w:val="001C7CF0"/>
    <w:rsid w:val="001C7D24"/>
    <w:rsid w:val="001C7E43"/>
    <w:rsid w:val="001D02D3"/>
    <w:rsid w:val="001D0B0C"/>
    <w:rsid w:val="001D0B46"/>
    <w:rsid w:val="001D0F3B"/>
    <w:rsid w:val="001D0FAA"/>
    <w:rsid w:val="001D11F8"/>
    <w:rsid w:val="001D1854"/>
    <w:rsid w:val="001D2E59"/>
    <w:rsid w:val="001D3BB3"/>
    <w:rsid w:val="001D3EBB"/>
    <w:rsid w:val="001D410F"/>
    <w:rsid w:val="001D437C"/>
    <w:rsid w:val="001D4394"/>
    <w:rsid w:val="001D4729"/>
    <w:rsid w:val="001D4761"/>
    <w:rsid w:val="001D48F6"/>
    <w:rsid w:val="001D4C2E"/>
    <w:rsid w:val="001D50F3"/>
    <w:rsid w:val="001D524E"/>
    <w:rsid w:val="001D589E"/>
    <w:rsid w:val="001D6CF7"/>
    <w:rsid w:val="001D6EA4"/>
    <w:rsid w:val="001D7144"/>
    <w:rsid w:val="001E1A8A"/>
    <w:rsid w:val="001E367F"/>
    <w:rsid w:val="001E402F"/>
    <w:rsid w:val="001E40A7"/>
    <w:rsid w:val="001E45D2"/>
    <w:rsid w:val="001E5162"/>
    <w:rsid w:val="001E57D5"/>
    <w:rsid w:val="001E5C79"/>
    <w:rsid w:val="001E696A"/>
    <w:rsid w:val="001E7DC4"/>
    <w:rsid w:val="001F0373"/>
    <w:rsid w:val="001F03B2"/>
    <w:rsid w:val="001F0B63"/>
    <w:rsid w:val="001F0D80"/>
    <w:rsid w:val="001F17F4"/>
    <w:rsid w:val="001F3646"/>
    <w:rsid w:val="001F385B"/>
    <w:rsid w:val="001F3A9C"/>
    <w:rsid w:val="001F3AC0"/>
    <w:rsid w:val="001F3C8E"/>
    <w:rsid w:val="001F4C65"/>
    <w:rsid w:val="001F555E"/>
    <w:rsid w:val="001F5CCF"/>
    <w:rsid w:val="001F5EFB"/>
    <w:rsid w:val="001F655E"/>
    <w:rsid w:val="001F68E5"/>
    <w:rsid w:val="001F6CAE"/>
    <w:rsid w:val="001F6D00"/>
    <w:rsid w:val="001F6EE4"/>
    <w:rsid w:val="001F70E7"/>
    <w:rsid w:val="001F72FF"/>
    <w:rsid w:val="00200851"/>
    <w:rsid w:val="00200B37"/>
    <w:rsid w:val="00201143"/>
    <w:rsid w:val="00201436"/>
    <w:rsid w:val="002017DC"/>
    <w:rsid w:val="00201D2A"/>
    <w:rsid w:val="00201E82"/>
    <w:rsid w:val="00202154"/>
    <w:rsid w:val="0020223C"/>
    <w:rsid w:val="00202CE1"/>
    <w:rsid w:val="00202D7B"/>
    <w:rsid w:val="0020316A"/>
    <w:rsid w:val="0020348A"/>
    <w:rsid w:val="00203551"/>
    <w:rsid w:val="00203E92"/>
    <w:rsid w:val="00203F76"/>
    <w:rsid w:val="002040FD"/>
    <w:rsid w:val="002043BC"/>
    <w:rsid w:val="002046B1"/>
    <w:rsid w:val="0020482E"/>
    <w:rsid w:val="00205282"/>
    <w:rsid w:val="00206320"/>
    <w:rsid w:val="002065FE"/>
    <w:rsid w:val="002069A4"/>
    <w:rsid w:val="00210B32"/>
    <w:rsid w:val="00210FEF"/>
    <w:rsid w:val="002115D6"/>
    <w:rsid w:val="00211B10"/>
    <w:rsid w:val="00211EE2"/>
    <w:rsid w:val="002125D9"/>
    <w:rsid w:val="00212BCE"/>
    <w:rsid w:val="00212D93"/>
    <w:rsid w:val="002134D5"/>
    <w:rsid w:val="00213711"/>
    <w:rsid w:val="002137E2"/>
    <w:rsid w:val="002138C9"/>
    <w:rsid w:val="002145B5"/>
    <w:rsid w:val="00214DE1"/>
    <w:rsid w:val="002151D1"/>
    <w:rsid w:val="002152F4"/>
    <w:rsid w:val="00215496"/>
    <w:rsid w:val="00216A23"/>
    <w:rsid w:val="00216B3B"/>
    <w:rsid w:val="00216E9F"/>
    <w:rsid w:val="00216FCC"/>
    <w:rsid w:val="002173B0"/>
    <w:rsid w:val="00217C0A"/>
    <w:rsid w:val="00217CF0"/>
    <w:rsid w:val="002201F4"/>
    <w:rsid w:val="00220234"/>
    <w:rsid w:val="002208D8"/>
    <w:rsid w:val="00221C13"/>
    <w:rsid w:val="00221C69"/>
    <w:rsid w:val="0022277B"/>
    <w:rsid w:val="00222894"/>
    <w:rsid w:val="00223081"/>
    <w:rsid w:val="0022372A"/>
    <w:rsid w:val="002237D4"/>
    <w:rsid w:val="0022380D"/>
    <w:rsid w:val="002239F1"/>
    <w:rsid w:val="00223D34"/>
    <w:rsid w:val="00223EEB"/>
    <w:rsid w:val="0022416E"/>
    <w:rsid w:val="002243A6"/>
    <w:rsid w:val="00224658"/>
    <w:rsid w:val="0022484C"/>
    <w:rsid w:val="00224AF2"/>
    <w:rsid w:val="00224CDF"/>
    <w:rsid w:val="002256A9"/>
    <w:rsid w:val="00226C87"/>
    <w:rsid w:val="00226E5B"/>
    <w:rsid w:val="0022723B"/>
    <w:rsid w:val="00230D31"/>
    <w:rsid w:val="00230E82"/>
    <w:rsid w:val="00231AFA"/>
    <w:rsid w:val="00232040"/>
    <w:rsid w:val="002328D9"/>
    <w:rsid w:val="00232975"/>
    <w:rsid w:val="0023297E"/>
    <w:rsid w:val="00232A6C"/>
    <w:rsid w:val="00232BB0"/>
    <w:rsid w:val="00232FC7"/>
    <w:rsid w:val="00233095"/>
    <w:rsid w:val="00233157"/>
    <w:rsid w:val="00233719"/>
    <w:rsid w:val="002338F1"/>
    <w:rsid w:val="00234B97"/>
    <w:rsid w:val="00235E83"/>
    <w:rsid w:val="00236796"/>
    <w:rsid w:val="0023681E"/>
    <w:rsid w:val="00237185"/>
    <w:rsid w:val="00237938"/>
    <w:rsid w:val="00237E30"/>
    <w:rsid w:val="002404AA"/>
    <w:rsid w:val="00240B07"/>
    <w:rsid w:val="002416D8"/>
    <w:rsid w:val="00241D41"/>
    <w:rsid w:val="0024293E"/>
    <w:rsid w:val="002436E4"/>
    <w:rsid w:val="002439EB"/>
    <w:rsid w:val="00243B36"/>
    <w:rsid w:val="00243F0A"/>
    <w:rsid w:val="00243FAC"/>
    <w:rsid w:val="002440C7"/>
    <w:rsid w:val="0024478A"/>
    <w:rsid w:val="0024492A"/>
    <w:rsid w:val="00244963"/>
    <w:rsid w:val="00245DB9"/>
    <w:rsid w:val="00245F89"/>
    <w:rsid w:val="00246A38"/>
    <w:rsid w:val="00246C01"/>
    <w:rsid w:val="00246E9B"/>
    <w:rsid w:val="0024719E"/>
    <w:rsid w:val="002471F5"/>
    <w:rsid w:val="0024741B"/>
    <w:rsid w:val="002476D9"/>
    <w:rsid w:val="0025044D"/>
    <w:rsid w:val="00250488"/>
    <w:rsid w:val="002508D8"/>
    <w:rsid w:val="00251CAA"/>
    <w:rsid w:val="0025367E"/>
    <w:rsid w:val="00253E54"/>
    <w:rsid w:val="00254018"/>
    <w:rsid w:val="00254802"/>
    <w:rsid w:val="00254D5F"/>
    <w:rsid w:val="0025515B"/>
    <w:rsid w:val="00255545"/>
    <w:rsid w:val="00255B6D"/>
    <w:rsid w:val="00255E93"/>
    <w:rsid w:val="00256916"/>
    <w:rsid w:val="00256C48"/>
    <w:rsid w:val="00256C75"/>
    <w:rsid w:val="00256C89"/>
    <w:rsid w:val="00257771"/>
    <w:rsid w:val="0025796C"/>
    <w:rsid w:val="002579BC"/>
    <w:rsid w:val="00257C30"/>
    <w:rsid w:val="002603AE"/>
    <w:rsid w:val="00260A57"/>
    <w:rsid w:val="0026131C"/>
    <w:rsid w:val="002613A6"/>
    <w:rsid w:val="0026146D"/>
    <w:rsid w:val="0026155C"/>
    <w:rsid w:val="0026184C"/>
    <w:rsid w:val="0026198D"/>
    <w:rsid w:val="00261C86"/>
    <w:rsid w:val="00261D3F"/>
    <w:rsid w:val="002620C8"/>
    <w:rsid w:val="002626BA"/>
    <w:rsid w:val="00262710"/>
    <w:rsid w:val="00262790"/>
    <w:rsid w:val="00262D03"/>
    <w:rsid w:val="00262F4C"/>
    <w:rsid w:val="00263312"/>
    <w:rsid w:val="0026370D"/>
    <w:rsid w:val="0026410F"/>
    <w:rsid w:val="002649A7"/>
    <w:rsid w:val="0026537F"/>
    <w:rsid w:val="002657CC"/>
    <w:rsid w:val="00265A8D"/>
    <w:rsid w:val="0026677D"/>
    <w:rsid w:val="0026688E"/>
    <w:rsid w:val="00266E88"/>
    <w:rsid w:val="002677D9"/>
    <w:rsid w:val="00267AB4"/>
    <w:rsid w:val="00267FE9"/>
    <w:rsid w:val="00270128"/>
    <w:rsid w:val="00270373"/>
    <w:rsid w:val="00270406"/>
    <w:rsid w:val="002704C9"/>
    <w:rsid w:val="0027071D"/>
    <w:rsid w:val="00270868"/>
    <w:rsid w:val="0027174A"/>
    <w:rsid w:val="00272272"/>
    <w:rsid w:val="00272962"/>
    <w:rsid w:val="002735AA"/>
    <w:rsid w:val="00273C96"/>
    <w:rsid w:val="00273E2C"/>
    <w:rsid w:val="00274672"/>
    <w:rsid w:val="0027597A"/>
    <w:rsid w:val="00276257"/>
    <w:rsid w:val="002768D1"/>
    <w:rsid w:val="002779E6"/>
    <w:rsid w:val="00280508"/>
    <w:rsid w:val="00280EF9"/>
    <w:rsid w:val="00282300"/>
    <w:rsid w:val="00282771"/>
    <w:rsid w:val="0028295C"/>
    <w:rsid w:val="0028350E"/>
    <w:rsid w:val="00283CEA"/>
    <w:rsid w:val="00284315"/>
    <w:rsid w:val="00284A57"/>
    <w:rsid w:val="00285735"/>
    <w:rsid w:val="00285A4A"/>
    <w:rsid w:val="00285BFA"/>
    <w:rsid w:val="002863A7"/>
    <w:rsid w:val="0028642E"/>
    <w:rsid w:val="00286F69"/>
    <w:rsid w:val="0028704A"/>
    <w:rsid w:val="00287BA5"/>
    <w:rsid w:val="00287DB7"/>
    <w:rsid w:val="002900D3"/>
    <w:rsid w:val="002902FD"/>
    <w:rsid w:val="00290E44"/>
    <w:rsid w:val="00290F9F"/>
    <w:rsid w:val="002914B3"/>
    <w:rsid w:val="002917AE"/>
    <w:rsid w:val="00292949"/>
    <w:rsid w:val="00292DD7"/>
    <w:rsid w:val="00293001"/>
    <w:rsid w:val="00293334"/>
    <w:rsid w:val="002934BD"/>
    <w:rsid w:val="00293793"/>
    <w:rsid w:val="002938E8"/>
    <w:rsid w:val="00293B47"/>
    <w:rsid w:val="00294B64"/>
    <w:rsid w:val="00294BC4"/>
    <w:rsid w:val="00294DA3"/>
    <w:rsid w:val="0029503F"/>
    <w:rsid w:val="00295510"/>
    <w:rsid w:val="002957CA"/>
    <w:rsid w:val="00295CFD"/>
    <w:rsid w:val="00295D09"/>
    <w:rsid w:val="00295DA9"/>
    <w:rsid w:val="00295E6A"/>
    <w:rsid w:val="002965E9"/>
    <w:rsid w:val="00296C00"/>
    <w:rsid w:val="00296FCC"/>
    <w:rsid w:val="00297524"/>
    <w:rsid w:val="00297CB7"/>
    <w:rsid w:val="002A076C"/>
    <w:rsid w:val="002A09C1"/>
    <w:rsid w:val="002A0B0A"/>
    <w:rsid w:val="002A0EB5"/>
    <w:rsid w:val="002A10AC"/>
    <w:rsid w:val="002A15B4"/>
    <w:rsid w:val="002A18AD"/>
    <w:rsid w:val="002A1A80"/>
    <w:rsid w:val="002A2563"/>
    <w:rsid w:val="002A2656"/>
    <w:rsid w:val="002A2DDE"/>
    <w:rsid w:val="002A2F7D"/>
    <w:rsid w:val="002A3D9E"/>
    <w:rsid w:val="002A3E3E"/>
    <w:rsid w:val="002A424D"/>
    <w:rsid w:val="002A4342"/>
    <w:rsid w:val="002A4C38"/>
    <w:rsid w:val="002A59AF"/>
    <w:rsid w:val="002A6479"/>
    <w:rsid w:val="002A67D3"/>
    <w:rsid w:val="002A6853"/>
    <w:rsid w:val="002A68BA"/>
    <w:rsid w:val="002A745D"/>
    <w:rsid w:val="002B006A"/>
    <w:rsid w:val="002B0BA1"/>
    <w:rsid w:val="002B0D7F"/>
    <w:rsid w:val="002B128C"/>
    <w:rsid w:val="002B1654"/>
    <w:rsid w:val="002B1739"/>
    <w:rsid w:val="002B1B45"/>
    <w:rsid w:val="002B1C1F"/>
    <w:rsid w:val="002B2001"/>
    <w:rsid w:val="002B2228"/>
    <w:rsid w:val="002B230B"/>
    <w:rsid w:val="002B23FE"/>
    <w:rsid w:val="002B2ADF"/>
    <w:rsid w:val="002B34D7"/>
    <w:rsid w:val="002B531B"/>
    <w:rsid w:val="002B5659"/>
    <w:rsid w:val="002B56E1"/>
    <w:rsid w:val="002B594B"/>
    <w:rsid w:val="002B5CF2"/>
    <w:rsid w:val="002B5E3C"/>
    <w:rsid w:val="002B6392"/>
    <w:rsid w:val="002B6470"/>
    <w:rsid w:val="002B6D7E"/>
    <w:rsid w:val="002C006C"/>
    <w:rsid w:val="002C0741"/>
    <w:rsid w:val="002C07FE"/>
    <w:rsid w:val="002C1EF7"/>
    <w:rsid w:val="002C1FAE"/>
    <w:rsid w:val="002C28E7"/>
    <w:rsid w:val="002C2C65"/>
    <w:rsid w:val="002C2CCD"/>
    <w:rsid w:val="002C2D97"/>
    <w:rsid w:val="002C305D"/>
    <w:rsid w:val="002C327D"/>
    <w:rsid w:val="002C341E"/>
    <w:rsid w:val="002C3496"/>
    <w:rsid w:val="002C3797"/>
    <w:rsid w:val="002C382B"/>
    <w:rsid w:val="002C39B4"/>
    <w:rsid w:val="002C3D67"/>
    <w:rsid w:val="002C4805"/>
    <w:rsid w:val="002C5582"/>
    <w:rsid w:val="002C590E"/>
    <w:rsid w:val="002C5988"/>
    <w:rsid w:val="002C5B47"/>
    <w:rsid w:val="002C6065"/>
    <w:rsid w:val="002C6164"/>
    <w:rsid w:val="002C63AD"/>
    <w:rsid w:val="002C643A"/>
    <w:rsid w:val="002C6499"/>
    <w:rsid w:val="002C6DB9"/>
    <w:rsid w:val="002C6F7B"/>
    <w:rsid w:val="002C73FF"/>
    <w:rsid w:val="002C7942"/>
    <w:rsid w:val="002C7AD2"/>
    <w:rsid w:val="002D0202"/>
    <w:rsid w:val="002D05C4"/>
    <w:rsid w:val="002D088F"/>
    <w:rsid w:val="002D0FF3"/>
    <w:rsid w:val="002D13CC"/>
    <w:rsid w:val="002D1ECF"/>
    <w:rsid w:val="002D1FE2"/>
    <w:rsid w:val="002D295E"/>
    <w:rsid w:val="002D2C2D"/>
    <w:rsid w:val="002D323A"/>
    <w:rsid w:val="002D573E"/>
    <w:rsid w:val="002D5AC1"/>
    <w:rsid w:val="002D64CE"/>
    <w:rsid w:val="002D6BB6"/>
    <w:rsid w:val="002D6C95"/>
    <w:rsid w:val="002D6D0C"/>
    <w:rsid w:val="002D6D32"/>
    <w:rsid w:val="002D6EF8"/>
    <w:rsid w:val="002D70C7"/>
    <w:rsid w:val="002D74EE"/>
    <w:rsid w:val="002D7763"/>
    <w:rsid w:val="002E016D"/>
    <w:rsid w:val="002E0435"/>
    <w:rsid w:val="002E0C7D"/>
    <w:rsid w:val="002E1656"/>
    <w:rsid w:val="002E192B"/>
    <w:rsid w:val="002E1C4C"/>
    <w:rsid w:val="002E21B4"/>
    <w:rsid w:val="002E232D"/>
    <w:rsid w:val="002E2478"/>
    <w:rsid w:val="002E2708"/>
    <w:rsid w:val="002E2838"/>
    <w:rsid w:val="002E34A3"/>
    <w:rsid w:val="002E3669"/>
    <w:rsid w:val="002E4979"/>
    <w:rsid w:val="002E560F"/>
    <w:rsid w:val="002E65E9"/>
    <w:rsid w:val="002E6777"/>
    <w:rsid w:val="002E6A15"/>
    <w:rsid w:val="002E6C51"/>
    <w:rsid w:val="002F03F7"/>
    <w:rsid w:val="002F0915"/>
    <w:rsid w:val="002F153D"/>
    <w:rsid w:val="002F15FB"/>
    <w:rsid w:val="002F16C5"/>
    <w:rsid w:val="002F1A9B"/>
    <w:rsid w:val="002F1D0B"/>
    <w:rsid w:val="002F1F97"/>
    <w:rsid w:val="002F236B"/>
    <w:rsid w:val="002F2B1F"/>
    <w:rsid w:val="002F2D17"/>
    <w:rsid w:val="002F367D"/>
    <w:rsid w:val="002F418F"/>
    <w:rsid w:val="002F453E"/>
    <w:rsid w:val="002F455E"/>
    <w:rsid w:val="002F4D10"/>
    <w:rsid w:val="002F5C75"/>
    <w:rsid w:val="002F5D51"/>
    <w:rsid w:val="002F5D9F"/>
    <w:rsid w:val="002F5E0B"/>
    <w:rsid w:val="002F6474"/>
    <w:rsid w:val="002F6E7B"/>
    <w:rsid w:val="002F6EB3"/>
    <w:rsid w:val="002F70E7"/>
    <w:rsid w:val="002F7119"/>
    <w:rsid w:val="002F72E4"/>
    <w:rsid w:val="002F77BA"/>
    <w:rsid w:val="002F7D53"/>
    <w:rsid w:val="002F7DAF"/>
    <w:rsid w:val="002F7E0F"/>
    <w:rsid w:val="00300413"/>
    <w:rsid w:val="00300B8A"/>
    <w:rsid w:val="00300C49"/>
    <w:rsid w:val="00300DD2"/>
    <w:rsid w:val="00301526"/>
    <w:rsid w:val="0030164D"/>
    <w:rsid w:val="0030185C"/>
    <w:rsid w:val="003020E7"/>
    <w:rsid w:val="003021B0"/>
    <w:rsid w:val="003023C9"/>
    <w:rsid w:val="0030271B"/>
    <w:rsid w:val="00303087"/>
    <w:rsid w:val="003030CF"/>
    <w:rsid w:val="003032A9"/>
    <w:rsid w:val="00303458"/>
    <w:rsid w:val="003036E5"/>
    <w:rsid w:val="003037B2"/>
    <w:rsid w:val="003056EA"/>
    <w:rsid w:val="00305714"/>
    <w:rsid w:val="00305980"/>
    <w:rsid w:val="00306206"/>
    <w:rsid w:val="003067E3"/>
    <w:rsid w:val="003070E1"/>
    <w:rsid w:val="0030749F"/>
    <w:rsid w:val="003074A6"/>
    <w:rsid w:val="00307C2A"/>
    <w:rsid w:val="00307F83"/>
    <w:rsid w:val="00310441"/>
    <w:rsid w:val="003107CC"/>
    <w:rsid w:val="00310EBB"/>
    <w:rsid w:val="003110D7"/>
    <w:rsid w:val="003111AC"/>
    <w:rsid w:val="0031157E"/>
    <w:rsid w:val="00311ED3"/>
    <w:rsid w:val="00312C77"/>
    <w:rsid w:val="00312FCF"/>
    <w:rsid w:val="0031309F"/>
    <w:rsid w:val="0031372E"/>
    <w:rsid w:val="00313E4C"/>
    <w:rsid w:val="00313F5F"/>
    <w:rsid w:val="00313FE1"/>
    <w:rsid w:val="0031466F"/>
    <w:rsid w:val="00314E87"/>
    <w:rsid w:val="00314F75"/>
    <w:rsid w:val="00315437"/>
    <w:rsid w:val="00315F4C"/>
    <w:rsid w:val="00316010"/>
    <w:rsid w:val="00316925"/>
    <w:rsid w:val="00316983"/>
    <w:rsid w:val="00316A92"/>
    <w:rsid w:val="00317112"/>
    <w:rsid w:val="00317883"/>
    <w:rsid w:val="00317CF2"/>
    <w:rsid w:val="0032025C"/>
    <w:rsid w:val="00321DAF"/>
    <w:rsid w:val="00321E69"/>
    <w:rsid w:val="00321F8D"/>
    <w:rsid w:val="00322063"/>
    <w:rsid w:val="003221CA"/>
    <w:rsid w:val="0032235F"/>
    <w:rsid w:val="00322673"/>
    <w:rsid w:val="003235A3"/>
    <w:rsid w:val="003236B6"/>
    <w:rsid w:val="00323F85"/>
    <w:rsid w:val="003244A9"/>
    <w:rsid w:val="00324AAF"/>
    <w:rsid w:val="003253CB"/>
    <w:rsid w:val="0032581C"/>
    <w:rsid w:val="00326ECA"/>
    <w:rsid w:val="003273AF"/>
    <w:rsid w:val="003274C3"/>
    <w:rsid w:val="00327670"/>
    <w:rsid w:val="003277CD"/>
    <w:rsid w:val="00327A48"/>
    <w:rsid w:val="00327AC7"/>
    <w:rsid w:val="00327F23"/>
    <w:rsid w:val="003302CB"/>
    <w:rsid w:val="0033099D"/>
    <w:rsid w:val="00330FD9"/>
    <w:rsid w:val="00331423"/>
    <w:rsid w:val="003318C0"/>
    <w:rsid w:val="00331B7E"/>
    <w:rsid w:val="003321A8"/>
    <w:rsid w:val="0033258F"/>
    <w:rsid w:val="00332A8C"/>
    <w:rsid w:val="0033353D"/>
    <w:rsid w:val="00333579"/>
    <w:rsid w:val="00333588"/>
    <w:rsid w:val="0033386A"/>
    <w:rsid w:val="00333FAE"/>
    <w:rsid w:val="003349FE"/>
    <w:rsid w:val="0033538C"/>
    <w:rsid w:val="0033547B"/>
    <w:rsid w:val="003358FE"/>
    <w:rsid w:val="0033614D"/>
    <w:rsid w:val="00336DED"/>
    <w:rsid w:val="003371E7"/>
    <w:rsid w:val="003377A7"/>
    <w:rsid w:val="00337E50"/>
    <w:rsid w:val="00340033"/>
    <w:rsid w:val="00340144"/>
    <w:rsid w:val="00340316"/>
    <w:rsid w:val="0034059B"/>
    <w:rsid w:val="0034147A"/>
    <w:rsid w:val="003423A9"/>
    <w:rsid w:val="0034271B"/>
    <w:rsid w:val="003428D5"/>
    <w:rsid w:val="003429F8"/>
    <w:rsid w:val="00342C97"/>
    <w:rsid w:val="00342CB4"/>
    <w:rsid w:val="00342F5F"/>
    <w:rsid w:val="003445E2"/>
    <w:rsid w:val="003449C9"/>
    <w:rsid w:val="00344D6D"/>
    <w:rsid w:val="00345032"/>
    <w:rsid w:val="0034510B"/>
    <w:rsid w:val="003453EF"/>
    <w:rsid w:val="00345FDE"/>
    <w:rsid w:val="00346202"/>
    <w:rsid w:val="00347304"/>
    <w:rsid w:val="003505D8"/>
    <w:rsid w:val="00350817"/>
    <w:rsid w:val="00350E01"/>
    <w:rsid w:val="00350FCD"/>
    <w:rsid w:val="0035148D"/>
    <w:rsid w:val="003517A0"/>
    <w:rsid w:val="00351A74"/>
    <w:rsid w:val="00351B24"/>
    <w:rsid w:val="00351D0F"/>
    <w:rsid w:val="003522B1"/>
    <w:rsid w:val="00352AA4"/>
    <w:rsid w:val="00352E84"/>
    <w:rsid w:val="003558DC"/>
    <w:rsid w:val="00355CF1"/>
    <w:rsid w:val="00355DAF"/>
    <w:rsid w:val="003567A4"/>
    <w:rsid w:val="00356F59"/>
    <w:rsid w:val="00357557"/>
    <w:rsid w:val="003577A4"/>
    <w:rsid w:val="00357973"/>
    <w:rsid w:val="003605AF"/>
    <w:rsid w:val="00360834"/>
    <w:rsid w:val="00361AD7"/>
    <w:rsid w:val="003631EC"/>
    <w:rsid w:val="0036329D"/>
    <w:rsid w:val="003634EA"/>
    <w:rsid w:val="0036361B"/>
    <w:rsid w:val="0036384A"/>
    <w:rsid w:val="00363946"/>
    <w:rsid w:val="003644D5"/>
    <w:rsid w:val="00364DDE"/>
    <w:rsid w:val="00364F62"/>
    <w:rsid w:val="00364FFB"/>
    <w:rsid w:val="0036596C"/>
    <w:rsid w:val="00366271"/>
    <w:rsid w:val="003662A8"/>
    <w:rsid w:val="003666A2"/>
    <w:rsid w:val="00366E79"/>
    <w:rsid w:val="003670F7"/>
    <w:rsid w:val="003673FB"/>
    <w:rsid w:val="00367905"/>
    <w:rsid w:val="0037012F"/>
    <w:rsid w:val="00370BAB"/>
    <w:rsid w:val="003710B2"/>
    <w:rsid w:val="00371556"/>
    <w:rsid w:val="00371CF8"/>
    <w:rsid w:val="00372541"/>
    <w:rsid w:val="00372772"/>
    <w:rsid w:val="0037292E"/>
    <w:rsid w:val="00372E4A"/>
    <w:rsid w:val="003730E3"/>
    <w:rsid w:val="0037363E"/>
    <w:rsid w:val="0037381A"/>
    <w:rsid w:val="003741A4"/>
    <w:rsid w:val="00374AC8"/>
    <w:rsid w:val="00374C19"/>
    <w:rsid w:val="00374D9D"/>
    <w:rsid w:val="003750EC"/>
    <w:rsid w:val="00375195"/>
    <w:rsid w:val="00375D78"/>
    <w:rsid w:val="00376031"/>
    <w:rsid w:val="003773CE"/>
    <w:rsid w:val="0037760E"/>
    <w:rsid w:val="00380191"/>
    <w:rsid w:val="0038028E"/>
    <w:rsid w:val="00380732"/>
    <w:rsid w:val="00380853"/>
    <w:rsid w:val="00380F73"/>
    <w:rsid w:val="0038129E"/>
    <w:rsid w:val="003815B9"/>
    <w:rsid w:val="003829D8"/>
    <w:rsid w:val="00382BE3"/>
    <w:rsid w:val="00384774"/>
    <w:rsid w:val="003848A6"/>
    <w:rsid w:val="00384900"/>
    <w:rsid w:val="00384A20"/>
    <w:rsid w:val="00384C5B"/>
    <w:rsid w:val="00384DC6"/>
    <w:rsid w:val="00384E66"/>
    <w:rsid w:val="00384FF8"/>
    <w:rsid w:val="00385256"/>
    <w:rsid w:val="00385433"/>
    <w:rsid w:val="0038648A"/>
    <w:rsid w:val="00386870"/>
    <w:rsid w:val="00386ACE"/>
    <w:rsid w:val="003872AF"/>
    <w:rsid w:val="003874CB"/>
    <w:rsid w:val="00390291"/>
    <w:rsid w:val="003902F4"/>
    <w:rsid w:val="00390553"/>
    <w:rsid w:val="00391009"/>
    <w:rsid w:val="0039110E"/>
    <w:rsid w:val="003935E0"/>
    <w:rsid w:val="0039379C"/>
    <w:rsid w:val="003946D4"/>
    <w:rsid w:val="00394AF5"/>
    <w:rsid w:val="00394B49"/>
    <w:rsid w:val="00394BA9"/>
    <w:rsid w:val="00394E05"/>
    <w:rsid w:val="003950CE"/>
    <w:rsid w:val="0039590D"/>
    <w:rsid w:val="0039708C"/>
    <w:rsid w:val="0039783D"/>
    <w:rsid w:val="003A018D"/>
    <w:rsid w:val="003A098D"/>
    <w:rsid w:val="003A0DF8"/>
    <w:rsid w:val="003A1208"/>
    <w:rsid w:val="003A1CB7"/>
    <w:rsid w:val="003A2336"/>
    <w:rsid w:val="003A2C15"/>
    <w:rsid w:val="003A2F15"/>
    <w:rsid w:val="003A3756"/>
    <w:rsid w:val="003A3A7B"/>
    <w:rsid w:val="003A4E89"/>
    <w:rsid w:val="003A5B97"/>
    <w:rsid w:val="003A5CE7"/>
    <w:rsid w:val="003A5CF8"/>
    <w:rsid w:val="003A5ECE"/>
    <w:rsid w:val="003A62AA"/>
    <w:rsid w:val="003A67FD"/>
    <w:rsid w:val="003A6B88"/>
    <w:rsid w:val="003B047D"/>
    <w:rsid w:val="003B0A75"/>
    <w:rsid w:val="003B0D38"/>
    <w:rsid w:val="003B13BA"/>
    <w:rsid w:val="003B1839"/>
    <w:rsid w:val="003B18C7"/>
    <w:rsid w:val="003B4387"/>
    <w:rsid w:val="003B45D9"/>
    <w:rsid w:val="003B4BF5"/>
    <w:rsid w:val="003B58BC"/>
    <w:rsid w:val="003B590E"/>
    <w:rsid w:val="003B5B06"/>
    <w:rsid w:val="003B6400"/>
    <w:rsid w:val="003B6541"/>
    <w:rsid w:val="003B6F4A"/>
    <w:rsid w:val="003B71E0"/>
    <w:rsid w:val="003B71F6"/>
    <w:rsid w:val="003B726A"/>
    <w:rsid w:val="003C1DA1"/>
    <w:rsid w:val="003C21D2"/>
    <w:rsid w:val="003C3697"/>
    <w:rsid w:val="003C3767"/>
    <w:rsid w:val="003C3A61"/>
    <w:rsid w:val="003C3E81"/>
    <w:rsid w:val="003C4C16"/>
    <w:rsid w:val="003C5598"/>
    <w:rsid w:val="003C599C"/>
    <w:rsid w:val="003C5A91"/>
    <w:rsid w:val="003C6BB0"/>
    <w:rsid w:val="003C70A4"/>
    <w:rsid w:val="003C718F"/>
    <w:rsid w:val="003C7627"/>
    <w:rsid w:val="003C7EC9"/>
    <w:rsid w:val="003D0345"/>
    <w:rsid w:val="003D0669"/>
    <w:rsid w:val="003D08B5"/>
    <w:rsid w:val="003D0C0E"/>
    <w:rsid w:val="003D0F27"/>
    <w:rsid w:val="003D132F"/>
    <w:rsid w:val="003D152B"/>
    <w:rsid w:val="003D1721"/>
    <w:rsid w:val="003D1E26"/>
    <w:rsid w:val="003D2322"/>
    <w:rsid w:val="003D25BD"/>
    <w:rsid w:val="003D3854"/>
    <w:rsid w:val="003D4A56"/>
    <w:rsid w:val="003D5436"/>
    <w:rsid w:val="003D5831"/>
    <w:rsid w:val="003D6313"/>
    <w:rsid w:val="003D6C9D"/>
    <w:rsid w:val="003D7073"/>
    <w:rsid w:val="003D7318"/>
    <w:rsid w:val="003D78E2"/>
    <w:rsid w:val="003D795A"/>
    <w:rsid w:val="003D7DFB"/>
    <w:rsid w:val="003E0116"/>
    <w:rsid w:val="003E0392"/>
    <w:rsid w:val="003E04C4"/>
    <w:rsid w:val="003E0550"/>
    <w:rsid w:val="003E074C"/>
    <w:rsid w:val="003E0FBB"/>
    <w:rsid w:val="003E10AB"/>
    <w:rsid w:val="003E1160"/>
    <w:rsid w:val="003E127E"/>
    <w:rsid w:val="003E183D"/>
    <w:rsid w:val="003E1C21"/>
    <w:rsid w:val="003E21A9"/>
    <w:rsid w:val="003E2224"/>
    <w:rsid w:val="003E254D"/>
    <w:rsid w:val="003E296D"/>
    <w:rsid w:val="003E2CB8"/>
    <w:rsid w:val="003E308C"/>
    <w:rsid w:val="003E3482"/>
    <w:rsid w:val="003E3E75"/>
    <w:rsid w:val="003E55AF"/>
    <w:rsid w:val="003E7364"/>
    <w:rsid w:val="003E7B34"/>
    <w:rsid w:val="003E7E5F"/>
    <w:rsid w:val="003F069D"/>
    <w:rsid w:val="003F085A"/>
    <w:rsid w:val="003F172B"/>
    <w:rsid w:val="003F17C2"/>
    <w:rsid w:val="003F2180"/>
    <w:rsid w:val="003F3215"/>
    <w:rsid w:val="003F396E"/>
    <w:rsid w:val="003F3B28"/>
    <w:rsid w:val="003F413D"/>
    <w:rsid w:val="003F472F"/>
    <w:rsid w:val="003F499E"/>
    <w:rsid w:val="003F519A"/>
    <w:rsid w:val="003F5B87"/>
    <w:rsid w:val="003F6132"/>
    <w:rsid w:val="003F6826"/>
    <w:rsid w:val="003F74E4"/>
    <w:rsid w:val="003F76E4"/>
    <w:rsid w:val="003F7738"/>
    <w:rsid w:val="003F7B5F"/>
    <w:rsid w:val="003F7EC8"/>
    <w:rsid w:val="004001D3"/>
    <w:rsid w:val="0040027C"/>
    <w:rsid w:val="0040059E"/>
    <w:rsid w:val="00400C5C"/>
    <w:rsid w:val="004011C8"/>
    <w:rsid w:val="00401506"/>
    <w:rsid w:val="0040176B"/>
    <w:rsid w:val="00402023"/>
    <w:rsid w:val="00402542"/>
    <w:rsid w:val="004025A5"/>
    <w:rsid w:val="0040284A"/>
    <w:rsid w:val="00403289"/>
    <w:rsid w:val="00403FB5"/>
    <w:rsid w:val="00404172"/>
    <w:rsid w:val="0040419F"/>
    <w:rsid w:val="0040431D"/>
    <w:rsid w:val="004045E0"/>
    <w:rsid w:val="004045F6"/>
    <w:rsid w:val="00404AE0"/>
    <w:rsid w:val="00404DBD"/>
    <w:rsid w:val="00405386"/>
    <w:rsid w:val="00405A1F"/>
    <w:rsid w:val="00406C17"/>
    <w:rsid w:val="00406E88"/>
    <w:rsid w:val="00406F53"/>
    <w:rsid w:val="0040779A"/>
    <w:rsid w:val="004079BA"/>
    <w:rsid w:val="00410C2D"/>
    <w:rsid w:val="00410F36"/>
    <w:rsid w:val="004119CD"/>
    <w:rsid w:val="00412654"/>
    <w:rsid w:val="004127B0"/>
    <w:rsid w:val="00412812"/>
    <w:rsid w:val="004133EC"/>
    <w:rsid w:val="004144E7"/>
    <w:rsid w:val="004145FC"/>
    <w:rsid w:val="004147EB"/>
    <w:rsid w:val="00414F4B"/>
    <w:rsid w:val="00415378"/>
    <w:rsid w:val="0041588A"/>
    <w:rsid w:val="00415952"/>
    <w:rsid w:val="00415F35"/>
    <w:rsid w:val="004160D6"/>
    <w:rsid w:val="0041682E"/>
    <w:rsid w:val="00417552"/>
    <w:rsid w:val="00417C37"/>
    <w:rsid w:val="00417F94"/>
    <w:rsid w:val="004205F1"/>
    <w:rsid w:val="00420C7A"/>
    <w:rsid w:val="00420FCD"/>
    <w:rsid w:val="00421192"/>
    <w:rsid w:val="004211B5"/>
    <w:rsid w:val="004211F7"/>
    <w:rsid w:val="00421749"/>
    <w:rsid w:val="00421A67"/>
    <w:rsid w:val="00422235"/>
    <w:rsid w:val="00422B99"/>
    <w:rsid w:val="00422D0C"/>
    <w:rsid w:val="004233E6"/>
    <w:rsid w:val="004245B0"/>
    <w:rsid w:val="00424D5D"/>
    <w:rsid w:val="0042554C"/>
    <w:rsid w:val="00425B9A"/>
    <w:rsid w:val="00425EEB"/>
    <w:rsid w:val="00426A53"/>
    <w:rsid w:val="00426F9E"/>
    <w:rsid w:val="00427824"/>
    <w:rsid w:val="00430B0B"/>
    <w:rsid w:val="00431109"/>
    <w:rsid w:val="00431767"/>
    <w:rsid w:val="00431E83"/>
    <w:rsid w:val="00432531"/>
    <w:rsid w:val="0043264E"/>
    <w:rsid w:val="00432A11"/>
    <w:rsid w:val="00432AEC"/>
    <w:rsid w:val="00432B86"/>
    <w:rsid w:val="00433975"/>
    <w:rsid w:val="00433A5C"/>
    <w:rsid w:val="00433D1C"/>
    <w:rsid w:val="00433F78"/>
    <w:rsid w:val="0043480C"/>
    <w:rsid w:val="00434924"/>
    <w:rsid w:val="00434F3D"/>
    <w:rsid w:val="00435832"/>
    <w:rsid w:val="00435B66"/>
    <w:rsid w:val="00436004"/>
    <w:rsid w:val="00436526"/>
    <w:rsid w:val="004369B3"/>
    <w:rsid w:val="0043739C"/>
    <w:rsid w:val="00437794"/>
    <w:rsid w:val="00437884"/>
    <w:rsid w:val="004379B8"/>
    <w:rsid w:val="00440373"/>
    <w:rsid w:val="00440513"/>
    <w:rsid w:val="0044071C"/>
    <w:rsid w:val="00440BC6"/>
    <w:rsid w:val="00440CE8"/>
    <w:rsid w:val="004410F8"/>
    <w:rsid w:val="004413C8"/>
    <w:rsid w:val="00441641"/>
    <w:rsid w:val="00441705"/>
    <w:rsid w:val="00441956"/>
    <w:rsid w:val="00442DF1"/>
    <w:rsid w:val="00442EBB"/>
    <w:rsid w:val="004435E2"/>
    <w:rsid w:val="004440B0"/>
    <w:rsid w:val="0044421E"/>
    <w:rsid w:val="0044510D"/>
    <w:rsid w:val="0044683D"/>
    <w:rsid w:val="004468D8"/>
    <w:rsid w:val="004469BD"/>
    <w:rsid w:val="0044702D"/>
    <w:rsid w:val="0044785F"/>
    <w:rsid w:val="00447E0A"/>
    <w:rsid w:val="004506D3"/>
    <w:rsid w:val="00450D1B"/>
    <w:rsid w:val="00450F55"/>
    <w:rsid w:val="00451D83"/>
    <w:rsid w:val="004521BB"/>
    <w:rsid w:val="00452400"/>
    <w:rsid w:val="00452952"/>
    <w:rsid w:val="00452ED9"/>
    <w:rsid w:val="004535FB"/>
    <w:rsid w:val="00453EF0"/>
    <w:rsid w:val="00453F15"/>
    <w:rsid w:val="004545BE"/>
    <w:rsid w:val="0045484E"/>
    <w:rsid w:val="0045555F"/>
    <w:rsid w:val="004555EA"/>
    <w:rsid w:val="00456256"/>
    <w:rsid w:val="00456481"/>
    <w:rsid w:val="00456CB8"/>
    <w:rsid w:val="00456E97"/>
    <w:rsid w:val="0045793D"/>
    <w:rsid w:val="00460730"/>
    <w:rsid w:val="00460B8B"/>
    <w:rsid w:val="0046215B"/>
    <w:rsid w:val="004628C6"/>
    <w:rsid w:val="00462A5C"/>
    <w:rsid w:val="00462C83"/>
    <w:rsid w:val="004631BC"/>
    <w:rsid w:val="00463C6F"/>
    <w:rsid w:val="00463E06"/>
    <w:rsid w:val="00463E47"/>
    <w:rsid w:val="0046420A"/>
    <w:rsid w:val="00464AF0"/>
    <w:rsid w:val="004654A3"/>
    <w:rsid w:val="00465589"/>
    <w:rsid w:val="0046569B"/>
    <w:rsid w:val="00466477"/>
    <w:rsid w:val="004667B4"/>
    <w:rsid w:val="004672ED"/>
    <w:rsid w:val="00467EB5"/>
    <w:rsid w:val="0047029C"/>
    <w:rsid w:val="004703A5"/>
    <w:rsid w:val="00470909"/>
    <w:rsid w:val="00470B93"/>
    <w:rsid w:val="00471583"/>
    <w:rsid w:val="00471694"/>
    <w:rsid w:val="00471DD2"/>
    <w:rsid w:val="00472582"/>
    <w:rsid w:val="004729AB"/>
    <w:rsid w:val="00472D6A"/>
    <w:rsid w:val="004731EC"/>
    <w:rsid w:val="004735A6"/>
    <w:rsid w:val="0047387D"/>
    <w:rsid w:val="004738E7"/>
    <w:rsid w:val="00473919"/>
    <w:rsid w:val="004753EE"/>
    <w:rsid w:val="00475ADE"/>
    <w:rsid w:val="00475BDA"/>
    <w:rsid w:val="00475E8A"/>
    <w:rsid w:val="00476CD8"/>
    <w:rsid w:val="0047730A"/>
    <w:rsid w:val="00477EAE"/>
    <w:rsid w:val="00480387"/>
    <w:rsid w:val="004803FD"/>
    <w:rsid w:val="00480DC7"/>
    <w:rsid w:val="00481A08"/>
    <w:rsid w:val="00481ED2"/>
    <w:rsid w:val="00482639"/>
    <w:rsid w:val="00484539"/>
    <w:rsid w:val="00485170"/>
    <w:rsid w:val="004857EA"/>
    <w:rsid w:val="00485B1B"/>
    <w:rsid w:val="00485D47"/>
    <w:rsid w:val="00485FDE"/>
    <w:rsid w:val="00485FF2"/>
    <w:rsid w:val="004868DA"/>
    <w:rsid w:val="0048699F"/>
    <w:rsid w:val="00486E1F"/>
    <w:rsid w:val="00486E75"/>
    <w:rsid w:val="00487B3B"/>
    <w:rsid w:val="004901CD"/>
    <w:rsid w:val="0049075D"/>
    <w:rsid w:val="00490A55"/>
    <w:rsid w:val="00490DE9"/>
    <w:rsid w:val="00490F6A"/>
    <w:rsid w:val="004912BD"/>
    <w:rsid w:val="004916AD"/>
    <w:rsid w:val="00491794"/>
    <w:rsid w:val="004917DD"/>
    <w:rsid w:val="00491ACD"/>
    <w:rsid w:val="00491DE2"/>
    <w:rsid w:val="00492548"/>
    <w:rsid w:val="00492ABB"/>
    <w:rsid w:val="00492EEF"/>
    <w:rsid w:val="00493F01"/>
    <w:rsid w:val="00493F21"/>
    <w:rsid w:val="004943BC"/>
    <w:rsid w:val="00494F28"/>
    <w:rsid w:val="00495E4C"/>
    <w:rsid w:val="00495FD6"/>
    <w:rsid w:val="00496029"/>
    <w:rsid w:val="00496843"/>
    <w:rsid w:val="00496C8B"/>
    <w:rsid w:val="00497241"/>
    <w:rsid w:val="004972F1"/>
    <w:rsid w:val="0049778C"/>
    <w:rsid w:val="004A0339"/>
    <w:rsid w:val="004A0E74"/>
    <w:rsid w:val="004A100A"/>
    <w:rsid w:val="004A144B"/>
    <w:rsid w:val="004A1A1F"/>
    <w:rsid w:val="004A1A9E"/>
    <w:rsid w:val="004A290C"/>
    <w:rsid w:val="004A291C"/>
    <w:rsid w:val="004A2BB5"/>
    <w:rsid w:val="004A2C51"/>
    <w:rsid w:val="004A327A"/>
    <w:rsid w:val="004A3480"/>
    <w:rsid w:val="004A35B6"/>
    <w:rsid w:val="004A3652"/>
    <w:rsid w:val="004A36DD"/>
    <w:rsid w:val="004A3E49"/>
    <w:rsid w:val="004A3F2B"/>
    <w:rsid w:val="004A449B"/>
    <w:rsid w:val="004A5262"/>
    <w:rsid w:val="004A5ACE"/>
    <w:rsid w:val="004A61F2"/>
    <w:rsid w:val="004A6E62"/>
    <w:rsid w:val="004A6E6D"/>
    <w:rsid w:val="004A7268"/>
    <w:rsid w:val="004A7803"/>
    <w:rsid w:val="004A798B"/>
    <w:rsid w:val="004A7AFF"/>
    <w:rsid w:val="004A7CA1"/>
    <w:rsid w:val="004A7CAD"/>
    <w:rsid w:val="004B0141"/>
    <w:rsid w:val="004B0902"/>
    <w:rsid w:val="004B261C"/>
    <w:rsid w:val="004B2B0D"/>
    <w:rsid w:val="004B2CFA"/>
    <w:rsid w:val="004B322F"/>
    <w:rsid w:val="004B3790"/>
    <w:rsid w:val="004B3AA0"/>
    <w:rsid w:val="004B43DE"/>
    <w:rsid w:val="004B447F"/>
    <w:rsid w:val="004B4CB8"/>
    <w:rsid w:val="004B5237"/>
    <w:rsid w:val="004B5672"/>
    <w:rsid w:val="004B5C6B"/>
    <w:rsid w:val="004B5CA3"/>
    <w:rsid w:val="004B5F5B"/>
    <w:rsid w:val="004B60A6"/>
    <w:rsid w:val="004B61B3"/>
    <w:rsid w:val="004B6774"/>
    <w:rsid w:val="004B6EC7"/>
    <w:rsid w:val="004B7262"/>
    <w:rsid w:val="004B7BF9"/>
    <w:rsid w:val="004B7C4E"/>
    <w:rsid w:val="004C031C"/>
    <w:rsid w:val="004C0F8D"/>
    <w:rsid w:val="004C1439"/>
    <w:rsid w:val="004C1772"/>
    <w:rsid w:val="004C186E"/>
    <w:rsid w:val="004C1A92"/>
    <w:rsid w:val="004C20DF"/>
    <w:rsid w:val="004C2C4B"/>
    <w:rsid w:val="004C2DBB"/>
    <w:rsid w:val="004C367A"/>
    <w:rsid w:val="004C381A"/>
    <w:rsid w:val="004C3F0B"/>
    <w:rsid w:val="004C4011"/>
    <w:rsid w:val="004C455D"/>
    <w:rsid w:val="004C5C7A"/>
    <w:rsid w:val="004C607B"/>
    <w:rsid w:val="004C6962"/>
    <w:rsid w:val="004C6EA7"/>
    <w:rsid w:val="004C7147"/>
    <w:rsid w:val="004D0796"/>
    <w:rsid w:val="004D1436"/>
    <w:rsid w:val="004D15F0"/>
    <w:rsid w:val="004D18ED"/>
    <w:rsid w:val="004D1CC7"/>
    <w:rsid w:val="004D2119"/>
    <w:rsid w:val="004D266A"/>
    <w:rsid w:val="004D2DAC"/>
    <w:rsid w:val="004D329F"/>
    <w:rsid w:val="004D398A"/>
    <w:rsid w:val="004D40F6"/>
    <w:rsid w:val="004D428E"/>
    <w:rsid w:val="004D4605"/>
    <w:rsid w:val="004D4639"/>
    <w:rsid w:val="004D4747"/>
    <w:rsid w:val="004D4778"/>
    <w:rsid w:val="004D4829"/>
    <w:rsid w:val="004D50CE"/>
    <w:rsid w:val="004D5752"/>
    <w:rsid w:val="004D6966"/>
    <w:rsid w:val="004D6BFD"/>
    <w:rsid w:val="004D6FD9"/>
    <w:rsid w:val="004D709A"/>
    <w:rsid w:val="004D794A"/>
    <w:rsid w:val="004D7F25"/>
    <w:rsid w:val="004E09DA"/>
    <w:rsid w:val="004E0FA8"/>
    <w:rsid w:val="004E1369"/>
    <w:rsid w:val="004E1DC4"/>
    <w:rsid w:val="004E2169"/>
    <w:rsid w:val="004E2767"/>
    <w:rsid w:val="004E2A47"/>
    <w:rsid w:val="004E36EC"/>
    <w:rsid w:val="004E3B5B"/>
    <w:rsid w:val="004E52E4"/>
    <w:rsid w:val="004E5472"/>
    <w:rsid w:val="004E59E3"/>
    <w:rsid w:val="004E5BE4"/>
    <w:rsid w:val="004E5D78"/>
    <w:rsid w:val="004E6265"/>
    <w:rsid w:val="004E63AA"/>
    <w:rsid w:val="004E6BC4"/>
    <w:rsid w:val="004E6CDA"/>
    <w:rsid w:val="004E7461"/>
    <w:rsid w:val="004E7ED5"/>
    <w:rsid w:val="004E7F79"/>
    <w:rsid w:val="004F0CA1"/>
    <w:rsid w:val="004F0DB4"/>
    <w:rsid w:val="004F12A7"/>
    <w:rsid w:val="004F222A"/>
    <w:rsid w:val="004F2C34"/>
    <w:rsid w:val="004F313F"/>
    <w:rsid w:val="004F316C"/>
    <w:rsid w:val="004F32E8"/>
    <w:rsid w:val="004F3B05"/>
    <w:rsid w:val="004F5721"/>
    <w:rsid w:val="004F57C6"/>
    <w:rsid w:val="004F5B93"/>
    <w:rsid w:val="004F6108"/>
    <w:rsid w:val="004F682A"/>
    <w:rsid w:val="004F69F5"/>
    <w:rsid w:val="004F6AB0"/>
    <w:rsid w:val="004F6B47"/>
    <w:rsid w:val="004F6D7A"/>
    <w:rsid w:val="004F70CE"/>
    <w:rsid w:val="004F731F"/>
    <w:rsid w:val="004F7846"/>
    <w:rsid w:val="004F7BC5"/>
    <w:rsid w:val="005000DB"/>
    <w:rsid w:val="00500523"/>
    <w:rsid w:val="0050078D"/>
    <w:rsid w:val="005014BE"/>
    <w:rsid w:val="00501B02"/>
    <w:rsid w:val="00501C6F"/>
    <w:rsid w:val="00502063"/>
    <w:rsid w:val="00502BF7"/>
    <w:rsid w:val="00503550"/>
    <w:rsid w:val="00503599"/>
    <w:rsid w:val="005035F1"/>
    <w:rsid w:val="00504376"/>
    <w:rsid w:val="00504690"/>
    <w:rsid w:val="0050490F"/>
    <w:rsid w:val="00504E28"/>
    <w:rsid w:val="0050572B"/>
    <w:rsid w:val="00505A44"/>
    <w:rsid w:val="00505F3B"/>
    <w:rsid w:val="005066F6"/>
    <w:rsid w:val="0050688C"/>
    <w:rsid w:val="005072A6"/>
    <w:rsid w:val="00507340"/>
    <w:rsid w:val="005077B3"/>
    <w:rsid w:val="00507D6A"/>
    <w:rsid w:val="00510069"/>
    <w:rsid w:val="0051037E"/>
    <w:rsid w:val="005104AE"/>
    <w:rsid w:val="00511122"/>
    <w:rsid w:val="00511AC5"/>
    <w:rsid w:val="0051202B"/>
    <w:rsid w:val="0051258E"/>
    <w:rsid w:val="0051279C"/>
    <w:rsid w:val="00512E03"/>
    <w:rsid w:val="00513152"/>
    <w:rsid w:val="00513981"/>
    <w:rsid w:val="00513984"/>
    <w:rsid w:val="00513C80"/>
    <w:rsid w:val="00513D17"/>
    <w:rsid w:val="0051416F"/>
    <w:rsid w:val="00514290"/>
    <w:rsid w:val="005147F7"/>
    <w:rsid w:val="0051558A"/>
    <w:rsid w:val="0051581D"/>
    <w:rsid w:val="00515A9D"/>
    <w:rsid w:val="0051652E"/>
    <w:rsid w:val="00516664"/>
    <w:rsid w:val="00516DF6"/>
    <w:rsid w:val="005171E8"/>
    <w:rsid w:val="00517B44"/>
    <w:rsid w:val="00517EB6"/>
    <w:rsid w:val="00517EEC"/>
    <w:rsid w:val="005203DD"/>
    <w:rsid w:val="0052043C"/>
    <w:rsid w:val="00520616"/>
    <w:rsid w:val="005218A3"/>
    <w:rsid w:val="005218DD"/>
    <w:rsid w:val="00521979"/>
    <w:rsid w:val="00521AC7"/>
    <w:rsid w:val="00521D5A"/>
    <w:rsid w:val="00522460"/>
    <w:rsid w:val="00522B2E"/>
    <w:rsid w:val="00523432"/>
    <w:rsid w:val="005237CC"/>
    <w:rsid w:val="00523829"/>
    <w:rsid w:val="00523D90"/>
    <w:rsid w:val="00524BCA"/>
    <w:rsid w:val="0052514B"/>
    <w:rsid w:val="005253A2"/>
    <w:rsid w:val="0052557B"/>
    <w:rsid w:val="005255B8"/>
    <w:rsid w:val="00525AEC"/>
    <w:rsid w:val="00525EEB"/>
    <w:rsid w:val="00525FE3"/>
    <w:rsid w:val="00526841"/>
    <w:rsid w:val="005268F6"/>
    <w:rsid w:val="005271A0"/>
    <w:rsid w:val="0052748F"/>
    <w:rsid w:val="00527497"/>
    <w:rsid w:val="00527C31"/>
    <w:rsid w:val="00530698"/>
    <w:rsid w:val="00530A71"/>
    <w:rsid w:val="00531086"/>
    <w:rsid w:val="0053143C"/>
    <w:rsid w:val="005315DA"/>
    <w:rsid w:val="00531747"/>
    <w:rsid w:val="0053264A"/>
    <w:rsid w:val="005326D7"/>
    <w:rsid w:val="00532A32"/>
    <w:rsid w:val="00532F31"/>
    <w:rsid w:val="00534313"/>
    <w:rsid w:val="00534852"/>
    <w:rsid w:val="00534871"/>
    <w:rsid w:val="00534AD0"/>
    <w:rsid w:val="00534D04"/>
    <w:rsid w:val="00534EBA"/>
    <w:rsid w:val="005350A4"/>
    <w:rsid w:val="005356E2"/>
    <w:rsid w:val="005359E5"/>
    <w:rsid w:val="00535D1C"/>
    <w:rsid w:val="00536069"/>
    <w:rsid w:val="00536077"/>
    <w:rsid w:val="0053652A"/>
    <w:rsid w:val="00536C5B"/>
    <w:rsid w:val="0053726C"/>
    <w:rsid w:val="005378FD"/>
    <w:rsid w:val="00540B9D"/>
    <w:rsid w:val="00541948"/>
    <w:rsid w:val="0054249C"/>
    <w:rsid w:val="0054265D"/>
    <w:rsid w:val="00542755"/>
    <w:rsid w:val="00542B9A"/>
    <w:rsid w:val="00542C3C"/>
    <w:rsid w:val="00542E33"/>
    <w:rsid w:val="00542E86"/>
    <w:rsid w:val="00542F6E"/>
    <w:rsid w:val="00543132"/>
    <w:rsid w:val="0054379C"/>
    <w:rsid w:val="00544607"/>
    <w:rsid w:val="00544654"/>
    <w:rsid w:val="005449AB"/>
    <w:rsid w:val="00545B58"/>
    <w:rsid w:val="00545C9D"/>
    <w:rsid w:val="00546E24"/>
    <w:rsid w:val="00547309"/>
    <w:rsid w:val="00547386"/>
    <w:rsid w:val="0054797C"/>
    <w:rsid w:val="00547B9A"/>
    <w:rsid w:val="00550BA1"/>
    <w:rsid w:val="00550D9B"/>
    <w:rsid w:val="005513B6"/>
    <w:rsid w:val="005514AD"/>
    <w:rsid w:val="00551506"/>
    <w:rsid w:val="005516DF"/>
    <w:rsid w:val="005516F8"/>
    <w:rsid w:val="00552070"/>
    <w:rsid w:val="005522F4"/>
    <w:rsid w:val="005524BD"/>
    <w:rsid w:val="0055354B"/>
    <w:rsid w:val="0055365F"/>
    <w:rsid w:val="005537E0"/>
    <w:rsid w:val="00553969"/>
    <w:rsid w:val="005540DC"/>
    <w:rsid w:val="005542DA"/>
    <w:rsid w:val="00554589"/>
    <w:rsid w:val="00554C04"/>
    <w:rsid w:val="00554C44"/>
    <w:rsid w:val="00555CAE"/>
    <w:rsid w:val="00556459"/>
    <w:rsid w:val="00556944"/>
    <w:rsid w:val="00556D51"/>
    <w:rsid w:val="005575AA"/>
    <w:rsid w:val="005602AF"/>
    <w:rsid w:val="00561012"/>
    <w:rsid w:val="005613B3"/>
    <w:rsid w:val="005618AA"/>
    <w:rsid w:val="00561A33"/>
    <w:rsid w:val="00561D2C"/>
    <w:rsid w:val="00561FA7"/>
    <w:rsid w:val="0056254C"/>
    <w:rsid w:val="005630E2"/>
    <w:rsid w:val="00563360"/>
    <w:rsid w:val="005634CD"/>
    <w:rsid w:val="00563C5E"/>
    <w:rsid w:val="00563FE6"/>
    <w:rsid w:val="00564D29"/>
    <w:rsid w:val="00565493"/>
    <w:rsid w:val="00565A4B"/>
    <w:rsid w:val="00565C3E"/>
    <w:rsid w:val="00565DA7"/>
    <w:rsid w:val="0056719E"/>
    <w:rsid w:val="005675FD"/>
    <w:rsid w:val="00567D7E"/>
    <w:rsid w:val="00567F4D"/>
    <w:rsid w:val="00570801"/>
    <w:rsid w:val="00570AE4"/>
    <w:rsid w:val="00571F63"/>
    <w:rsid w:val="00572272"/>
    <w:rsid w:val="00572FC9"/>
    <w:rsid w:val="005731F3"/>
    <w:rsid w:val="0057324D"/>
    <w:rsid w:val="0057337A"/>
    <w:rsid w:val="005736AA"/>
    <w:rsid w:val="00573A25"/>
    <w:rsid w:val="00573A6A"/>
    <w:rsid w:val="005740CF"/>
    <w:rsid w:val="00574215"/>
    <w:rsid w:val="00575110"/>
    <w:rsid w:val="0057559B"/>
    <w:rsid w:val="00575651"/>
    <w:rsid w:val="00575B4A"/>
    <w:rsid w:val="00575B4C"/>
    <w:rsid w:val="00575D46"/>
    <w:rsid w:val="005762B8"/>
    <w:rsid w:val="005767C1"/>
    <w:rsid w:val="00576AFE"/>
    <w:rsid w:val="00576B43"/>
    <w:rsid w:val="0057758F"/>
    <w:rsid w:val="005775F6"/>
    <w:rsid w:val="00577CA9"/>
    <w:rsid w:val="00580200"/>
    <w:rsid w:val="00580FAA"/>
    <w:rsid w:val="00581323"/>
    <w:rsid w:val="00581CF1"/>
    <w:rsid w:val="0058297D"/>
    <w:rsid w:val="00582C40"/>
    <w:rsid w:val="00582CD7"/>
    <w:rsid w:val="005833CD"/>
    <w:rsid w:val="0058368F"/>
    <w:rsid w:val="0058376A"/>
    <w:rsid w:val="00583A98"/>
    <w:rsid w:val="00583E56"/>
    <w:rsid w:val="005843C1"/>
    <w:rsid w:val="00584BA0"/>
    <w:rsid w:val="00584FD2"/>
    <w:rsid w:val="005854E0"/>
    <w:rsid w:val="00586316"/>
    <w:rsid w:val="0058655F"/>
    <w:rsid w:val="0058657C"/>
    <w:rsid w:val="00586757"/>
    <w:rsid w:val="00587A64"/>
    <w:rsid w:val="00587F74"/>
    <w:rsid w:val="005910E0"/>
    <w:rsid w:val="00591383"/>
    <w:rsid w:val="00591FAC"/>
    <w:rsid w:val="00592009"/>
    <w:rsid w:val="005923AE"/>
    <w:rsid w:val="00592927"/>
    <w:rsid w:val="00592C1C"/>
    <w:rsid w:val="005937CB"/>
    <w:rsid w:val="00593AFD"/>
    <w:rsid w:val="0059473B"/>
    <w:rsid w:val="00594831"/>
    <w:rsid w:val="00594A83"/>
    <w:rsid w:val="00594B91"/>
    <w:rsid w:val="00594CC8"/>
    <w:rsid w:val="00594D03"/>
    <w:rsid w:val="005951F3"/>
    <w:rsid w:val="005955CC"/>
    <w:rsid w:val="00596A52"/>
    <w:rsid w:val="00596AFD"/>
    <w:rsid w:val="00596D65"/>
    <w:rsid w:val="00596FE2"/>
    <w:rsid w:val="00597FD4"/>
    <w:rsid w:val="005A03AB"/>
    <w:rsid w:val="005A0DC3"/>
    <w:rsid w:val="005A0DCF"/>
    <w:rsid w:val="005A1230"/>
    <w:rsid w:val="005A123A"/>
    <w:rsid w:val="005A12EC"/>
    <w:rsid w:val="005A17AB"/>
    <w:rsid w:val="005A2E92"/>
    <w:rsid w:val="005A2F93"/>
    <w:rsid w:val="005A3550"/>
    <w:rsid w:val="005A39DF"/>
    <w:rsid w:val="005A3AB7"/>
    <w:rsid w:val="005A3ECA"/>
    <w:rsid w:val="005A3FCB"/>
    <w:rsid w:val="005A3FFB"/>
    <w:rsid w:val="005A4010"/>
    <w:rsid w:val="005A46A0"/>
    <w:rsid w:val="005A4E58"/>
    <w:rsid w:val="005A52D8"/>
    <w:rsid w:val="005A5A61"/>
    <w:rsid w:val="005A6032"/>
    <w:rsid w:val="005A6930"/>
    <w:rsid w:val="005A7083"/>
    <w:rsid w:val="005A7464"/>
    <w:rsid w:val="005B06A8"/>
    <w:rsid w:val="005B0702"/>
    <w:rsid w:val="005B0EB3"/>
    <w:rsid w:val="005B1053"/>
    <w:rsid w:val="005B168B"/>
    <w:rsid w:val="005B2942"/>
    <w:rsid w:val="005B2A6E"/>
    <w:rsid w:val="005B33ED"/>
    <w:rsid w:val="005B43E5"/>
    <w:rsid w:val="005B56F1"/>
    <w:rsid w:val="005B5A41"/>
    <w:rsid w:val="005B5BA2"/>
    <w:rsid w:val="005B5D46"/>
    <w:rsid w:val="005B6A6C"/>
    <w:rsid w:val="005B6C44"/>
    <w:rsid w:val="005B71EF"/>
    <w:rsid w:val="005B7388"/>
    <w:rsid w:val="005B7420"/>
    <w:rsid w:val="005B7CDD"/>
    <w:rsid w:val="005C0647"/>
    <w:rsid w:val="005C0E37"/>
    <w:rsid w:val="005C119E"/>
    <w:rsid w:val="005C2929"/>
    <w:rsid w:val="005C4063"/>
    <w:rsid w:val="005C427F"/>
    <w:rsid w:val="005C47B3"/>
    <w:rsid w:val="005C5349"/>
    <w:rsid w:val="005C5D5D"/>
    <w:rsid w:val="005C7175"/>
    <w:rsid w:val="005C72B0"/>
    <w:rsid w:val="005C78CF"/>
    <w:rsid w:val="005D0AC1"/>
    <w:rsid w:val="005D0C1D"/>
    <w:rsid w:val="005D0DD0"/>
    <w:rsid w:val="005D1AEB"/>
    <w:rsid w:val="005D1B8E"/>
    <w:rsid w:val="005D1D58"/>
    <w:rsid w:val="005D2235"/>
    <w:rsid w:val="005D3505"/>
    <w:rsid w:val="005D3A23"/>
    <w:rsid w:val="005D3BF0"/>
    <w:rsid w:val="005D3CB6"/>
    <w:rsid w:val="005D40B7"/>
    <w:rsid w:val="005D68FD"/>
    <w:rsid w:val="005D76C4"/>
    <w:rsid w:val="005D7704"/>
    <w:rsid w:val="005D776D"/>
    <w:rsid w:val="005D7779"/>
    <w:rsid w:val="005D7A84"/>
    <w:rsid w:val="005D7B38"/>
    <w:rsid w:val="005D7E04"/>
    <w:rsid w:val="005E02BE"/>
    <w:rsid w:val="005E097D"/>
    <w:rsid w:val="005E0A22"/>
    <w:rsid w:val="005E0A68"/>
    <w:rsid w:val="005E119D"/>
    <w:rsid w:val="005E15AD"/>
    <w:rsid w:val="005E2104"/>
    <w:rsid w:val="005E2D3D"/>
    <w:rsid w:val="005E2D94"/>
    <w:rsid w:val="005E3158"/>
    <w:rsid w:val="005E3A98"/>
    <w:rsid w:val="005E3F01"/>
    <w:rsid w:val="005E4E45"/>
    <w:rsid w:val="005E4FD2"/>
    <w:rsid w:val="005E5EF5"/>
    <w:rsid w:val="005E61BF"/>
    <w:rsid w:val="005E626D"/>
    <w:rsid w:val="005E7449"/>
    <w:rsid w:val="005E7702"/>
    <w:rsid w:val="005E7766"/>
    <w:rsid w:val="005E7AAE"/>
    <w:rsid w:val="005F014A"/>
    <w:rsid w:val="005F053C"/>
    <w:rsid w:val="005F0948"/>
    <w:rsid w:val="005F0994"/>
    <w:rsid w:val="005F1988"/>
    <w:rsid w:val="005F1B3D"/>
    <w:rsid w:val="005F23AA"/>
    <w:rsid w:val="005F253E"/>
    <w:rsid w:val="005F2B7F"/>
    <w:rsid w:val="005F38D7"/>
    <w:rsid w:val="005F3B45"/>
    <w:rsid w:val="005F4F85"/>
    <w:rsid w:val="005F50C5"/>
    <w:rsid w:val="005F5641"/>
    <w:rsid w:val="005F56DF"/>
    <w:rsid w:val="005F617A"/>
    <w:rsid w:val="005F6698"/>
    <w:rsid w:val="005F73AD"/>
    <w:rsid w:val="005F73CF"/>
    <w:rsid w:val="005F7471"/>
    <w:rsid w:val="005F776A"/>
    <w:rsid w:val="005F78AB"/>
    <w:rsid w:val="005F7B79"/>
    <w:rsid w:val="00600589"/>
    <w:rsid w:val="00600F64"/>
    <w:rsid w:val="00601189"/>
    <w:rsid w:val="006019C8"/>
    <w:rsid w:val="00601AAB"/>
    <w:rsid w:val="00602F0C"/>
    <w:rsid w:val="0060306E"/>
    <w:rsid w:val="0060377F"/>
    <w:rsid w:val="006038E5"/>
    <w:rsid w:val="0060396F"/>
    <w:rsid w:val="006044C7"/>
    <w:rsid w:val="00604642"/>
    <w:rsid w:val="00604B74"/>
    <w:rsid w:val="00604B94"/>
    <w:rsid w:val="00604E18"/>
    <w:rsid w:val="006051BD"/>
    <w:rsid w:val="00605524"/>
    <w:rsid w:val="006055BD"/>
    <w:rsid w:val="006059B4"/>
    <w:rsid w:val="00605A8E"/>
    <w:rsid w:val="00605AA8"/>
    <w:rsid w:val="006062F0"/>
    <w:rsid w:val="006073BB"/>
    <w:rsid w:val="0060797C"/>
    <w:rsid w:val="0061060F"/>
    <w:rsid w:val="00610EB3"/>
    <w:rsid w:val="006112CE"/>
    <w:rsid w:val="00611466"/>
    <w:rsid w:val="00611697"/>
    <w:rsid w:val="00611BED"/>
    <w:rsid w:val="00611DA4"/>
    <w:rsid w:val="0061241F"/>
    <w:rsid w:val="006125B8"/>
    <w:rsid w:val="00613028"/>
    <w:rsid w:val="00613478"/>
    <w:rsid w:val="00613CAD"/>
    <w:rsid w:val="00613F38"/>
    <w:rsid w:val="00614774"/>
    <w:rsid w:val="00614BA2"/>
    <w:rsid w:val="00614E8C"/>
    <w:rsid w:val="00614F86"/>
    <w:rsid w:val="00615366"/>
    <w:rsid w:val="0061629F"/>
    <w:rsid w:val="0061675F"/>
    <w:rsid w:val="006168DA"/>
    <w:rsid w:val="00616ACC"/>
    <w:rsid w:val="00616F48"/>
    <w:rsid w:val="00617027"/>
    <w:rsid w:val="006171E5"/>
    <w:rsid w:val="0061752B"/>
    <w:rsid w:val="0061761C"/>
    <w:rsid w:val="00617D02"/>
    <w:rsid w:val="0062083A"/>
    <w:rsid w:val="00620A80"/>
    <w:rsid w:val="00621083"/>
    <w:rsid w:val="00621165"/>
    <w:rsid w:val="0062177A"/>
    <w:rsid w:val="00621994"/>
    <w:rsid w:val="0062237A"/>
    <w:rsid w:val="00622580"/>
    <w:rsid w:val="00622E56"/>
    <w:rsid w:val="006238CF"/>
    <w:rsid w:val="0062390F"/>
    <w:rsid w:val="006244D7"/>
    <w:rsid w:val="0062485D"/>
    <w:rsid w:val="006248AB"/>
    <w:rsid w:val="00624D9F"/>
    <w:rsid w:val="00624DC1"/>
    <w:rsid w:val="00625E37"/>
    <w:rsid w:val="00626275"/>
    <w:rsid w:val="0062637B"/>
    <w:rsid w:val="0062700D"/>
    <w:rsid w:val="006270F4"/>
    <w:rsid w:val="00627105"/>
    <w:rsid w:val="006276A5"/>
    <w:rsid w:val="00627ED6"/>
    <w:rsid w:val="00630005"/>
    <w:rsid w:val="006300F2"/>
    <w:rsid w:val="0063020F"/>
    <w:rsid w:val="00631114"/>
    <w:rsid w:val="006311F1"/>
    <w:rsid w:val="0063121C"/>
    <w:rsid w:val="006323F5"/>
    <w:rsid w:val="006327E3"/>
    <w:rsid w:val="006337F7"/>
    <w:rsid w:val="00633CDA"/>
    <w:rsid w:val="006344CD"/>
    <w:rsid w:val="00634988"/>
    <w:rsid w:val="0063586E"/>
    <w:rsid w:val="00636344"/>
    <w:rsid w:val="00636CF1"/>
    <w:rsid w:val="00636FC5"/>
    <w:rsid w:val="0063746D"/>
    <w:rsid w:val="00637BFC"/>
    <w:rsid w:val="0064043D"/>
    <w:rsid w:val="00640975"/>
    <w:rsid w:val="00640A93"/>
    <w:rsid w:val="0064108C"/>
    <w:rsid w:val="00641CC6"/>
    <w:rsid w:val="00643326"/>
    <w:rsid w:val="00643F4B"/>
    <w:rsid w:val="00644622"/>
    <w:rsid w:val="0064483A"/>
    <w:rsid w:val="0064545D"/>
    <w:rsid w:val="0064599B"/>
    <w:rsid w:val="00646045"/>
    <w:rsid w:val="00646394"/>
    <w:rsid w:val="00646408"/>
    <w:rsid w:val="0064712B"/>
    <w:rsid w:val="00647891"/>
    <w:rsid w:val="006513B2"/>
    <w:rsid w:val="006515AC"/>
    <w:rsid w:val="00651DD9"/>
    <w:rsid w:val="0065226A"/>
    <w:rsid w:val="006537E5"/>
    <w:rsid w:val="00653C79"/>
    <w:rsid w:val="006544F8"/>
    <w:rsid w:val="0065495D"/>
    <w:rsid w:val="00654D98"/>
    <w:rsid w:val="00656120"/>
    <w:rsid w:val="0065626B"/>
    <w:rsid w:val="00656898"/>
    <w:rsid w:val="00656AFE"/>
    <w:rsid w:val="00656B02"/>
    <w:rsid w:val="0065720C"/>
    <w:rsid w:val="00657269"/>
    <w:rsid w:val="00657C7B"/>
    <w:rsid w:val="00657E9A"/>
    <w:rsid w:val="006606CB"/>
    <w:rsid w:val="006607A3"/>
    <w:rsid w:val="00660CD6"/>
    <w:rsid w:val="00660E3B"/>
    <w:rsid w:val="00661568"/>
    <w:rsid w:val="006621C0"/>
    <w:rsid w:val="0066250A"/>
    <w:rsid w:val="0066256B"/>
    <w:rsid w:val="00662830"/>
    <w:rsid w:val="0066327D"/>
    <w:rsid w:val="0066367C"/>
    <w:rsid w:val="00663801"/>
    <w:rsid w:val="00664477"/>
    <w:rsid w:val="00664ED7"/>
    <w:rsid w:val="006650CF"/>
    <w:rsid w:val="00665A4B"/>
    <w:rsid w:val="00665F3C"/>
    <w:rsid w:val="0066654F"/>
    <w:rsid w:val="006675B4"/>
    <w:rsid w:val="006708B4"/>
    <w:rsid w:val="00670DA8"/>
    <w:rsid w:val="00671A2D"/>
    <w:rsid w:val="00671B53"/>
    <w:rsid w:val="00672358"/>
    <w:rsid w:val="00672477"/>
    <w:rsid w:val="00673325"/>
    <w:rsid w:val="006738CD"/>
    <w:rsid w:val="00673A22"/>
    <w:rsid w:val="00673AF8"/>
    <w:rsid w:val="00673DB7"/>
    <w:rsid w:val="0067466C"/>
    <w:rsid w:val="00674A74"/>
    <w:rsid w:val="00675183"/>
    <w:rsid w:val="006752B2"/>
    <w:rsid w:val="00675F01"/>
    <w:rsid w:val="00676037"/>
    <w:rsid w:val="006761EB"/>
    <w:rsid w:val="00676342"/>
    <w:rsid w:val="00676395"/>
    <w:rsid w:val="006768C9"/>
    <w:rsid w:val="0067711A"/>
    <w:rsid w:val="00677457"/>
    <w:rsid w:val="00680044"/>
    <w:rsid w:val="006803F4"/>
    <w:rsid w:val="00680525"/>
    <w:rsid w:val="00681DE6"/>
    <w:rsid w:val="00681EA9"/>
    <w:rsid w:val="006821F3"/>
    <w:rsid w:val="00682426"/>
    <w:rsid w:val="0068260C"/>
    <w:rsid w:val="00682CF7"/>
    <w:rsid w:val="00682E24"/>
    <w:rsid w:val="00683275"/>
    <w:rsid w:val="00683294"/>
    <w:rsid w:val="0068387A"/>
    <w:rsid w:val="0068421E"/>
    <w:rsid w:val="0068452D"/>
    <w:rsid w:val="006845BF"/>
    <w:rsid w:val="006848D1"/>
    <w:rsid w:val="006859F4"/>
    <w:rsid w:val="00685C4E"/>
    <w:rsid w:val="0068635B"/>
    <w:rsid w:val="00687147"/>
    <w:rsid w:val="006876F4"/>
    <w:rsid w:val="00687E90"/>
    <w:rsid w:val="0069092F"/>
    <w:rsid w:val="00690C23"/>
    <w:rsid w:val="006920C2"/>
    <w:rsid w:val="006922EF"/>
    <w:rsid w:val="0069329A"/>
    <w:rsid w:val="00693B38"/>
    <w:rsid w:val="006954EB"/>
    <w:rsid w:val="00695AD3"/>
    <w:rsid w:val="006965B9"/>
    <w:rsid w:val="006965E6"/>
    <w:rsid w:val="00696E8C"/>
    <w:rsid w:val="00696FD1"/>
    <w:rsid w:val="00697421"/>
    <w:rsid w:val="006974AF"/>
    <w:rsid w:val="006A0F25"/>
    <w:rsid w:val="006A0FE0"/>
    <w:rsid w:val="006A1E26"/>
    <w:rsid w:val="006A205B"/>
    <w:rsid w:val="006A2178"/>
    <w:rsid w:val="006A2440"/>
    <w:rsid w:val="006A2853"/>
    <w:rsid w:val="006A2BBC"/>
    <w:rsid w:val="006A366B"/>
    <w:rsid w:val="006A382C"/>
    <w:rsid w:val="006A3A6C"/>
    <w:rsid w:val="006A4510"/>
    <w:rsid w:val="006A4A87"/>
    <w:rsid w:val="006A6037"/>
    <w:rsid w:val="006A6273"/>
    <w:rsid w:val="006A64FC"/>
    <w:rsid w:val="006A68E6"/>
    <w:rsid w:val="006A6939"/>
    <w:rsid w:val="006A699D"/>
    <w:rsid w:val="006A6D45"/>
    <w:rsid w:val="006A715B"/>
    <w:rsid w:val="006A7D28"/>
    <w:rsid w:val="006B0D3E"/>
    <w:rsid w:val="006B1901"/>
    <w:rsid w:val="006B1A74"/>
    <w:rsid w:val="006B1E40"/>
    <w:rsid w:val="006B220B"/>
    <w:rsid w:val="006B222B"/>
    <w:rsid w:val="006B23E7"/>
    <w:rsid w:val="006B23F3"/>
    <w:rsid w:val="006B268F"/>
    <w:rsid w:val="006B26EA"/>
    <w:rsid w:val="006B3230"/>
    <w:rsid w:val="006B38DD"/>
    <w:rsid w:val="006B3D43"/>
    <w:rsid w:val="006B438A"/>
    <w:rsid w:val="006B4A9A"/>
    <w:rsid w:val="006B4B24"/>
    <w:rsid w:val="006B5004"/>
    <w:rsid w:val="006B52A6"/>
    <w:rsid w:val="006B5C02"/>
    <w:rsid w:val="006B5D8D"/>
    <w:rsid w:val="006B5DEA"/>
    <w:rsid w:val="006B5E1C"/>
    <w:rsid w:val="006B664D"/>
    <w:rsid w:val="006B6A78"/>
    <w:rsid w:val="006B6B26"/>
    <w:rsid w:val="006B6DDF"/>
    <w:rsid w:val="006B6E87"/>
    <w:rsid w:val="006B742F"/>
    <w:rsid w:val="006B75C3"/>
    <w:rsid w:val="006C02C4"/>
    <w:rsid w:val="006C0577"/>
    <w:rsid w:val="006C05A1"/>
    <w:rsid w:val="006C0650"/>
    <w:rsid w:val="006C10AC"/>
    <w:rsid w:val="006C15A0"/>
    <w:rsid w:val="006C26AA"/>
    <w:rsid w:val="006C2EF6"/>
    <w:rsid w:val="006C35A1"/>
    <w:rsid w:val="006C360B"/>
    <w:rsid w:val="006C5503"/>
    <w:rsid w:val="006C5BFD"/>
    <w:rsid w:val="006C5CF6"/>
    <w:rsid w:val="006C5FE4"/>
    <w:rsid w:val="006C6CF2"/>
    <w:rsid w:val="006C6D0E"/>
    <w:rsid w:val="006C7A95"/>
    <w:rsid w:val="006C7B85"/>
    <w:rsid w:val="006C7C4B"/>
    <w:rsid w:val="006D087B"/>
    <w:rsid w:val="006D101B"/>
    <w:rsid w:val="006D21FB"/>
    <w:rsid w:val="006D2B5E"/>
    <w:rsid w:val="006D36B3"/>
    <w:rsid w:val="006D4151"/>
    <w:rsid w:val="006D4610"/>
    <w:rsid w:val="006D515B"/>
    <w:rsid w:val="006D5344"/>
    <w:rsid w:val="006D5472"/>
    <w:rsid w:val="006D56A6"/>
    <w:rsid w:val="006D595C"/>
    <w:rsid w:val="006D5A63"/>
    <w:rsid w:val="006D5BBF"/>
    <w:rsid w:val="006D697E"/>
    <w:rsid w:val="006D732C"/>
    <w:rsid w:val="006D76B6"/>
    <w:rsid w:val="006D7762"/>
    <w:rsid w:val="006D7AE2"/>
    <w:rsid w:val="006E077E"/>
    <w:rsid w:val="006E07B1"/>
    <w:rsid w:val="006E12E4"/>
    <w:rsid w:val="006E1BDF"/>
    <w:rsid w:val="006E1C11"/>
    <w:rsid w:val="006E202B"/>
    <w:rsid w:val="006E21B5"/>
    <w:rsid w:val="006E2B97"/>
    <w:rsid w:val="006E320D"/>
    <w:rsid w:val="006E35F4"/>
    <w:rsid w:val="006E3858"/>
    <w:rsid w:val="006E3D29"/>
    <w:rsid w:val="006E40DB"/>
    <w:rsid w:val="006E4171"/>
    <w:rsid w:val="006E45B9"/>
    <w:rsid w:val="006E46DD"/>
    <w:rsid w:val="006E4AA4"/>
    <w:rsid w:val="006E4FB8"/>
    <w:rsid w:val="006E53C1"/>
    <w:rsid w:val="006E63A1"/>
    <w:rsid w:val="006E7A0B"/>
    <w:rsid w:val="006F046C"/>
    <w:rsid w:val="006F0BAA"/>
    <w:rsid w:val="006F0F82"/>
    <w:rsid w:val="006F17E7"/>
    <w:rsid w:val="006F1BC8"/>
    <w:rsid w:val="006F1CB5"/>
    <w:rsid w:val="006F1EF5"/>
    <w:rsid w:val="006F2142"/>
    <w:rsid w:val="006F230C"/>
    <w:rsid w:val="006F23FB"/>
    <w:rsid w:val="006F2996"/>
    <w:rsid w:val="006F3822"/>
    <w:rsid w:val="006F3C26"/>
    <w:rsid w:val="006F44ED"/>
    <w:rsid w:val="006F470C"/>
    <w:rsid w:val="006F4EB2"/>
    <w:rsid w:val="006F55F7"/>
    <w:rsid w:val="006F670C"/>
    <w:rsid w:val="006F6862"/>
    <w:rsid w:val="006F6B7D"/>
    <w:rsid w:val="006F706B"/>
    <w:rsid w:val="006F7480"/>
    <w:rsid w:val="006F7515"/>
    <w:rsid w:val="006F7719"/>
    <w:rsid w:val="006F7741"/>
    <w:rsid w:val="006F7A86"/>
    <w:rsid w:val="006F7C2E"/>
    <w:rsid w:val="00700DBB"/>
    <w:rsid w:val="007012C7"/>
    <w:rsid w:val="00701607"/>
    <w:rsid w:val="00701625"/>
    <w:rsid w:val="007022DC"/>
    <w:rsid w:val="0070254E"/>
    <w:rsid w:val="00702A3E"/>
    <w:rsid w:val="00702AD2"/>
    <w:rsid w:val="00703711"/>
    <w:rsid w:val="00703B94"/>
    <w:rsid w:val="00703F82"/>
    <w:rsid w:val="00703FFF"/>
    <w:rsid w:val="0070522D"/>
    <w:rsid w:val="007053BC"/>
    <w:rsid w:val="00705520"/>
    <w:rsid w:val="007057C7"/>
    <w:rsid w:val="00705A91"/>
    <w:rsid w:val="00705FE8"/>
    <w:rsid w:val="00706825"/>
    <w:rsid w:val="0070778F"/>
    <w:rsid w:val="007078DF"/>
    <w:rsid w:val="00710996"/>
    <w:rsid w:val="00711090"/>
    <w:rsid w:val="00711419"/>
    <w:rsid w:val="007120CE"/>
    <w:rsid w:val="0071251D"/>
    <w:rsid w:val="00712C9D"/>
    <w:rsid w:val="00713219"/>
    <w:rsid w:val="00713987"/>
    <w:rsid w:val="00713C7B"/>
    <w:rsid w:val="0071435C"/>
    <w:rsid w:val="007149DF"/>
    <w:rsid w:val="00715217"/>
    <w:rsid w:val="007153FE"/>
    <w:rsid w:val="0071554A"/>
    <w:rsid w:val="007157A8"/>
    <w:rsid w:val="007159B2"/>
    <w:rsid w:val="0071613B"/>
    <w:rsid w:val="00716313"/>
    <w:rsid w:val="00716453"/>
    <w:rsid w:val="007164C2"/>
    <w:rsid w:val="00716F57"/>
    <w:rsid w:val="0071747B"/>
    <w:rsid w:val="00717A1F"/>
    <w:rsid w:val="00720254"/>
    <w:rsid w:val="00720ADE"/>
    <w:rsid w:val="00720ED7"/>
    <w:rsid w:val="007219F8"/>
    <w:rsid w:val="00721A05"/>
    <w:rsid w:val="00721CDE"/>
    <w:rsid w:val="00721EA3"/>
    <w:rsid w:val="007221F7"/>
    <w:rsid w:val="00722E1C"/>
    <w:rsid w:val="00723B5D"/>
    <w:rsid w:val="00723DC7"/>
    <w:rsid w:val="007243D7"/>
    <w:rsid w:val="007246FE"/>
    <w:rsid w:val="007250CA"/>
    <w:rsid w:val="007254CC"/>
    <w:rsid w:val="007254E1"/>
    <w:rsid w:val="00725A18"/>
    <w:rsid w:val="00725FB9"/>
    <w:rsid w:val="00726459"/>
    <w:rsid w:val="00726881"/>
    <w:rsid w:val="0072736A"/>
    <w:rsid w:val="00727A4D"/>
    <w:rsid w:val="00727AC8"/>
    <w:rsid w:val="00727D4F"/>
    <w:rsid w:val="00727E85"/>
    <w:rsid w:val="0073018C"/>
    <w:rsid w:val="007303EA"/>
    <w:rsid w:val="00730C83"/>
    <w:rsid w:val="00730E12"/>
    <w:rsid w:val="0073128A"/>
    <w:rsid w:val="00731740"/>
    <w:rsid w:val="00731AC7"/>
    <w:rsid w:val="00732563"/>
    <w:rsid w:val="007334E8"/>
    <w:rsid w:val="0073385F"/>
    <w:rsid w:val="007347B7"/>
    <w:rsid w:val="00734992"/>
    <w:rsid w:val="00734BF8"/>
    <w:rsid w:val="00734FB3"/>
    <w:rsid w:val="00735325"/>
    <w:rsid w:val="00735637"/>
    <w:rsid w:val="0073637A"/>
    <w:rsid w:val="007369FC"/>
    <w:rsid w:val="007369FD"/>
    <w:rsid w:val="00736A35"/>
    <w:rsid w:val="007373C2"/>
    <w:rsid w:val="0073747B"/>
    <w:rsid w:val="00740169"/>
    <w:rsid w:val="00740459"/>
    <w:rsid w:val="00740FDE"/>
    <w:rsid w:val="0074133F"/>
    <w:rsid w:val="00741619"/>
    <w:rsid w:val="00742A16"/>
    <w:rsid w:val="00742EB1"/>
    <w:rsid w:val="0074328C"/>
    <w:rsid w:val="007433BB"/>
    <w:rsid w:val="007436E3"/>
    <w:rsid w:val="00743960"/>
    <w:rsid w:val="0074445B"/>
    <w:rsid w:val="00744DC0"/>
    <w:rsid w:val="007450F5"/>
    <w:rsid w:val="0074559B"/>
    <w:rsid w:val="007478EF"/>
    <w:rsid w:val="00747D69"/>
    <w:rsid w:val="007504DE"/>
    <w:rsid w:val="00750711"/>
    <w:rsid w:val="00750BDC"/>
    <w:rsid w:val="00750C7B"/>
    <w:rsid w:val="00751D74"/>
    <w:rsid w:val="00752091"/>
    <w:rsid w:val="00752103"/>
    <w:rsid w:val="0075259B"/>
    <w:rsid w:val="00752FFA"/>
    <w:rsid w:val="0075317F"/>
    <w:rsid w:val="00753C8B"/>
    <w:rsid w:val="007545A0"/>
    <w:rsid w:val="00754CBC"/>
    <w:rsid w:val="00754D99"/>
    <w:rsid w:val="00754E5E"/>
    <w:rsid w:val="00754F7F"/>
    <w:rsid w:val="007557A6"/>
    <w:rsid w:val="00755D6A"/>
    <w:rsid w:val="00755E2C"/>
    <w:rsid w:val="00755F49"/>
    <w:rsid w:val="00756C33"/>
    <w:rsid w:val="00756E0D"/>
    <w:rsid w:val="0075723E"/>
    <w:rsid w:val="00757F0E"/>
    <w:rsid w:val="00757F10"/>
    <w:rsid w:val="00760344"/>
    <w:rsid w:val="00760C59"/>
    <w:rsid w:val="00762089"/>
    <w:rsid w:val="007624F5"/>
    <w:rsid w:val="00762785"/>
    <w:rsid w:val="007630D4"/>
    <w:rsid w:val="00763564"/>
    <w:rsid w:val="00763807"/>
    <w:rsid w:val="00763D54"/>
    <w:rsid w:val="00764C1F"/>
    <w:rsid w:val="007655E9"/>
    <w:rsid w:val="00765920"/>
    <w:rsid w:val="00766377"/>
    <w:rsid w:val="00766636"/>
    <w:rsid w:val="00766B15"/>
    <w:rsid w:val="00766B8A"/>
    <w:rsid w:val="00766C77"/>
    <w:rsid w:val="00767CFA"/>
    <w:rsid w:val="0077057D"/>
    <w:rsid w:val="007705B3"/>
    <w:rsid w:val="007707A7"/>
    <w:rsid w:val="00770C08"/>
    <w:rsid w:val="007711D7"/>
    <w:rsid w:val="00771447"/>
    <w:rsid w:val="0077156F"/>
    <w:rsid w:val="00771933"/>
    <w:rsid w:val="00772883"/>
    <w:rsid w:val="0077299D"/>
    <w:rsid w:val="00772CB8"/>
    <w:rsid w:val="00772E4A"/>
    <w:rsid w:val="007742F6"/>
    <w:rsid w:val="0077443F"/>
    <w:rsid w:val="0077486C"/>
    <w:rsid w:val="00774C38"/>
    <w:rsid w:val="00774FB4"/>
    <w:rsid w:val="00775A2B"/>
    <w:rsid w:val="007766A3"/>
    <w:rsid w:val="007767D9"/>
    <w:rsid w:val="0077688A"/>
    <w:rsid w:val="00776A44"/>
    <w:rsid w:val="00776E16"/>
    <w:rsid w:val="007772F9"/>
    <w:rsid w:val="007777B6"/>
    <w:rsid w:val="00777B1D"/>
    <w:rsid w:val="00780925"/>
    <w:rsid w:val="00781AA3"/>
    <w:rsid w:val="00782056"/>
    <w:rsid w:val="00782430"/>
    <w:rsid w:val="00782766"/>
    <w:rsid w:val="00782814"/>
    <w:rsid w:val="0078294C"/>
    <w:rsid w:val="00782DCD"/>
    <w:rsid w:val="00782DE0"/>
    <w:rsid w:val="007831DD"/>
    <w:rsid w:val="00783647"/>
    <w:rsid w:val="0078367E"/>
    <w:rsid w:val="00783823"/>
    <w:rsid w:val="00784676"/>
    <w:rsid w:val="007851F0"/>
    <w:rsid w:val="00785AFE"/>
    <w:rsid w:val="007861CB"/>
    <w:rsid w:val="00786699"/>
    <w:rsid w:val="00787852"/>
    <w:rsid w:val="007903F4"/>
    <w:rsid w:val="007905F9"/>
    <w:rsid w:val="007909FB"/>
    <w:rsid w:val="00790EF5"/>
    <w:rsid w:val="0079138C"/>
    <w:rsid w:val="00791D4D"/>
    <w:rsid w:val="007927DA"/>
    <w:rsid w:val="00792D7D"/>
    <w:rsid w:val="00793138"/>
    <w:rsid w:val="00793139"/>
    <w:rsid w:val="00793425"/>
    <w:rsid w:val="0079358A"/>
    <w:rsid w:val="00793B10"/>
    <w:rsid w:val="00793E04"/>
    <w:rsid w:val="00793FD6"/>
    <w:rsid w:val="00794114"/>
    <w:rsid w:val="00794D00"/>
    <w:rsid w:val="00794EEA"/>
    <w:rsid w:val="0079659C"/>
    <w:rsid w:val="007966B7"/>
    <w:rsid w:val="007969C7"/>
    <w:rsid w:val="00796B74"/>
    <w:rsid w:val="007A052F"/>
    <w:rsid w:val="007A0A3C"/>
    <w:rsid w:val="007A0FCC"/>
    <w:rsid w:val="007A1083"/>
    <w:rsid w:val="007A1E83"/>
    <w:rsid w:val="007A2159"/>
    <w:rsid w:val="007A243F"/>
    <w:rsid w:val="007A247F"/>
    <w:rsid w:val="007A26CF"/>
    <w:rsid w:val="007A3CA8"/>
    <w:rsid w:val="007A3E6F"/>
    <w:rsid w:val="007A4015"/>
    <w:rsid w:val="007A4F96"/>
    <w:rsid w:val="007A58C0"/>
    <w:rsid w:val="007A5FFE"/>
    <w:rsid w:val="007A620E"/>
    <w:rsid w:val="007A63C4"/>
    <w:rsid w:val="007A66FB"/>
    <w:rsid w:val="007A6A6E"/>
    <w:rsid w:val="007A72F4"/>
    <w:rsid w:val="007B0C60"/>
    <w:rsid w:val="007B0E64"/>
    <w:rsid w:val="007B0F22"/>
    <w:rsid w:val="007B1345"/>
    <w:rsid w:val="007B16D4"/>
    <w:rsid w:val="007B275D"/>
    <w:rsid w:val="007B2900"/>
    <w:rsid w:val="007B2B88"/>
    <w:rsid w:val="007B3E44"/>
    <w:rsid w:val="007B3EC1"/>
    <w:rsid w:val="007B404E"/>
    <w:rsid w:val="007B4155"/>
    <w:rsid w:val="007B4AB4"/>
    <w:rsid w:val="007B5522"/>
    <w:rsid w:val="007B5C66"/>
    <w:rsid w:val="007B694B"/>
    <w:rsid w:val="007B7462"/>
    <w:rsid w:val="007B7A46"/>
    <w:rsid w:val="007B7D92"/>
    <w:rsid w:val="007C06FF"/>
    <w:rsid w:val="007C0EAE"/>
    <w:rsid w:val="007C1DF9"/>
    <w:rsid w:val="007C1F0A"/>
    <w:rsid w:val="007C1F51"/>
    <w:rsid w:val="007C1FD3"/>
    <w:rsid w:val="007C300F"/>
    <w:rsid w:val="007C3AA3"/>
    <w:rsid w:val="007C3C0F"/>
    <w:rsid w:val="007C47DC"/>
    <w:rsid w:val="007C4C47"/>
    <w:rsid w:val="007C5213"/>
    <w:rsid w:val="007C5A09"/>
    <w:rsid w:val="007C60E2"/>
    <w:rsid w:val="007C6651"/>
    <w:rsid w:val="007C6955"/>
    <w:rsid w:val="007C698A"/>
    <w:rsid w:val="007C77EA"/>
    <w:rsid w:val="007D0958"/>
    <w:rsid w:val="007D1B1A"/>
    <w:rsid w:val="007D1CDE"/>
    <w:rsid w:val="007D1F2D"/>
    <w:rsid w:val="007D2621"/>
    <w:rsid w:val="007D316A"/>
    <w:rsid w:val="007D3189"/>
    <w:rsid w:val="007D3EFC"/>
    <w:rsid w:val="007D450C"/>
    <w:rsid w:val="007D47A2"/>
    <w:rsid w:val="007D49F6"/>
    <w:rsid w:val="007D4A10"/>
    <w:rsid w:val="007D4E49"/>
    <w:rsid w:val="007D62F7"/>
    <w:rsid w:val="007D6448"/>
    <w:rsid w:val="007D6C6C"/>
    <w:rsid w:val="007D6DB6"/>
    <w:rsid w:val="007E0EA5"/>
    <w:rsid w:val="007E0F7B"/>
    <w:rsid w:val="007E1BB4"/>
    <w:rsid w:val="007E1FBE"/>
    <w:rsid w:val="007E2ADD"/>
    <w:rsid w:val="007E3978"/>
    <w:rsid w:val="007E4196"/>
    <w:rsid w:val="007E4461"/>
    <w:rsid w:val="007E45A2"/>
    <w:rsid w:val="007E4C47"/>
    <w:rsid w:val="007E4C64"/>
    <w:rsid w:val="007E6881"/>
    <w:rsid w:val="007E6D6E"/>
    <w:rsid w:val="007E7503"/>
    <w:rsid w:val="007E7814"/>
    <w:rsid w:val="007E7A9A"/>
    <w:rsid w:val="007E7F12"/>
    <w:rsid w:val="007E7FAE"/>
    <w:rsid w:val="007F0993"/>
    <w:rsid w:val="007F0D7B"/>
    <w:rsid w:val="007F10D8"/>
    <w:rsid w:val="007F13C8"/>
    <w:rsid w:val="007F14B8"/>
    <w:rsid w:val="007F173B"/>
    <w:rsid w:val="007F1813"/>
    <w:rsid w:val="007F1972"/>
    <w:rsid w:val="007F1D47"/>
    <w:rsid w:val="007F218D"/>
    <w:rsid w:val="007F2266"/>
    <w:rsid w:val="007F2286"/>
    <w:rsid w:val="007F266A"/>
    <w:rsid w:val="007F4A43"/>
    <w:rsid w:val="007F57BC"/>
    <w:rsid w:val="007F5F2D"/>
    <w:rsid w:val="007F600E"/>
    <w:rsid w:val="007F64CB"/>
    <w:rsid w:val="007F64EC"/>
    <w:rsid w:val="007F6716"/>
    <w:rsid w:val="007F6A78"/>
    <w:rsid w:val="007F7173"/>
    <w:rsid w:val="007F7C00"/>
    <w:rsid w:val="0080127D"/>
    <w:rsid w:val="00801809"/>
    <w:rsid w:val="00801FFC"/>
    <w:rsid w:val="008033C3"/>
    <w:rsid w:val="008034AC"/>
    <w:rsid w:val="008039A1"/>
    <w:rsid w:val="008039FA"/>
    <w:rsid w:val="00803ACD"/>
    <w:rsid w:val="0080462E"/>
    <w:rsid w:val="00804A1B"/>
    <w:rsid w:val="00804B72"/>
    <w:rsid w:val="00804F76"/>
    <w:rsid w:val="00805A07"/>
    <w:rsid w:val="00805F29"/>
    <w:rsid w:val="008065FE"/>
    <w:rsid w:val="00806A21"/>
    <w:rsid w:val="00806B00"/>
    <w:rsid w:val="00806F1B"/>
    <w:rsid w:val="00807832"/>
    <w:rsid w:val="00807AA9"/>
    <w:rsid w:val="00807D37"/>
    <w:rsid w:val="00807E21"/>
    <w:rsid w:val="00810384"/>
    <w:rsid w:val="0081054D"/>
    <w:rsid w:val="008110A6"/>
    <w:rsid w:val="0081110A"/>
    <w:rsid w:val="00811D4F"/>
    <w:rsid w:val="00812084"/>
    <w:rsid w:val="008120AE"/>
    <w:rsid w:val="0081302D"/>
    <w:rsid w:val="00813046"/>
    <w:rsid w:val="00813EB6"/>
    <w:rsid w:val="008146A9"/>
    <w:rsid w:val="00814C9F"/>
    <w:rsid w:val="00814CE1"/>
    <w:rsid w:val="00814DD9"/>
    <w:rsid w:val="00815131"/>
    <w:rsid w:val="0081544E"/>
    <w:rsid w:val="00816C87"/>
    <w:rsid w:val="00816E1E"/>
    <w:rsid w:val="00816F31"/>
    <w:rsid w:val="0081702E"/>
    <w:rsid w:val="0081709F"/>
    <w:rsid w:val="008173AD"/>
    <w:rsid w:val="00821212"/>
    <w:rsid w:val="00821275"/>
    <w:rsid w:val="00821947"/>
    <w:rsid w:val="008220BF"/>
    <w:rsid w:val="008248E6"/>
    <w:rsid w:val="00824A09"/>
    <w:rsid w:val="008256A9"/>
    <w:rsid w:val="00826A8B"/>
    <w:rsid w:val="00826FF7"/>
    <w:rsid w:val="00827451"/>
    <w:rsid w:val="00827831"/>
    <w:rsid w:val="00827FCC"/>
    <w:rsid w:val="0083088D"/>
    <w:rsid w:val="00830E09"/>
    <w:rsid w:val="00830FD5"/>
    <w:rsid w:val="0083102C"/>
    <w:rsid w:val="008314CF"/>
    <w:rsid w:val="00831FD6"/>
    <w:rsid w:val="00832A5E"/>
    <w:rsid w:val="00832D82"/>
    <w:rsid w:val="00832F4F"/>
    <w:rsid w:val="00833E89"/>
    <w:rsid w:val="008347BC"/>
    <w:rsid w:val="00834C40"/>
    <w:rsid w:val="008352A1"/>
    <w:rsid w:val="00835B95"/>
    <w:rsid w:val="00836E92"/>
    <w:rsid w:val="008372C6"/>
    <w:rsid w:val="008376E8"/>
    <w:rsid w:val="00837996"/>
    <w:rsid w:val="00837E99"/>
    <w:rsid w:val="008402AE"/>
    <w:rsid w:val="00840B8F"/>
    <w:rsid w:val="008419B0"/>
    <w:rsid w:val="00841B81"/>
    <w:rsid w:val="00841E44"/>
    <w:rsid w:val="0084228F"/>
    <w:rsid w:val="00842946"/>
    <w:rsid w:val="008429FB"/>
    <w:rsid w:val="00842DED"/>
    <w:rsid w:val="00843395"/>
    <w:rsid w:val="00843591"/>
    <w:rsid w:val="00843A18"/>
    <w:rsid w:val="00843DFB"/>
    <w:rsid w:val="008443AC"/>
    <w:rsid w:val="008443CA"/>
    <w:rsid w:val="008444DA"/>
    <w:rsid w:val="00844F74"/>
    <w:rsid w:val="00845041"/>
    <w:rsid w:val="008459EB"/>
    <w:rsid w:val="0084629B"/>
    <w:rsid w:val="0084642F"/>
    <w:rsid w:val="00846802"/>
    <w:rsid w:val="008473AB"/>
    <w:rsid w:val="008505EE"/>
    <w:rsid w:val="0085111D"/>
    <w:rsid w:val="00851378"/>
    <w:rsid w:val="00851526"/>
    <w:rsid w:val="0085171E"/>
    <w:rsid w:val="00851D11"/>
    <w:rsid w:val="00852170"/>
    <w:rsid w:val="00852610"/>
    <w:rsid w:val="008536F2"/>
    <w:rsid w:val="008538B3"/>
    <w:rsid w:val="00854BAC"/>
    <w:rsid w:val="00855411"/>
    <w:rsid w:val="00855859"/>
    <w:rsid w:val="00855A29"/>
    <w:rsid w:val="00855E80"/>
    <w:rsid w:val="00856955"/>
    <w:rsid w:val="00856FE8"/>
    <w:rsid w:val="008572B4"/>
    <w:rsid w:val="00857825"/>
    <w:rsid w:val="00857D62"/>
    <w:rsid w:val="00860797"/>
    <w:rsid w:val="00860CAE"/>
    <w:rsid w:val="00861192"/>
    <w:rsid w:val="0086184D"/>
    <w:rsid w:val="008635EB"/>
    <w:rsid w:val="0086377B"/>
    <w:rsid w:val="0086382A"/>
    <w:rsid w:val="008638EC"/>
    <w:rsid w:val="00863BDF"/>
    <w:rsid w:val="00863E73"/>
    <w:rsid w:val="0086489F"/>
    <w:rsid w:val="00864BCE"/>
    <w:rsid w:val="0086521E"/>
    <w:rsid w:val="00865E00"/>
    <w:rsid w:val="00865F4F"/>
    <w:rsid w:val="008661E9"/>
    <w:rsid w:val="00866375"/>
    <w:rsid w:val="008674D5"/>
    <w:rsid w:val="00867734"/>
    <w:rsid w:val="00867C9C"/>
    <w:rsid w:val="0087033D"/>
    <w:rsid w:val="00870AAB"/>
    <w:rsid w:val="00870D17"/>
    <w:rsid w:val="00871088"/>
    <w:rsid w:val="00872038"/>
    <w:rsid w:val="00872063"/>
    <w:rsid w:val="0087268B"/>
    <w:rsid w:val="00873955"/>
    <w:rsid w:val="00873FA6"/>
    <w:rsid w:val="00874461"/>
    <w:rsid w:val="008759CA"/>
    <w:rsid w:val="00875CD6"/>
    <w:rsid w:val="00876794"/>
    <w:rsid w:val="00876AFA"/>
    <w:rsid w:val="00876C82"/>
    <w:rsid w:val="00876DF5"/>
    <w:rsid w:val="008807D3"/>
    <w:rsid w:val="00880B6C"/>
    <w:rsid w:val="00881304"/>
    <w:rsid w:val="00881314"/>
    <w:rsid w:val="00881406"/>
    <w:rsid w:val="008816F6"/>
    <w:rsid w:val="008819DC"/>
    <w:rsid w:val="0088236A"/>
    <w:rsid w:val="008828E2"/>
    <w:rsid w:val="00882DA8"/>
    <w:rsid w:val="00884251"/>
    <w:rsid w:val="008842E1"/>
    <w:rsid w:val="00884CC6"/>
    <w:rsid w:val="00884E72"/>
    <w:rsid w:val="008853C5"/>
    <w:rsid w:val="00885AE4"/>
    <w:rsid w:val="008862C9"/>
    <w:rsid w:val="00886779"/>
    <w:rsid w:val="00887D77"/>
    <w:rsid w:val="00887E2C"/>
    <w:rsid w:val="008901F9"/>
    <w:rsid w:val="00890276"/>
    <w:rsid w:val="008910EB"/>
    <w:rsid w:val="0089144F"/>
    <w:rsid w:val="00891610"/>
    <w:rsid w:val="00891E43"/>
    <w:rsid w:val="008923C3"/>
    <w:rsid w:val="00892BA7"/>
    <w:rsid w:val="00893983"/>
    <w:rsid w:val="00893AD6"/>
    <w:rsid w:val="00894936"/>
    <w:rsid w:val="0089645A"/>
    <w:rsid w:val="00896975"/>
    <w:rsid w:val="00896EA9"/>
    <w:rsid w:val="008970E1"/>
    <w:rsid w:val="00897FF1"/>
    <w:rsid w:val="008A025F"/>
    <w:rsid w:val="008A02C1"/>
    <w:rsid w:val="008A0348"/>
    <w:rsid w:val="008A0432"/>
    <w:rsid w:val="008A0702"/>
    <w:rsid w:val="008A0BB9"/>
    <w:rsid w:val="008A0D0B"/>
    <w:rsid w:val="008A142F"/>
    <w:rsid w:val="008A1B47"/>
    <w:rsid w:val="008A1FD6"/>
    <w:rsid w:val="008A219F"/>
    <w:rsid w:val="008A21BB"/>
    <w:rsid w:val="008A2611"/>
    <w:rsid w:val="008A26A3"/>
    <w:rsid w:val="008A27D2"/>
    <w:rsid w:val="008A2A89"/>
    <w:rsid w:val="008A2E44"/>
    <w:rsid w:val="008A36DD"/>
    <w:rsid w:val="008A3D2D"/>
    <w:rsid w:val="008A3E4D"/>
    <w:rsid w:val="008A428A"/>
    <w:rsid w:val="008A454D"/>
    <w:rsid w:val="008A47CB"/>
    <w:rsid w:val="008A4969"/>
    <w:rsid w:val="008A5059"/>
    <w:rsid w:val="008A52BD"/>
    <w:rsid w:val="008A636F"/>
    <w:rsid w:val="008A67AA"/>
    <w:rsid w:val="008A7270"/>
    <w:rsid w:val="008A74F8"/>
    <w:rsid w:val="008B0977"/>
    <w:rsid w:val="008B0CD0"/>
    <w:rsid w:val="008B0E57"/>
    <w:rsid w:val="008B12E2"/>
    <w:rsid w:val="008B15CA"/>
    <w:rsid w:val="008B1757"/>
    <w:rsid w:val="008B1C85"/>
    <w:rsid w:val="008B1CEE"/>
    <w:rsid w:val="008B24E0"/>
    <w:rsid w:val="008B2E04"/>
    <w:rsid w:val="008B3060"/>
    <w:rsid w:val="008B30F9"/>
    <w:rsid w:val="008B3559"/>
    <w:rsid w:val="008B37DA"/>
    <w:rsid w:val="008B3E00"/>
    <w:rsid w:val="008B43C3"/>
    <w:rsid w:val="008B481B"/>
    <w:rsid w:val="008B4865"/>
    <w:rsid w:val="008B500A"/>
    <w:rsid w:val="008B5D06"/>
    <w:rsid w:val="008B5F99"/>
    <w:rsid w:val="008B6600"/>
    <w:rsid w:val="008B706B"/>
    <w:rsid w:val="008B71D0"/>
    <w:rsid w:val="008B79F5"/>
    <w:rsid w:val="008B7B4D"/>
    <w:rsid w:val="008B7BCF"/>
    <w:rsid w:val="008C0A49"/>
    <w:rsid w:val="008C19C4"/>
    <w:rsid w:val="008C264C"/>
    <w:rsid w:val="008C2C18"/>
    <w:rsid w:val="008C2FCD"/>
    <w:rsid w:val="008C4170"/>
    <w:rsid w:val="008C4394"/>
    <w:rsid w:val="008C4402"/>
    <w:rsid w:val="008C4838"/>
    <w:rsid w:val="008C4945"/>
    <w:rsid w:val="008C4DC0"/>
    <w:rsid w:val="008C546D"/>
    <w:rsid w:val="008C5566"/>
    <w:rsid w:val="008C5819"/>
    <w:rsid w:val="008C5853"/>
    <w:rsid w:val="008C5F87"/>
    <w:rsid w:val="008C6AB1"/>
    <w:rsid w:val="008C6AD4"/>
    <w:rsid w:val="008C6B69"/>
    <w:rsid w:val="008C6CDF"/>
    <w:rsid w:val="008C6E2D"/>
    <w:rsid w:val="008C755E"/>
    <w:rsid w:val="008C7C74"/>
    <w:rsid w:val="008C7E2C"/>
    <w:rsid w:val="008D029F"/>
    <w:rsid w:val="008D1223"/>
    <w:rsid w:val="008D178C"/>
    <w:rsid w:val="008D1DF0"/>
    <w:rsid w:val="008D1F97"/>
    <w:rsid w:val="008D23BF"/>
    <w:rsid w:val="008D2B72"/>
    <w:rsid w:val="008D2FC0"/>
    <w:rsid w:val="008D32D0"/>
    <w:rsid w:val="008D3649"/>
    <w:rsid w:val="008D4543"/>
    <w:rsid w:val="008D4607"/>
    <w:rsid w:val="008D54E2"/>
    <w:rsid w:val="008D56D1"/>
    <w:rsid w:val="008D5C0F"/>
    <w:rsid w:val="008D5C47"/>
    <w:rsid w:val="008D608B"/>
    <w:rsid w:val="008D61AF"/>
    <w:rsid w:val="008D6B50"/>
    <w:rsid w:val="008D6B81"/>
    <w:rsid w:val="008D715B"/>
    <w:rsid w:val="008D722A"/>
    <w:rsid w:val="008D7641"/>
    <w:rsid w:val="008D7BFC"/>
    <w:rsid w:val="008E13D9"/>
    <w:rsid w:val="008E18FB"/>
    <w:rsid w:val="008E25F3"/>
    <w:rsid w:val="008E2975"/>
    <w:rsid w:val="008E3A42"/>
    <w:rsid w:val="008E3B44"/>
    <w:rsid w:val="008E3C7F"/>
    <w:rsid w:val="008E3C8D"/>
    <w:rsid w:val="008E5390"/>
    <w:rsid w:val="008E5501"/>
    <w:rsid w:val="008E5E69"/>
    <w:rsid w:val="008E7B6D"/>
    <w:rsid w:val="008E7F2D"/>
    <w:rsid w:val="008E7F82"/>
    <w:rsid w:val="008F09D8"/>
    <w:rsid w:val="008F10DA"/>
    <w:rsid w:val="008F17AD"/>
    <w:rsid w:val="008F21BD"/>
    <w:rsid w:val="008F2987"/>
    <w:rsid w:val="008F335D"/>
    <w:rsid w:val="008F34A3"/>
    <w:rsid w:val="008F3F3A"/>
    <w:rsid w:val="008F49DA"/>
    <w:rsid w:val="008F50CC"/>
    <w:rsid w:val="008F5984"/>
    <w:rsid w:val="008F5C66"/>
    <w:rsid w:val="008F5D6C"/>
    <w:rsid w:val="008F61A2"/>
    <w:rsid w:val="008F681B"/>
    <w:rsid w:val="008F69F0"/>
    <w:rsid w:val="008F6CA7"/>
    <w:rsid w:val="008F7693"/>
    <w:rsid w:val="008F7CF8"/>
    <w:rsid w:val="00900156"/>
    <w:rsid w:val="00900374"/>
    <w:rsid w:val="00900506"/>
    <w:rsid w:val="00900751"/>
    <w:rsid w:val="009009E2"/>
    <w:rsid w:val="00901125"/>
    <w:rsid w:val="00902140"/>
    <w:rsid w:val="009027FF"/>
    <w:rsid w:val="00902D2B"/>
    <w:rsid w:val="009032B7"/>
    <w:rsid w:val="00903382"/>
    <w:rsid w:val="009035BA"/>
    <w:rsid w:val="009043DF"/>
    <w:rsid w:val="009044D8"/>
    <w:rsid w:val="00904708"/>
    <w:rsid w:val="009047BE"/>
    <w:rsid w:val="009048E3"/>
    <w:rsid w:val="00905035"/>
    <w:rsid w:val="009051B4"/>
    <w:rsid w:val="009057D4"/>
    <w:rsid w:val="00905BA8"/>
    <w:rsid w:val="00906867"/>
    <w:rsid w:val="00910546"/>
    <w:rsid w:val="009105CA"/>
    <w:rsid w:val="009107C5"/>
    <w:rsid w:val="009109F8"/>
    <w:rsid w:val="009113FC"/>
    <w:rsid w:val="00911610"/>
    <w:rsid w:val="0091184D"/>
    <w:rsid w:val="00911CC0"/>
    <w:rsid w:val="009122FF"/>
    <w:rsid w:val="00912F5F"/>
    <w:rsid w:val="0091319D"/>
    <w:rsid w:val="009131A3"/>
    <w:rsid w:val="0091344E"/>
    <w:rsid w:val="0091387D"/>
    <w:rsid w:val="00913EAA"/>
    <w:rsid w:val="00914262"/>
    <w:rsid w:val="0091449A"/>
    <w:rsid w:val="0091477F"/>
    <w:rsid w:val="0091507D"/>
    <w:rsid w:val="00915720"/>
    <w:rsid w:val="00916055"/>
    <w:rsid w:val="00916B1C"/>
    <w:rsid w:val="00916DF7"/>
    <w:rsid w:val="00916F21"/>
    <w:rsid w:val="00917030"/>
    <w:rsid w:val="0092012E"/>
    <w:rsid w:val="009205BE"/>
    <w:rsid w:val="00920F5B"/>
    <w:rsid w:val="00921228"/>
    <w:rsid w:val="00921439"/>
    <w:rsid w:val="009219D3"/>
    <w:rsid w:val="00921E02"/>
    <w:rsid w:val="00921F5B"/>
    <w:rsid w:val="00923051"/>
    <w:rsid w:val="009240BD"/>
    <w:rsid w:val="00924726"/>
    <w:rsid w:val="00924808"/>
    <w:rsid w:val="00925037"/>
    <w:rsid w:val="009253AF"/>
    <w:rsid w:val="00925508"/>
    <w:rsid w:val="0092582A"/>
    <w:rsid w:val="009261A0"/>
    <w:rsid w:val="009263A5"/>
    <w:rsid w:val="00926607"/>
    <w:rsid w:val="0092670A"/>
    <w:rsid w:val="0092685B"/>
    <w:rsid w:val="00926BC1"/>
    <w:rsid w:val="009272F2"/>
    <w:rsid w:val="00930219"/>
    <w:rsid w:val="00930A37"/>
    <w:rsid w:val="00931296"/>
    <w:rsid w:val="00931B48"/>
    <w:rsid w:val="00931D8F"/>
    <w:rsid w:val="00932290"/>
    <w:rsid w:val="009326F7"/>
    <w:rsid w:val="0093289A"/>
    <w:rsid w:val="00932C1C"/>
    <w:rsid w:val="00932F19"/>
    <w:rsid w:val="00933461"/>
    <w:rsid w:val="009335DF"/>
    <w:rsid w:val="00933D21"/>
    <w:rsid w:val="00933E80"/>
    <w:rsid w:val="0093426E"/>
    <w:rsid w:val="00934355"/>
    <w:rsid w:val="00934A2C"/>
    <w:rsid w:val="009356B3"/>
    <w:rsid w:val="0093607A"/>
    <w:rsid w:val="00936470"/>
    <w:rsid w:val="00936B1E"/>
    <w:rsid w:val="00936BC8"/>
    <w:rsid w:val="00937BCE"/>
    <w:rsid w:val="00937E23"/>
    <w:rsid w:val="009403EB"/>
    <w:rsid w:val="0094046C"/>
    <w:rsid w:val="00940742"/>
    <w:rsid w:val="009410E2"/>
    <w:rsid w:val="0094134D"/>
    <w:rsid w:val="00941A3C"/>
    <w:rsid w:val="00941DE9"/>
    <w:rsid w:val="00941E74"/>
    <w:rsid w:val="00941EF1"/>
    <w:rsid w:val="009422D6"/>
    <w:rsid w:val="00944018"/>
    <w:rsid w:val="00944351"/>
    <w:rsid w:val="009447E9"/>
    <w:rsid w:val="00944D82"/>
    <w:rsid w:val="00944E80"/>
    <w:rsid w:val="00944E9E"/>
    <w:rsid w:val="00944F8F"/>
    <w:rsid w:val="0094520B"/>
    <w:rsid w:val="009456E6"/>
    <w:rsid w:val="00945917"/>
    <w:rsid w:val="00945F92"/>
    <w:rsid w:val="009462A6"/>
    <w:rsid w:val="009462D4"/>
    <w:rsid w:val="0094672A"/>
    <w:rsid w:val="009470D0"/>
    <w:rsid w:val="0094745D"/>
    <w:rsid w:val="00947802"/>
    <w:rsid w:val="0094792F"/>
    <w:rsid w:val="00950303"/>
    <w:rsid w:val="00950321"/>
    <w:rsid w:val="009505A8"/>
    <w:rsid w:val="0095088F"/>
    <w:rsid w:val="009508B9"/>
    <w:rsid w:val="00950A97"/>
    <w:rsid w:val="00951085"/>
    <w:rsid w:val="00951094"/>
    <w:rsid w:val="00951B99"/>
    <w:rsid w:val="00951D53"/>
    <w:rsid w:val="00951DBE"/>
    <w:rsid w:val="009524F2"/>
    <w:rsid w:val="00952D2A"/>
    <w:rsid w:val="00952F77"/>
    <w:rsid w:val="0095322F"/>
    <w:rsid w:val="00953CF7"/>
    <w:rsid w:val="0095409A"/>
    <w:rsid w:val="009546E4"/>
    <w:rsid w:val="009547E3"/>
    <w:rsid w:val="00954B7B"/>
    <w:rsid w:val="00954BA4"/>
    <w:rsid w:val="00954C52"/>
    <w:rsid w:val="00954D19"/>
    <w:rsid w:val="00954EC8"/>
    <w:rsid w:val="00954F1F"/>
    <w:rsid w:val="00955560"/>
    <w:rsid w:val="009555EC"/>
    <w:rsid w:val="00955A84"/>
    <w:rsid w:val="009563C6"/>
    <w:rsid w:val="009564B3"/>
    <w:rsid w:val="0095703A"/>
    <w:rsid w:val="00957212"/>
    <w:rsid w:val="00957507"/>
    <w:rsid w:val="00957CBA"/>
    <w:rsid w:val="0096031C"/>
    <w:rsid w:val="00960D72"/>
    <w:rsid w:val="0096155E"/>
    <w:rsid w:val="00961894"/>
    <w:rsid w:val="00961F89"/>
    <w:rsid w:val="0096237C"/>
    <w:rsid w:val="0096238E"/>
    <w:rsid w:val="009629DC"/>
    <w:rsid w:val="00962F70"/>
    <w:rsid w:val="0096330E"/>
    <w:rsid w:val="00963446"/>
    <w:rsid w:val="009634EF"/>
    <w:rsid w:val="00963648"/>
    <w:rsid w:val="00963AC6"/>
    <w:rsid w:val="00964041"/>
    <w:rsid w:val="00964099"/>
    <w:rsid w:val="00964263"/>
    <w:rsid w:val="00964DF6"/>
    <w:rsid w:val="009651C3"/>
    <w:rsid w:val="009655DE"/>
    <w:rsid w:val="00966059"/>
    <w:rsid w:val="0096642F"/>
    <w:rsid w:val="00966627"/>
    <w:rsid w:val="00966857"/>
    <w:rsid w:val="00967325"/>
    <w:rsid w:val="00967437"/>
    <w:rsid w:val="0096788B"/>
    <w:rsid w:val="0097007F"/>
    <w:rsid w:val="009703AB"/>
    <w:rsid w:val="00970477"/>
    <w:rsid w:val="00970701"/>
    <w:rsid w:val="00970751"/>
    <w:rsid w:val="00970899"/>
    <w:rsid w:val="00971EB8"/>
    <w:rsid w:val="00971FEE"/>
    <w:rsid w:val="0097248A"/>
    <w:rsid w:val="00972B4D"/>
    <w:rsid w:val="00972B65"/>
    <w:rsid w:val="00972D40"/>
    <w:rsid w:val="009732D5"/>
    <w:rsid w:val="009738E9"/>
    <w:rsid w:val="009739A1"/>
    <w:rsid w:val="00973C85"/>
    <w:rsid w:val="00973CD4"/>
    <w:rsid w:val="00974792"/>
    <w:rsid w:val="00974CDD"/>
    <w:rsid w:val="00975701"/>
    <w:rsid w:val="00975A2D"/>
    <w:rsid w:val="00975B28"/>
    <w:rsid w:val="00975C93"/>
    <w:rsid w:val="009769F3"/>
    <w:rsid w:val="00976DC0"/>
    <w:rsid w:val="00976FC6"/>
    <w:rsid w:val="009771AD"/>
    <w:rsid w:val="00977A4F"/>
    <w:rsid w:val="009804D5"/>
    <w:rsid w:val="00980609"/>
    <w:rsid w:val="00981C25"/>
    <w:rsid w:val="00981F61"/>
    <w:rsid w:val="00982063"/>
    <w:rsid w:val="00982E8D"/>
    <w:rsid w:val="00983038"/>
    <w:rsid w:val="009832A7"/>
    <w:rsid w:val="009832D9"/>
    <w:rsid w:val="009838E8"/>
    <w:rsid w:val="00983EB4"/>
    <w:rsid w:val="00983F69"/>
    <w:rsid w:val="00984178"/>
    <w:rsid w:val="009842C2"/>
    <w:rsid w:val="00984316"/>
    <w:rsid w:val="00985622"/>
    <w:rsid w:val="00985C9D"/>
    <w:rsid w:val="00985F7C"/>
    <w:rsid w:val="0098652E"/>
    <w:rsid w:val="00986F6E"/>
    <w:rsid w:val="00987783"/>
    <w:rsid w:val="00987E65"/>
    <w:rsid w:val="009908CA"/>
    <w:rsid w:val="00990B40"/>
    <w:rsid w:val="00990DCF"/>
    <w:rsid w:val="00990F73"/>
    <w:rsid w:val="00990F80"/>
    <w:rsid w:val="009919E8"/>
    <w:rsid w:val="00991A1C"/>
    <w:rsid w:val="00991BB9"/>
    <w:rsid w:val="00992473"/>
    <w:rsid w:val="00992FC0"/>
    <w:rsid w:val="009934F2"/>
    <w:rsid w:val="00993C8F"/>
    <w:rsid w:val="00994658"/>
    <w:rsid w:val="00994752"/>
    <w:rsid w:val="00994FC3"/>
    <w:rsid w:val="0099591B"/>
    <w:rsid w:val="009959F9"/>
    <w:rsid w:val="00996008"/>
    <w:rsid w:val="00996F10"/>
    <w:rsid w:val="0099713B"/>
    <w:rsid w:val="009972CF"/>
    <w:rsid w:val="009975FE"/>
    <w:rsid w:val="009A0D7F"/>
    <w:rsid w:val="009A16FE"/>
    <w:rsid w:val="009A1722"/>
    <w:rsid w:val="009A17A7"/>
    <w:rsid w:val="009A1B23"/>
    <w:rsid w:val="009A1E3E"/>
    <w:rsid w:val="009A23D9"/>
    <w:rsid w:val="009A2806"/>
    <w:rsid w:val="009A3202"/>
    <w:rsid w:val="009A3658"/>
    <w:rsid w:val="009A3F33"/>
    <w:rsid w:val="009A43A1"/>
    <w:rsid w:val="009A4427"/>
    <w:rsid w:val="009A4F91"/>
    <w:rsid w:val="009A588D"/>
    <w:rsid w:val="009A6D7C"/>
    <w:rsid w:val="009A75B8"/>
    <w:rsid w:val="009A7786"/>
    <w:rsid w:val="009A7D49"/>
    <w:rsid w:val="009A7D77"/>
    <w:rsid w:val="009A7EEC"/>
    <w:rsid w:val="009B09B2"/>
    <w:rsid w:val="009B0A32"/>
    <w:rsid w:val="009B117A"/>
    <w:rsid w:val="009B1433"/>
    <w:rsid w:val="009B14EF"/>
    <w:rsid w:val="009B1549"/>
    <w:rsid w:val="009B1D12"/>
    <w:rsid w:val="009B1F31"/>
    <w:rsid w:val="009B218B"/>
    <w:rsid w:val="009B23C8"/>
    <w:rsid w:val="009B2FF5"/>
    <w:rsid w:val="009B35D2"/>
    <w:rsid w:val="009B36CC"/>
    <w:rsid w:val="009B3988"/>
    <w:rsid w:val="009B3C6A"/>
    <w:rsid w:val="009B3D99"/>
    <w:rsid w:val="009B47F5"/>
    <w:rsid w:val="009B49C3"/>
    <w:rsid w:val="009B4C28"/>
    <w:rsid w:val="009B4E78"/>
    <w:rsid w:val="009B4FB9"/>
    <w:rsid w:val="009B53A6"/>
    <w:rsid w:val="009B546F"/>
    <w:rsid w:val="009B5D04"/>
    <w:rsid w:val="009B6972"/>
    <w:rsid w:val="009B6B16"/>
    <w:rsid w:val="009B6C0D"/>
    <w:rsid w:val="009B6F20"/>
    <w:rsid w:val="009B7759"/>
    <w:rsid w:val="009B7870"/>
    <w:rsid w:val="009B7B9D"/>
    <w:rsid w:val="009B7EB6"/>
    <w:rsid w:val="009C0496"/>
    <w:rsid w:val="009C18F2"/>
    <w:rsid w:val="009C1A52"/>
    <w:rsid w:val="009C2317"/>
    <w:rsid w:val="009C2578"/>
    <w:rsid w:val="009C3B24"/>
    <w:rsid w:val="009C417A"/>
    <w:rsid w:val="009C47F6"/>
    <w:rsid w:val="009C4B41"/>
    <w:rsid w:val="009C4E7D"/>
    <w:rsid w:val="009C5DF6"/>
    <w:rsid w:val="009C5E19"/>
    <w:rsid w:val="009C6B7E"/>
    <w:rsid w:val="009C6CF5"/>
    <w:rsid w:val="009C7515"/>
    <w:rsid w:val="009C77F4"/>
    <w:rsid w:val="009C786D"/>
    <w:rsid w:val="009D09FA"/>
    <w:rsid w:val="009D0C8B"/>
    <w:rsid w:val="009D0F8D"/>
    <w:rsid w:val="009D20FE"/>
    <w:rsid w:val="009D2A81"/>
    <w:rsid w:val="009D42A9"/>
    <w:rsid w:val="009D4901"/>
    <w:rsid w:val="009D4A30"/>
    <w:rsid w:val="009D4E61"/>
    <w:rsid w:val="009D4F1E"/>
    <w:rsid w:val="009D6A3E"/>
    <w:rsid w:val="009D6AD2"/>
    <w:rsid w:val="009D7094"/>
    <w:rsid w:val="009D7595"/>
    <w:rsid w:val="009D75C1"/>
    <w:rsid w:val="009D76EA"/>
    <w:rsid w:val="009D7BEA"/>
    <w:rsid w:val="009E0844"/>
    <w:rsid w:val="009E12A0"/>
    <w:rsid w:val="009E1481"/>
    <w:rsid w:val="009E16FA"/>
    <w:rsid w:val="009E1B94"/>
    <w:rsid w:val="009E1F74"/>
    <w:rsid w:val="009E2830"/>
    <w:rsid w:val="009E2B76"/>
    <w:rsid w:val="009E3247"/>
    <w:rsid w:val="009E3ED1"/>
    <w:rsid w:val="009E446C"/>
    <w:rsid w:val="009E46BA"/>
    <w:rsid w:val="009E4733"/>
    <w:rsid w:val="009E47EB"/>
    <w:rsid w:val="009E4912"/>
    <w:rsid w:val="009E563C"/>
    <w:rsid w:val="009E5B88"/>
    <w:rsid w:val="009E5F8C"/>
    <w:rsid w:val="009E6629"/>
    <w:rsid w:val="009E68DA"/>
    <w:rsid w:val="009E6A25"/>
    <w:rsid w:val="009E6E57"/>
    <w:rsid w:val="009E6F0F"/>
    <w:rsid w:val="009E710B"/>
    <w:rsid w:val="009E78EB"/>
    <w:rsid w:val="009E7957"/>
    <w:rsid w:val="009E7A56"/>
    <w:rsid w:val="009E7D68"/>
    <w:rsid w:val="009F14A7"/>
    <w:rsid w:val="009F154A"/>
    <w:rsid w:val="009F1DED"/>
    <w:rsid w:val="009F24BF"/>
    <w:rsid w:val="009F3736"/>
    <w:rsid w:val="009F37E1"/>
    <w:rsid w:val="009F38DA"/>
    <w:rsid w:val="009F484A"/>
    <w:rsid w:val="009F4A1C"/>
    <w:rsid w:val="009F4C04"/>
    <w:rsid w:val="009F4DE0"/>
    <w:rsid w:val="009F5411"/>
    <w:rsid w:val="009F591F"/>
    <w:rsid w:val="009F6090"/>
    <w:rsid w:val="009F6149"/>
    <w:rsid w:val="009F6644"/>
    <w:rsid w:val="009F66D6"/>
    <w:rsid w:val="009F6DB4"/>
    <w:rsid w:val="00A00217"/>
    <w:rsid w:val="00A0021B"/>
    <w:rsid w:val="00A00767"/>
    <w:rsid w:val="00A00C29"/>
    <w:rsid w:val="00A02323"/>
    <w:rsid w:val="00A0267A"/>
    <w:rsid w:val="00A027CD"/>
    <w:rsid w:val="00A02BE5"/>
    <w:rsid w:val="00A02E8D"/>
    <w:rsid w:val="00A032B4"/>
    <w:rsid w:val="00A045B2"/>
    <w:rsid w:val="00A04640"/>
    <w:rsid w:val="00A04C53"/>
    <w:rsid w:val="00A04E4A"/>
    <w:rsid w:val="00A04EA8"/>
    <w:rsid w:val="00A05262"/>
    <w:rsid w:val="00A054B0"/>
    <w:rsid w:val="00A0552D"/>
    <w:rsid w:val="00A057F7"/>
    <w:rsid w:val="00A059C8"/>
    <w:rsid w:val="00A065C5"/>
    <w:rsid w:val="00A06FE0"/>
    <w:rsid w:val="00A071B3"/>
    <w:rsid w:val="00A07B20"/>
    <w:rsid w:val="00A07DE8"/>
    <w:rsid w:val="00A103BF"/>
    <w:rsid w:val="00A10743"/>
    <w:rsid w:val="00A10BD3"/>
    <w:rsid w:val="00A10EEE"/>
    <w:rsid w:val="00A11580"/>
    <w:rsid w:val="00A11C22"/>
    <w:rsid w:val="00A124E4"/>
    <w:rsid w:val="00A126AE"/>
    <w:rsid w:val="00A12DA8"/>
    <w:rsid w:val="00A13A50"/>
    <w:rsid w:val="00A13AD9"/>
    <w:rsid w:val="00A13C7D"/>
    <w:rsid w:val="00A1407F"/>
    <w:rsid w:val="00A141C3"/>
    <w:rsid w:val="00A158D7"/>
    <w:rsid w:val="00A17377"/>
    <w:rsid w:val="00A200AC"/>
    <w:rsid w:val="00A2028C"/>
    <w:rsid w:val="00A2044A"/>
    <w:rsid w:val="00A20784"/>
    <w:rsid w:val="00A20C3A"/>
    <w:rsid w:val="00A217D1"/>
    <w:rsid w:val="00A23101"/>
    <w:rsid w:val="00A23155"/>
    <w:rsid w:val="00A234B6"/>
    <w:rsid w:val="00A23F43"/>
    <w:rsid w:val="00A24BF6"/>
    <w:rsid w:val="00A25337"/>
    <w:rsid w:val="00A255EF"/>
    <w:rsid w:val="00A25E95"/>
    <w:rsid w:val="00A2608A"/>
    <w:rsid w:val="00A265B4"/>
    <w:rsid w:val="00A2744F"/>
    <w:rsid w:val="00A27AD1"/>
    <w:rsid w:val="00A27F82"/>
    <w:rsid w:val="00A30EF5"/>
    <w:rsid w:val="00A32D3C"/>
    <w:rsid w:val="00A32F14"/>
    <w:rsid w:val="00A331DC"/>
    <w:rsid w:val="00A338D0"/>
    <w:rsid w:val="00A345BA"/>
    <w:rsid w:val="00A34917"/>
    <w:rsid w:val="00A34C6F"/>
    <w:rsid w:val="00A3531A"/>
    <w:rsid w:val="00A36441"/>
    <w:rsid w:val="00A36C71"/>
    <w:rsid w:val="00A402FF"/>
    <w:rsid w:val="00A40622"/>
    <w:rsid w:val="00A41542"/>
    <w:rsid w:val="00A41885"/>
    <w:rsid w:val="00A41C01"/>
    <w:rsid w:val="00A41C67"/>
    <w:rsid w:val="00A42034"/>
    <w:rsid w:val="00A42350"/>
    <w:rsid w:val="00A4255F"/>
    <w:rsid w:val="00A42567"/>
    <w:rsid w:val="00A437DA"/>
    <w:rsid w:val="00A43E74"/>
    <w:rsid w:val="00A44132"/>
    <w:rsid w:val="00A44345"/>
    <w:rsid w:val="00A44512"/>
    <w:rsid w:val="00A45354"/>
    <w:rsid w:val="00A45542"/>
    <w:rsid w:val="00A45B21"/>
    <w:rsid w:val="00A4625C"/>
    <w:rsid w:val="00A46EEB"/>
    <w:rsid w:val="00A479B8"/>
    <w:rsid w:val="00A47AA3"/>
    <w:rsid w:val="00A50CB4"/>
    <w:rsid w:val="00A50FCD"/>
    <w:rsid w:val="00A512C9"/>
    <w:rsid w:val="00A513B5"/>
    <w:rsid w:val="00A51451"/>
    <w:rsid w:val="00A51A76"/>
    <w:rsid w:val="00A51D2B"/>
    <w:rsid w:val="00A51F42"/>
    <w:rsid w:val="00A52015"/>
    <w:rsid w:val="00A52124"/>
    <w:rsid w:val="00A52144"/>
    <w:rsid w:val="00A52D3F"/>
    <w:rsid w:val="00A53D92"/>
    <w:rsid w:val="00A546E5"/>
    <w:rsid w:val="00A54BEF"/>
    <w:rsid w:val="00A55009"/>
    <w:rsid w:val="00A552D5"/>
    <w:rsid w:val="00A5558B"/>
    <w:rsid w:val="00A562BB"/>
    <w:rsid w:val="00A57387"/>
    <w:rsid w:val="00A57FFE"/>
    <w:rsid w:val="00A60053"/>
    <w:rsid w:val="00A6015C"/>
    <w:rsid w:val="00A60621"/>
    <w:rsid w:val="00A6094A"/>
    <w:rsid w:val="00A60B73"/>
    <w:rsid w:val="00A60E1C"/>
    <w:rsid w:val="00A61526"/>
    <w:rsid w:val="00A6213E"/>
    <w:rsid w:val="00A62491"/>
    <w:rsid w:val="00A62589"/>
    <w:rsid w:val="00A626F0"/>
    <w:rsid w:val="00A62DC1"/>
    <w:rsid w:val="00A63A22"/>
    <w:rsid w:val="00A63B2A"/>
    <w:rsid w:val="00A63B6B"/>
    <w:rsid w:val="00A63BDB"/>
    <w:rsid w:val="00A63C0F"/>
    <w:rsid w:val="00A63C43"/>
    <w:rsid w:val="00A64F65"/>
    <w:rsid w:val="00A650F5"/>
    <w:rsid w:val="00A66ED8"/>
    <w:rsid w:val="00A673E8"/>
    <w:rsid w:val="00A678A2"/>
    <w:rsid w:val="00A679EB"/>
    <w:rsid w:val="00A67A72"/>
    <w:rsid w:val="00A67E3A"/>
    <w:rsid w:val="00A7180E"/>
    <w:rsid w:val="00A71954"/>
    <w:rsid w:val="00A71A3C"/>
    <w:rsid w:val="00A71CB7"/>
    <w:rsid w:val="00A7272F"/>
    <w:rsid w:val="00A72933"/>
    <w:rsid w:val="00A73145"/>
    <w:rsid w:val="00A733D1"/>
    <w:rsid w:val="00A73475"/>
    <w:rsid w:val="00A73C1B"/>
    <w:rsid w:val="00A73C96"/>
    <w:rsid w:val="00A7463D"/>
    <w:rsid w:val="00A74AC4"/>
    <w:rsid w:val="00A74C09"/>
    <w:rsid w:val="00A75028"/>
    <w:rsid w:val="00A752A6"/>
    <w:rsid w:val="00A757ED"/>
    <w:rsid w:val="00A7601C"/>
    <w:rsid w:val="00A76051"/>
    <w:rsid w:val="00A76271"/>
    <w:rsid w:val="00A77144"/>
    <w:rsid w:val="00A77464"/>
    <w:rsid w:val="00A7758E"/>
    <w:rsid w:val="00A77707"/>
    <w:rsid w:val="00A77B68"/>
    <w:rsid w:val="00A8068F"/>
    <w:rsid w:val="00A815AB"/>
    <w:rsid w:val="00A8168D"/>
    <w:rsid w:val="00A81752"/>
    <w:rsid w:val="00A82659"/>
    <w:rsid w:val="00A82F0C"/>
    <w:rsid w:val="00A82F43"/>
    <w:rsid w:val="00A831CE"/>
    <w:rsid w:val="00A833B2"/>
    <w:rsid w:val="00A835E1"/>
    <w:rsid w:val="00A8378E"/>
    <w:rsid w:val="00A83F70"/>
    <w:rsid w:val="00A8434D"/>
    <w:rsid w:val="00A84C8E"/>
    <w:rsid w:val="00A84C96"/>
    <w:rsid w:val="00A84DA0"/>
    <w:rsid w:val="00A84F89"/>
    <w:rsid w:val="00A8510E"/>
    <w:rsid w:val="00A8567E"/>
    <w:rsid w:val="00A858F8"/>
    <w:rsid w:val="00A859AD"/>
    <w:rsid w:val="00A85C00"/>
    <w:rsid w:val="00A86173"/>
    <w:rsid w:val="00A86A17"/>
    <w:rsid w:val="00A86CBD"/>
    <w:rsid w:val="00A87372"/>
    <w:rsid w:val="00A87C34"/>
    <w:rsid w:val="00A90355"/>
    <w:rsid w:val="00A90AEF"/>
    <w:rsid w:val="00A919EE"/>
    <w:rsid w:val="00A92292"/>
    <w:rsid w:val="00A92984"/>
    <w:rsid w:val="00A93150"/>
    <w:rsid w:val="00A93677"/>
    <w:rsid w:val="00A94149"/>
    <w:rsid w:val="00A94B93"/>
    <w:rsid w:val="00A94D01"/>
    <w:rsid w:val="00A94E1F"/>
    <w:rsid w:val="00A950D3"/>
    <w:rsid w:val="00A951C2"/>
    <w:rsid w:val="00A95264"/>
    <w:rsid w:val="00A953A7"/>
    <w:rsid w:val="00A96042"/>
    <w:rsid w:val="00A968E2"/>
    <w:rsid w:val="00A969F8"/>
    <w:rsid w:val="00A9723F"/>
    <w:rsid w:val="00A97272"/>
    <w:rsid w:val="00AA00AE"/>
    <w:rsid w:val="00AA022B"/>
    <w:rsid w:val="00AA03EF"/>
    <w:rsid w:val="00AA0561"/>
    <w:rsid w:val="00AA0A18"/>
    <w:rsid w:val="00AA0ABD"/>
    <w:rsid w:val="00AA1813"/>
    <w:rsid w:val="00AA280E"/>
    <w:rsid w:val="00AA29CE"/>
    <w:rsid w:val="00AA2EEC"/>
    <w:rsid w:val="00AA3C1B"/>
    <w:rsid w:val="00AA50DC"/>
    <w:rsid w:val="00AA518D"/>
    <w:rsid w:val="00AA532A"/>
    <w:rsid w:val="00AA5F23"/>
    <w:rsid w:val="00AA6254"/>
    <w:rsid w:val="00AA6BE9"/>
    <w:rsid w:val="00AA6D58"/>
    <w:rsid w:val="00AA6E5D"/>
    <w:rsid w:val="00AA6EFF"/>
    <w:rsid w:val="00AA74F3"/>
    <w:rsid w:val="00AA7FFA"/>
    <w:rsid w:val="00AA7FFD"/>
    <w:rsid w:val="00AB0002"/>
    <w:rsid w:val="00AB0759"/>
    <w:rsid w:val="00AB0A7F"/>
    <w:rsid w:val="00AB0EB8"/>
    <w:rsid w:val="00AB0FC7"/>
    <w:rsid w:val="00AB1D72"/>
    <w:rsid w:val="00AB1E74"/>
    <w:rsid w:val="00AB1FB4"/>
    <w:rsid w:val="00AB23A6"/>
    <w:rsid w:val="00AB2528"/>
    <w:rsid w:val="00AB3543"/>
    <w:rsid w:val="00AB3777"/>
    <w:rsid w:val="00AB3CF3"/>
    <w:rsid w:val="00AB3DFC"/>
    <w:rsid w:val="00AB3E12"/>
    <w:rsid w:val="00AB434A"/>
    <w:rsid w:val="00AB43F7"/>
    <w:rsid w:val="00AB48C0"/>
    <w:rsid w:val="00AB498C"/>
    <w:rsid w:val="00AB4BC4"/>
    <w:rsid w:val="00AB4D41"/>
    <w:rsid w:val="00AB580A"/>
    <w:rsid w:val="00AB6072"/>
    <w:rsid w:val="00AB6229"/>
    <w:rsid w:val="00AB6464"/>
    <w:rsid w:val="00AB6CE3"/>
    <w:rsid w:val="00AB7339"/>
    <w:rsid w:val="00AC0691"/>
    <w:rsid w:val="00AC0745"/>
    <w:rsid w:val="00AC0FF9"/>
    <w:rsid w:val="00AC175F"/>
    <w:rsid w:val="00AC20BB"/>
    <w:rsid w:val="00AC3336"/>
    <w:rsid w:val="00AC341C"/>
    <w:rsid w:val="00AC4841"/>
    <w:rsid w:val="00AC4B31"/>
    <w:rsid w:val="00AC50FF"/>
    <w:rsid w:val="00AC54B3"/>
    <w:rsid w:val="00AC54BA"/>
    <w:rsid w:val="00AC584C"/>
    <w:rsid w:val="00AC626F"/>
    <w:rsid w:val="00AC6364"/>
    <w:rsid w:val="00AC6499"/>
    <w:rsid w:val="00AC65C1"/>
    <w:rsid w:val="00AC6993"/>
    <w:rsid w:val="00AC6A72"/>
    <w:rsid w:val="00AC6B05"/>
    <w:rsid w:val="00AC7472"/>
    <w:rsid w:val="00AC7C9E"/>
    <w:rsid w:val="00AC7FCB"/>
    <w:rsid w:val="00AC7FEE"/>
    <w:rsid w:val="00AD0313"/>
    <w:rsid w:val="00AD09DE"/>
    <w:rsid w:val="00AD19E5"/>
    <w:rsid w:val="00AD1CBF"/>
    <w:rsid w:val="00AD25F3"/>
    <w:rsid w:val="00AD3159"/>
    <w:rsid w:val="00AD35AB"/>
    <w:rsid w:val="00AD3A23"/>
    <w:rsid w:val="00AD406C"/>
    <w:rsid w:val="00AD411C"/>
    <w:rsid w:val="00AD4316"/>
    <w:rsid w:val="00AD5188"/>
    <w:rsid w:val="00AD5720"/>
    <w:rsid w:val="00AD5733"/>
    <w:rsid w:val="00AD6A4F"/>
    <w:rsid w:val="00AD6A7A"/>
    <w:rsid w:val="00AD72CC"/>
    <w:rsid w:val="00AD78AB"/>
    <w:rsid w:val="00AE0551"/>
    <w:rsid w:val="00AE112F"/>
    <w:rsid w:val="00AE1800"/>
    <w:rsid w:val="00AE20F4"/>
    <w:rsid w:val="00AE2448"/>
    <w:rsid w:val="00AE2E71"/>
    <w:rsid w:val="00AE3116"/>
    <w:rsid w:val="00AE3B15"/>
    <w:rsid w:val="00AE4055"/>
    <w:rsid w:val="00AE434B"/>
    <w:rsid w:val="00AE43BB"/>
    <w:rsid w:val="00AE4509"/>
    <w:rsid w:val="00AE50DA"/>
    <w:rsid w:val="00AE5F10"/>
    <w:rsid w:val="00AE61AD"/>
    <w:rsid w:val="00AE6F38"/>
    <w:rsid w:val="00AE7031"/>
    <w:rsid w:val="00AE70AA"/>
    <w:rsid w:val="00AE7621"/>
    <w:rsid w:val="00AF0022"/>
    <w:rsid w:val="00AF00AD"/>
    <w:rsid w:val="00AF0683"/>
    <w:rsid w:val="00AF0E37"/>
    <w:rsid w:val="00AF122B"/>
    <w:rsid w:val="00AF1922"/>
    <w:rsid w:val="00AF1A6F"/>
    <w:rsid w:val="00AF1B92"/>
    <w:rsid w:val="00AF243F"/>
    <w:rsid w:val="00AF2525"/>
    <w:rsid w:val="00AF26D4"/>
    <w:rsid w:val="00AF2FE2"/>
    <w:rsid w:val="00AF36E7"/>
    <w:rsid w:val="00AF3C15"/>
    <w:rsid w:val="00AF3C4F"/>
    <w:rsid w:val="00AF4066"/>
    <w:rsid w:val="00AF463D"/>
    <w:rsid w:val="00AF4E3A"/>
    <w:rsid w:val="00AF51CA"/>
    <w:rsid w:val="00AF51D7"/>
    <w:rsid w:val="00AF57A9"/>
    <w:rsid w:val="00AF595C"/>
    <w:rsid w:val="00AF5A62"/>
    <w:rsid w:val="00AF637F"/>
    <w:rsid w:val="00AF6A82"/>
    <w:rsid w:val="00AF70AF"/>
    <w:rsid w:val="00AF78E3"/>
    <w:rsid w:val="00AF7DF3"/>
    <w:rsid w:val="00B00051"/>
    <w:rsid w:val="00B000ED"/>
    <w:rsid w:val="00B00560"/>
    <w:rsid w:val="00B008B1"/>
    <w:rsid w:val="00B00A2C"/>
    <w:rsid w:val="00B0174C"/>
    <w:rsid w:val="00B01C42"/>
    <w:rsid w:val="00B02773"/>
    <w:rsid w:val="00B028F1"/>
    <w:rsid w:val="00B02FDC"/>
    <w:rsid w:val="00B03236"/>
    <w:rsid w:val="00B03DCD"/>
    <w:rsid w:val="00B04177"/>
    <w:rsid w:val="00B04799"/>
    <w:rsid w:val="00B04BE1"/>
    <w:rsid w:val="00B04CB4"/>
    <w:rsid w:val="00B04DFA"/>
    <w:rsid w:val="00B0558D"/>
    <w:rsid w:val="00B05619"/>
    <w:rsid w:val="00B05B1A"/>
    <w:rsid w:val="00B06005"/>
    <w:rsid w:val="00B0608C"/>
    <w:rsid w:val="00B064BF"/>
    <w:rsid w:val="00B06514"/>
    <w:rsid w:val="00B07083"/>
    <w:rsid w:val="00B07160"/>
    <w:rsid w:val="00B0760C"/>
    <w:rsid w:val="00B07D91"/>
    <w:rsid w:val="00B07F35"/>
    <w:rsid w:val="00B101DA"/>
    <w:rsid w:val="00B10C75"/>
    <w:rsid w:val="00B10F8E"/>
    <w:rsid w:val="00B11E90"/>
    <w:rsid w:val="00B12372"/>
    <w:rsid w:val="00B12894"/>
    <w:rsid w:val="00B12990"/>
    <w:rsid w:val="00B12D75"/>
    <w:rsid w:val="00B130E4"/>
    <w:rsid w:val="00B13732"/>
    <w:rsid w:val="00B13905"/>
    <w:rsid w:val="00B13C54"/>
    <w:rsid w:val="00B13E66"/>
    <w:rsid w:val="00B14F3F"/>
    <w:rsid w:val="00B15020"/>
    <w:rsid w:val="00B1553D"/>
    <w:rsid w:val="00B15791"/>
    <w:rsid w:val="00B15F7D"/>
    <w:rsid w:val="00B169FC"/>
    <w:rsid w:val="00B16A0B"/>
    <w:rsid w:val="00B17283"/>
    <w:rsid w:val="00B177C8"/>
    <w:rsid w:val="00B17983"/>
    <w:rsid w:val="00B17CE8"/>
    <w:rsid w:val="00B20A8B"/>
    <w:rsid w:val="00B21BA1"/>
    <w:rsid w:val="00B21CBE"/>
    <w:rsid w:val="00B21DAF"/>
    <w:rsid w:val="00B2281C"/>
    <w:rsid w:val="00B22AB6"/>
    <w:rsid w:val="00B23367"/>
    <w:rsid w:val="00B234C1"/>
    <w:rsid w:val="00B241EE"/>
    <w:rsid w:val="00B24B8C"/>
    <w:rsid w:val="00B24D83"/>
    <w:rsid w:val="00B25C9D"/>
    <w:rsid w:val="00B25E6D"/>
    <w:rsid w:val="00B270D9"/>
    <w:rsid w:val="00B30025"/>
    <w:rsid w:val="00B30309"/>
    <w:rsid w:val="00B3069F"/>
    <w:rsid w:val="00B309EE"/>
    <w:rsid w:val="00B30D95"/>
    <w:rsid w:val="00B310AE"/>
    <w:rsid w:val="00B313FD"/>
    <w:rsid w:val="00B32477"/>
    <w:rsid w:val="00B327A1"/>
    <w:rsid w:val="00B32DB2"/>
    <w:rsid w:val="00B32EF0"/>
    <w:rsid w:val="00B33189"/>
    <w:rsid w:val="00B33371"/>
    <w:rsid w:val="00B33426"/>
    <w:rsid w:val="00B334AC"/>
    <w:rsid w:val="00B334FC"/>
    <w:rsid w:val="00B33504"/>
    <w:rsid w:val="00B33BD5"/>
    <w:rsid w:val="00B342E7"/>
    <w:rsid w:val="00B34453"/>
    <w:rsid w:val="00B348ED"/>
    <w:rsid w:val="00B34AF1"/>
    <w:rsid w:val="00B34D23"/>
    <w:rsid w:val="00B357D1"/>
    <w:rsid w:val="00B35AFF"/>
    <w:rsid w:val="00B3633F"/>
    <w:rsid w:val="00B36715"/>
    <w:rsid w:val="00B3674A"/>
    <w:rsid w:val="00B36868"/>
    <w:rsid w:val="00B36C28"/>
    <w:rsid w:val="00B36D6B"/>
    <w:rsid w:val="00B370B9"/>
    <w:rsid w:val="00B3722E"/>
    <w:rsid w:val="00B3738D"/>
    <w:rsid w:val="00B37467"/>
    <w:rsid w:val="00B37645"/>
    <w:rsid w:val="00B37839"/>
    <w:rsid w:val="00B37BE0"/>
    <w:rsid w:val="00B4070E"/>
    <w:rsid w:val="00B40D43"/>
    <w:rsid w:val="00B40F0E"/>
    <w:rsid w:val="00B429BF"/>
    <w:rsid w:val="00B42D4E"/>
    <w:rsid w:val="00B432C9"/>
    <w:rsid w:val="00B43A75"/>
    <w:rsid w:val="00B43D08"/>
    <w:rsid w:val="00B447DF"/>
    <w:rsid w:val="00B448FD"/>
    <w:rsid w:val="00B44E0A"/>
    <w:rsid w:val="00B4523C"/>
    <w:rsid w:val="00B459AB"/>
    <w:rsid w:val="00B45C09"/>
    <w:rsid w:val="00B46AFC"/>
    <w:rsid w:val="00B51E02"/>
    <w:rsid w:val="00B51E06"/>
    <w:rsid w:val="00B529C1"/>
    <w:rsid w:val="00B52D6E"/>
    <w:rsid w:val="00B536B8"/>
    <w:rsid w:val="00B53974"/>
    <w:rsid w:val="00B53B5E"/>
    <w:rsid w:val="00B53CC8"/>
    <w:rsid w:val="00B53E23"/>
    <w:rsid w:val="00B53F14"/>
    <w:rsid w:val="00B5406E"/>
    <w:rsid w:val="00B542AD"/>
    <w:rsid w:val="00B54928"/>
    <w:rsid w:val="00B554F3"/>
    <w:rsid w:val="00B55B3B"/>
    <w:rsid w:val="00B5604B"/>
    <w:rsid w:val="00B56509"/>
    <w:rsid w:val="00B56521"/>
    <w:rsid w:val="00B566F8"/>
    <w:rsid w:val="00B56755"/>
    <w:rsid w:val="00B5727A"/>
    <w:rsid w:val="00B57E75"/>
    <w:rsid w:val="00B57E8D"/>
    <w:rsid w:val="00B60E66"/>
    <w:rsid w:val="00B611C0"/>
    <w:rsid w:val="00B61256"/>
    <w:rsid w:val="00B619EA"/>
    <w:rsid w:val="00B621AE"/>
    <w:rsid w:val="00B6235D"/>
    <w:rsid w:val="00B62632"/>
    <w:rsid w:val="00B627C4"/>
    <w:rsid w:val="00B6380B"/>
    <w:rsid w:val="00B63968"/>
    <w:rsid w:val="00B63E14"/>
    <w:rsid w:val="00B64B82"/>
    <w:rsid w:val="00B66C8C"/>
    <w:rsid w:val="00B67134"/>
    <w:rsid w:val="00B67518"/>
    <w:rsid w:val="00B676DA"/>
    <w:rsid w:val="00B679D9"/>
    <w:rsid w:val="00B7020D"/>
    <w:rsid w:val="00B7029D"/>
    <w:rsid w:val="00B7095C"/>
    <w:rsid w:val="00B710C1"/>
    <w:rsid w:val="00B71137"/>
    <w:rsid w:val="00B714C9"/>
    <w:rsid w:val="00B7159B"/>
    <w:rsid w:val="00B71707"/>
    <w:rsid w:val="00B71A61"/>
    <w:rsid w:val="00B72057"/>
    <w:rsid w:val="00B720FD"/>
    <w:rsid w:val="00B72251"/>
    <w:rsid w:val="00B723BE"/>
    <w:rsid w:val="00B72BE5"/>
    <w:rsid w:val="00B739E6"/>
    <w:rsid w:val="00B73C94"/>
    <w:rsid w:val="00B74487"/>
    <w:rsid w:val="00B7491E"/>
    <w:rsid w:val="00B7527D"/>
    <w:rsid w:val="00B7539E"/>
    <w:rsid w:val="00B76109"/>
    <w:rsid w:val="00B765B7"/>
    <w:rsid w:val="00B76E0A"/>
    <w:rsid w:val="00B76E4B"/>
    <w:rsid w:val="00B77342"/>
    <w:rsid w:val="00B800D3"/>
    <w:rsid w:val="00B80143"/>
    <w:rsid w:val="00B80608"/>
    <w:rsid w:val="00B80837"/>
    <w:rsid w:val="00B80E8D"/>
    <w:rsid w:val="00B81389"/>
    <w:rsid w:val="00B8182F"/>
    <w:rsid w:val="00B8190F"/>
    <w:rsid w:val="00B81DD1"/>
    <w:rsid w:val="00B82E06"/>
    <w:rsid w:val="00B835A9"/>
    <w:rsid w:val="00B83FA5"/>
    <w:rsid w:val="00B84513"/>
    <w:rsid w:val="00B849F1"/>
    <w:rsid w:val="00B84E47"/>
    <w:rsid w:val="00B85576"/>
    <w:rsid w:val="00B85593"/>
    <w:rsid w:val="00B8559D"/>
    <w:rsid w:val="00B8561E"/>
    <w:rsid w:val="00B85B4F"/>
    <w:rsid w:val="00B85D86"/>
    <w:rsid w:val="00B863B3"/>
    <w:rsid w:val="00B87001"/>
    <w:rsid w:val="00B87026"/>
    <w:rsid w:val="00B8787A"/>
    <w:rsid w:val="00B90A8C"/>
    <w:rsid w:val="00B90DAB"/>
    <w:rsid w:val="00B90E37"/>
    <w:rsid w:val="00B917B8"/>
    <w:rsid w:val="00B91BC7"/>
    <w:rsid w:val="00B91DD3"/>
    <w:rsid w:val="00B91EB2"/>
    <w:rsid w:val="00B92413"/>
    <w:rsid w:val="00B928F3"/>
    <w:rsid w:val="00B92A51"/>
    <w:rsid w:val="00B92CDA"/>
    <w:rsid w:val="00B93277"/>
    <w:rsid w:val="00B9353E"/>
    <w:rsid w:val="00B940A2"/>
    <w:rsid w:val="00B94261"/>
    <w:rsid w:val="00B946C6"/>
    <w:rsid w:val="00B955C7"/>
    <w:rsid w:val="00B95AE3"/>
    <w:rsid w:val="00B95D18"/>
    <w:rsid w:val="00B95DA7"/>
    <w:rsid w:val="00B95E61"/>
    <w:rsid w:val="00B9607A"/>
    <w:rsid w:val="00B979B7"/>
    <w:rsid w:val="00B97A24"/>
    <w:rsid w:val="00B97FB8"/>
    <w:rsid w:val="00BA04BD"/>
    <w:rsid w:val="00BA0DF6"/>
    <w:rsid w:val="00BA1832"/>
    <w:rsid w:val="00BA1D95"/>
    <w:rsid w:val="00BA2025"/>
    <w:rsid w:val="00BA2638"/>
    <w:rsid w:val="00BA2C77"/>
    <w:rsid w:val="00BA32A4"/>
    <w:rsid w:val="00BA373F"/>
    <w:rsid w:val="00BA4137"/>
    <w:rsid w:val="00BA4F65"/>
    <w:rsid w:val="00BA54E7"/>
    <w:rsid w:val="00BA55EF"/>
    <w:rsid w:val="00BA5817"/>
    <w:rsid w:val="00BA587F"/>
    <w:rsid w:val="00BA5AA0"/>
    <w:rsid w:val="00BA62E5"/>
    <w:rsid w:val="00BA63D4"/>
    <w:rsid w:val="00BA6CFB"/>
    <w:rsid w:val="00BA7821"/>
    <w:rsid w:val="00BA7924"/>
    <w:rsid w:val="00BB01BC"/>
    <w:rsid w:val="00BB01E2"/>
    <w:rsid w:val="00BB04B2"/>
    <w:rsid w:val="00BB16D9"/>
    <w:rsid w:val="00BB197E"/>
    <w:rsid w:val="00BB1CD2"/>
    <w:rsid w:val="00BB2069"/>
    <w:rsid w:val="00BB248E"/>
    <w:rsid w:val="00BB30BC"/>
    <w:rsid w:val="00BB358A"/>
    <w:rsid w:val="00BB39E3"/>
    <w:rsid w:val="00BB3B75"/>
    <w:rsid w:val="00BB3F2D"/>
    <w:rsid w:val="00BB4123"/>
    <w:rsid w:val="00BB4ADF"/>
    <w:rsid w:val="00BB4BD5"/>
    <w:rsid w:val="00BB5642"/>
    <w:rsid w:val="00BB5702"/>
    <w:rsid w:val="00BB5772"/>
    <w:rsid w:val="00BB59C7"/>
    <w:rsid w:val="00BB6C8D"/>
    <w:rsid w:val="00BB6ECF"/>
    <w:rsid w:val="00BC027C"/>
    <w:rsid w:val="00BC0441"/>
    <w:rsid w:val="00BC0F49"/>
    <w:rsid w:val="00BC19F6"/>
    <w:rsid w:val="00BC21BF"/>
    <w:rsid w:val="00BC238D"/>
    <w:rsid w:val="00BC2578"/>
    <w:rsid w:val="00BC2912"/>
    <w:rsid w:val="00BC2C79"/>
    <w:rsid w:val="00BC3442"/>
    <w:rsid w:val="00BC3BC3"/>
    <w:rsid w:val="00BC3E17"/>
    <w:rsid w:val="00BC414A"/>
    <w:rsid w:val="00BC4321"/>
    <w:rsid w:val="00BC4555"/>
    <w:rsid w:val="00BC4ADF"/>
    <w:rsid w:val="00BC4B6F"/>
    <w:rsid w:val="00BC4FC7"/>
    <w:rsid w:val="00BC52A6"/>
    <w:rsid w:val="00BC64E5"/>
    <w:rsid w:val="00BC6CC9"/>
    <w:rsid w:val="00BC794B"/>
    <w:rsid w:val="00BC7BFE"/>
    <w:rsid w:val="00BD0044"/>
    <w:rsid w:val="00BD26A5"/>
    <w:rsid w:val="00BD294B"/>
    <w:rsid w:val="00BD3880"/>
    <w:rsid w:val="00BD3D32"/>
    <w:rsid w:val="00BD482B"/>
    <w:rsid w:val="00BD4990"/>
    <w:rsid w:val="00BD499B"/>
    <w:rsid w:val="00BD4C4B"/>
    <w:rsid w:val="00BD4CC6"/>
    <w:rsid w:val="00BD5248"/>
    <w:rsid w:val="00BD5916"/>
    <w:rsid w:val="00BD595B"/>
    <w:rsid w:val="00BD59B7"/>
    <w:rsid w:val="00BD5A76"/>
    <w:rsid w:val="00BD5C08"/>
    <w:rsid w:val="00BD6171"/>
    <w:rsid w:val="00BD6968"/>
    <w:rsid w:val="00BD6BD7"/>
    <w:rsid w:val="00BD75DC"/>
    <w:rsid w:val="00BD7893"/>
    <w:rsid w:val="00BE01A4"/>
    <w:rsid w:val="00BE0DA5"/>
    <w:rsid w:val="00BE0DC5"/>
    <w:rsid w:val="00BE0EE2"/>
    <w:rsid w:val="00BE216D"/>
    <w:rsid w:val="00BE2716"/>
    <w:rsid w:val="00BE2F81"/>
    <w:rsid w:val="00BE336F"/>
    <w:rsid w:val="00BE3F28"/>
    <w:rsid w:val="00BE4091"/>
    <w:rsid w:val="00BE47B7"/>
    <w:rsid w:val="00BE4846"/>
    <w:rsid w:val="00BE4CF7"/>
    <w:rsid w:val="00BE4DA1"/>
    <w:rsid w:val="00BE4F80"/>
    <w:rsid w:val="00BE51D2"/>
    <w:rsid w:val="00BE53F7"/>
    <w:rsid w:val="00BE5563"/>
    <w:rsid w:val="00BE5674"/>
    <w:rsid w:val="00BE5B0B"/>
    <w:rsid w:val="00BE690C"/>
    <w:rsid w:val="00BE6983"/>
    <w:rsid w:val="00BE7691"/>
    <w:rsid w:val="00BE7E59"/>
    <w:rsid w:val="00BF0FDC"/>
    <w:rsid w:val="00BF1043"/>
    <w:rsid w:val="00BF1695"/>
    <w:rsid w:val="00BF178B"/>
    <w:rsid w:val="00BF220C"/>
    <w:rsid w:val="00BF2C51"/>
    <w:rsid w:val="00BF38E8"/>
    <w:rsid w:val="00BF451B"/>
    <w:rsid w:val="00BF4B1D"/>
    <w:rsid w:val="00BF5FBC"/>
    <w:rsid w:val="00BF631A"/>
    <w:rsid w:val="00BF644C"/>
    <w:rsid w:val="00BF6704"/>
    <w:rsid w:val="00BF6F42"/>
    <w:rsid w:val="00BF752F"/>
    <w:rsid w:val="00BF78D9"/>
    <w:rsid w:val="00BF7A0F"/>
    <w:rsid w:val="00BF7D2D"/>
    <w:rsid w:val="00BF7F34"/>
    <w:rsid w:val="00C0013B"/>
    <w:rsid w:val="00C00C0B"/>
    <w:rsid w:val="00C01243"/>
    <w:rsid w:val="00C01255"/>
    <w:rsid w:val="00C01F9E"/>
    <w:rsid w:val="00C02253"/>
    <w:rsid w:val="00C02E38"/>
    <w:rsid w:val="00C035B4"/>
    <w:rsid w:val="00C03971"/>
    <w:rsid w:val="00C040E3"/>
    <w:rsid w:val="00C0435F"/>
    <w:rsid w:val="00C0573B"/>
    <w:rsid w:val="00C05768"/>
    <w:rsid w:val="00C06513"/>
    <w:rsid w:val="00C06738"/>
    <w:rsid w:val="00C067BC"/>
    <w:rsid w:val="00C06C9F"/>
    <w:rsid w:val="00C07FDB"/>
    <w:rsid w:val="00C10958"/>
    <w:rsid w:val="00C10A8C"/>
    <w:rsid w:val="00C10C2D"/>
    <w:rsid w:val="00C11119"/>
    <w:rsid w:val="00C11499"/>
    <w:rsid w:val="00C121F5"/>
    <w:rsid w:val="00C124B0"/>
    <w:rsid w:val="00C12EF1"/>
    <w:rsid w:val="00C131BD"/>
    <w:rsid w:val="00C1352F"/>
    <w:rsid w:val="00C139C6"/>
    <w:rsid w:val="00C13A48"/>
    <w:rsid w:val="00C1416E"/>
    <w:rsid w:val="00C146F8"/>
    <w:rsid w:val="00C14847"/>
    <w:rsid w:val="00C14B3C"/>
    <w:rsid w:val="00C1534C"/>
    <w:rsid w:val="00C15A7E"/>
    <w:rsid w:val="00C15E63"/>
    <w:rsid w:val="00C164D9"/>
    <w:rsid w:val="00C16ADA"/>
    <w:rsid w:val="00C16C38"/>
    <w:rsid w:val="00C175A6"/>
    <w:rsid w:val="00C203F1"/>
    <w:rsid w:val="00C21DF5"/>
    <w:rsid w:val="00C224D8"/>
    <w:rsid w:val="00C22D9F"/>
    <w:rsid w:val="00C22F26"/>
    <w:rsid w:val="00C2302E"/>
    <w:rsid w:val="00C23737"/>
    <w:rsid w:val="00C23DE5"/>
    <w:rsid w:val="00C241EA"/>
    <w:rsid w:val="00C2423F"/>
    <w:rsid w:val="00C24249"/>
    <w:rsid w:val="00C244C8"/>
    <w:rsid w:val="00C24ADD"/>
    <w:rsid w:val="00C253A5"/>
    <w:rsid w:val="00C25EF9"/>
    <w:rsid w:val="00C26063"/>
    <w:rsid w:val="00C2743F"/>
    <w:rsid w:val="00C278F8"/>
    <w:rsid w:val="00C27BB0"/>
    <w:rsid w:val="00C27D94"/>
    <w:rsid w:val="00C27DB0"/>
    <w:rsid w:val="00C27E76"/>
    <w:rsid w:val="00C30070"/>
    <w:rsid w:val="00C30556"/>
    <w:rsid w:val="00C30884"/>
    <w:rsid w:val="00C30A09"/>
    <w:rsid w:val="00C30C93"/>
    <w:rsid w:val="00C30C94"/>
    <w:rsid w:val="00C314AA"/>
    <w:rsid w:val="00C31F05"/>
    <w:rsid w:val="00C328D2"/>
    <w:rsid w:val="00C32A4A"/>
    <w:rsid w:val="00C32CB2"/>
    <w:rsid w:val="00C32EF5"/>
    <w:rsid w:val="00C33427"/>
    <w:rsid w:val="00C33588"/>
    <w:rsid w:val="00C336C5"/>
    <w:rsid w:val="00C3388E"/>
    <w:rsid w:val="00C3479C"/>
    <w:rsid w:val="00C34950"/>
    <w:rsid w:val="00C34DBC"/>
    <w:rsid w:val="00C3523B"/>
    <w:rsid w:val="00C356F1"/>
    <w:rsid w:val="00C3591E"/>
    <w:rsid w:val="00C35A21"/>
    <w:rsid w:val="00C35A70"/>
    <w:rsid w:val="00C35C9F"/>
    <w:rsid w:val="00C3606D"/>
    <w:rsid w:val="00C36369"/>
    <w:rsid w:val="00C36758"/>
    <w:rsid w:val="00C36C47"/>
    <w:rsid w:val="00C37238"/>
    <w:rsid w:val="00C372C0"/>
    <w:rsid w:val="00C37617"/>
    <w:rsid w:val="00C37908"/>
    <w:rsid w:val="00C409ED"/>
    <w:rsid w:val="00C427E7"/>
    <w:rsid w:val="00C430AD"/>
    <w:rsid w:val="00C4419C"/>
    <w:rsid w:val="00C441AF"/>
    <w:rsid w:val="00C4489E"/>
    <w:rsid w:val="00C449B2"/>
    <w:rsid w:val="00C44D30"/>
    <w:rsid w:val="00C451C1"/>
    <w:rsid w:val="00C45592"/>
    <w:rsid w:val="00C45895"/>
    <w:rsid w:val="00C460BA"/>
    <w:rsid w:val="00C4683A"/>
    <w:rsid w:val="00C46B15"/>
    <w:rsid w:val="00C4759F"/>
    <w:rsid w:val="00C47865"/>
    <w:rsid w:val="00C4787D"/>
    <w:rsid w:val="00C47D26"/>
    <w:rsid w:val="00C47F1C"/>
    <w:rsid w:val="00C47F28"/>
    <w:rsid w:val="00C500CF"/>
    <w:rsid w:val="00C5029E"/>
    <w:rsid w:val="00C5093E"/>
    <w:rsid w:val="00C50E53"/>
    <w:rsid w:val="00C5136B"/>
    <w:rsid w:val="00C52168"/>
    <w:rsid w:val="00C521FA"/>
    <w:rsid w:val="00C52586"/>
    <w:rsid w:val="00C5296A"/>
    <w:rsid w:val="00C52BEE"/>
    <w:rsid w:val="00C52ED3"/>
    <w:rsid w:val="00C5355A"/>
    <w:rsid w:val="00C53FDF"/>
    <w:rsid w:val="00C543AA"/>
    <w:rsid w:val="00C544B6"/>
    <w:rsid w:val="00C54CB9"/>
    <w:rsid w:val="00C55A8B"/>
    <w:rsid w:val="00C56191"/>
    <w:rsid w:val="00C56E10"/>
    <w:rsid w:val="00C57069"/>
    <w:rsid w:val="00C5706A"/>
    <w:rsid w:val="00C570D8"/>
    <w:rsid w:val="00C57540"/>
    <w:rsid w:val="00C57B2A"/>
    <w:rsid w:val="00C60A85"/>
    <w:rsid w:val="00C60BE9"/>
    <w:rsid w:val="00C60C79"/>
    <w:rsid w:val="00C60D70"/>
    <w:rsid w:val="00C61520"/>
    <w:rsid w:val="00C61AE8"/>
    <w:rsid w:val="00C61F72"/>
    <w:rsid w:val="00C62076"/>
    <w:rsid w:val="00C626FB"/>
    <w:rsid w:val="00C62B51"/>
    <w:rsid w:val="00C63119"/>
    <w:rsid w:val="00C633B1"/>
    <w:rsid w:val="00C63686"/>
    <w:rsid w:val="00C6493D"/>
    <w:rsid w:val="00C64B36"/>
    <w:rsid w:val="00C64BF9"/>
    <w:rsid w:val="00C650FA"/>
    <w:rsid w:val="00C657D9"/>
    <w:rsid w:val="00C658F7"/>
    <w:rsid w:val="00C65C80"/>
    <w:rsid w:val="00C65C93"/>
    <w:rsid w:val="00C65E9C"/>
    <w:rsid w:val="00C65FCC"/>
    <w:rsid w:val="00C661F9"/>
    <w:rsid w:val="00C6641C"/>
    <w:rsid w:val="00C665F8"/>
    <w:rsid w:val="00C67145"/>
    <w:rsid w:val="00C675F7"/>
    <w:rsid w:val="00C677F8"/>
    <w:rsid w:val="00C6781F"/>
    <w:rsid w:val="00C67CBB"/>
    <w:rsid w:val="00C70177"/>
    <w:rsid w:val="00C70371"/>
    <w:rsid w:val="00C70D69"/>
    <w:rsid w:val="00C70F55"/>
    <w:rsid w:val="00C71CB8"/>
    <w:rsid w:val="00C71E41"/>
    <w:rsid w:val="00C71E80"/>
    <w:rsid w:val="00C72549"/>
    <w:rsid w:val="00C7282D"/>
    <w:rsid w:val="00C729A4"/>
    <w:rsid w:val="00C72EB1"/>
    <w:rsid w:val="00C72EE5"/>
    <w:rsid w:val="00C731D7"/>
    <w:rsid w:val="00C738F5"/>
    <w:rsid w:val="00C73F31"/>
    <w:rsid w:val="00C745A6"/>
    <w:rsid w:val="00C74C82"/>
    <w:rsid w:val="00C7564C"/>
    <w:rsid w:val="00C76CD5"/>
    <w:rsid w:val="00C771F6"/>
    <w:rsid w:val="00C77270"/>
    <w:rsid w:val="00C7767E"/>
    <w:rsid w:val="00C776E6"/>
    <w:rsid w:val="00C77E24"/>
    <w:rsid w:val="00C802F7"/>
    <w:rsid w:val="00C8083E"/>
    <w:rsid w:val="00C80922"/>
    <w:rsid w:val="00C80EB1"/>
    <w:rsid w:val="00C81650"/>
    <w:rsid w:val="00C82014"/>
    <w:rsid w:val="00C8251E"/>
    <w:rsid w:val="00C82799"/>
    <w:rsid w:val="00C82822"/>
    <w:rsid w:val="00C8430D"/>
    <w:rsid w:val="00C84F8A"/>
    <w:rsid w:val="00C84FB4"/>
    <w:rsid w:val="00C854FE"/>
    <w:rsid w:val="00C8775E"/>
    <w:rsid w:val="00C87853"/>
    <w:rsid w:val="00C87D30"/>
    <w:rsid w:val="00C87DED"/>
    <w:rsid w:val="00C90038"/>
    <w:rsid w:val="00C90447"/>
    <w:rsid w:val="00C909D4"/>
    <w:rsid w:val="00C91210"/>
    <w:rsid w:val="00C91996"/>
    <w:rsid w:val="00C91A61"/>
    <w:rsid w:val="00C934EB"/>
    <w:rsid w:val="00C93778"/>
    <w:rsid w:val="00C93951"/>
    <w:rsid w:val="00C93C35"/>
    <w:rsid w:val="00C94327"/>
    <w:rsid w:val="00C946A4"/>
    <w:rsid w:val="00C94BDA"/>
    <w:rsid w:val="00C95530"/>
    <w:rsid w:val="00C95767"/>
    <w:rsid w:val="00C95EF4"/>
    <w:rsid w:val="00C96513"/>
    <w:rsid w:val="00C9676E"/>
    <w:rsid w:val="00C970C6"/>
    <w:rsid w:val="00C97183"/>
    <w:rsid w:val="00C975FD"/>
    <w:rsid w:val="00C9776F"/>
    <w:rsid w:val="00C97AEA"/>
    <w:rsid w:val="00C97D2A"/>
    <w:rsid w:val="00CA00DE"/>
    <w:rsid w:val="00CA031C"/>
    <w:rsid w:val="00CA0B5A"/>
    <w:rsid w:val="00CA15CA"/>
    <w:rsid w:val="00CA16E0"/>
    <w:rsid w:val="00CA1929"/>
    <w:rsid w:val="00CA1E35"/>
    <w:rsid w:val="00CA2089"/>
    <w:rsid w:val="00CA2247"/>
    <w:rsid w:val="00CA2A02"/>
    <w:rsid w:val="00CA2A5C"/>
    <w:rsid w:val="00CA2BEB"/>
    <w:rsid w:val="00CA2E94"/>
    <w:rsid w:val="00CA32E0"/>
    <w:rsid w:val="00CA3596"/>
    <w:rsid w:val="00CA3C9B"/>
    <w:rsid w:val="00CA4084"/>
    <w:rsid w:val="00CA4381"/>
    <w:rsid w:val="00CA4BAB"/>
    <w:rsid w:val="00CA5145"/>
    <w:rsid w:val="00CA5406"/>
    <w:rsid w:val="00CA5BF7"/>
    <w:rsid w:val="00CA609B"/>
    <w:rsid w:val="00CA68AA"/>
    <w:rsid w:val="00CA7669"/>
    <w:rsid w:val="00CA7689"/>
    <w:rsid w:val="00CB0593"/>
    <w:rsid w:val="00CB06D3"/>
    <w:rsid w:val="00CB146D"/>
    <w:rsid w:val="00CB1EC9"/>
    <w:rsid w:val="00CB2A7C"/>
    <w:rsid w:val="00CB2B2C"/>
    <w:rsid w:val="00CB3EE1"/>
    <w:rsid w:val="00CB47F1"/>
    <w:rsid w:val="00CB4943"/>
    <w:rsid w:val="00CB4A26"/>
    <w:rsid w:val="00CB51A5"/>
    <w:rsid w:val="00CB54F8"/>
    <w:rsid w:val="00CB5664"/>
    <w:rsid w:val="00CB58E1"/>
    <w:rsid w:val="00CB5C8A"/>
    <w:rsid w:val="00CB6B71"/>
    <w:rsid w:val="00CB71AA"/>
    <w:rsid w:val="00CB7D5A"/>
    <w:rsid w:val="00CC0807"/>
    <w:rsid w:val="00CC0F2A"/>
    <w:rsid w:val="00CC12A6"/>
    <w:rsid w:val="00CC13E6"/>
    <w:rsid w:val="00CC1901"/>
    <w:rsid w:val="00CC249C"/>
    <w:rsid w:val="00CC257B"/>
    <w:rsid w:val="00CC3044"/>
    <w:rsid w:val="00CC30A3"/>
    <w:rsid w:val="00CC3205"/>
    <w:rsid w:val="00CC3E4E"/>
    <w:rsid w:val="00CC404D"/>
    <w:rsid w:val="00CC55C2"/>
    <w:rsid w:val="00CC614F"/>
    <w:rsid w:val="00CC62FA"/>
    <w:rsid w:val="00CC6351"/>
    <w:rsid w:val="00CC6BCD"/>
    <w:rsid w:val="00CC6FE2"/>
    <w:rsid w:val="00CC74DB"/>
    <w:rsid w:val="00CC7EAB"/>
    <w:rsid w:val="00CD0CC0"/>
    <w:rsid w:val="00CD0D16"/>
    <w:rsid w:val="00CD0F8A"/>
    <w:rsid w:val="00CD1515"/>
    <w:rsid w:val="00CD1CC3"/>
    <w:rsid w:val="00CD213E"/>
    <w:rsid w:val="00CD2561"/>
    <w:rsid w:val="00CD2E41"/>
    <w:rsid w:val="00CD30AF"/>
    <w:rsid w:val="00CD30B8"/>
    <w:rsid w:val="00CD31D8"/>
    <w:rsid w:val="00CD35F7"/>
    <w:rsid w:val="00CD36EC"/>
    <w:rsid w:val="00CD3B2D"/>
    <w:rsid w:val="00CD456C"/>
    <w:rsid w:val="00CD4D0A"/>
    <w:rsid w:val="00CD61E8"/>
    <w:rsid w:val="00CD6879"/>
    <w:rsid w:val="00CD69CA"/>
    <w:rsid w:val="00CD6FF4"/>
    <w:rsid w:val="00CD7B39"/>
    <w:rsid w:val="00CD7D93"/>
    <w:rsid w:val="00CD7ECA"/>
    <w:rsid w:val="00CE0058"/>
    <w:rsid w:val="00CE16D3"/>
    <w:rsid w:val="00CE21A7"/>
    <w:rsid w:val="00CE2F7B"/>
    <w:rsid w:val="00CE379E"/>
    <w:rsid w:val="00CE4358"/>
    <w:rsid w:val="00CE464A"/>
    <w:rsid w:val="00CE46A9"/>
    <w:rsid w:val="00CE49E4"/>
    <w:rsid w:val="00CE4E70"/>
    <w:rsid w:val="00CE6E32"/>
    <w:rsid w:val="00CE74E8"/>
    <w:rsid w:val="00CE7A8D"/>
    <w:rsid w:val="00CF008F"/>
    <w:rsid w:val="00CF02A2"/>
    <w:rsid w:val="00CF0552"/>
    <w:rsid w:val="00CF05B0"/>
    <w:rsid w:val="00CF0ABF"/>
    <w:rsid w:val="00CF0D39"/>
    <w:rsid w:val="00CF1174"/>
    <w:rsid w:val="00CF2851"/>
    <w:rsid w:val="00CF30BB"/>
    <w:rsid w:val="00CF30F8"/>
    <w:rsid w:val="00CF3131"/>
    <w:rsid w:val="00CF327F"/>
    <w:rsid w:val="00CF3925"/>
    <w:rsid w:val="00CF3C68"/>
    <w:rsid w:val="00CF4EB0"/>
    <w:rsid w:val="00CF5110"/>
    <w:rsid w:val="00CF5851"/>
    <w:rsid w:val="00CF5FDD"/>
    <w:rsid w:val="00CF611E"/>
    <w:rsid w:val="00CF62E7"/>
    <w:rsid w:val="00CF754C"/>
    <w:rsid w:val="00D0078B"/>
    <w:rsid w:val="00D00EBA"/>
    <w:rsid w:val="00D0141E"/>
    <w:rsid w:val="00D0164C"/>
    <w:rsid w:val="00D01DD7"/>
    <w:rsid w:val="00D01FC5"/>
    <w:rsid w:val="00D02156"/>
    <w:rsid w:val="00D0227C"/>
    <w:rsid w:val="00D027B9"/>
    <w:rsid w:val="00D0286B"/>
    <w:rsid w:val="00D030C6"/>
    <w:rsid w:val="00D031FB"/>
    <w:rsid w:val="00D0335B"/>
    <w:rsid w:val="00D0336F"/>
    <w:rsid w:val="00D03455"/>
    <w:rsid w:val="00D03B3A"/>
    <w:rsid w:val="00D03D58"/>
    <w:rsid w:val="00D03E82"/>
    <w:rsid w:val="00D03EFC"/>
    <w:rsid w:val="00D03F01"/>
    <w:rsid w:val="00D053F5"/>
    <w:rsid w:val="00D06016"/>
    <w:rsid w:val="00D062C1"/>
    <w:rsid w:val="00D066B1"/>
    <w:rsid w:val="00D07170"/>
    <w:rsid w:val="00D07383"/>
    <w:rsid w:val="00D0781A"/>
    <w:rsid w:val="00D07BBD"/>
    <w:rsid w:val="00D07C31"/>
    <w:rsid w:val="00D07C4F"/>
    <w:rsid w:val="00D1002F"/>
    <w:rsid w:val="00D10504"/>
    <w:rsid w:val="00D11239"/>
    <w:rsid w:val="00D11538"/>
    <w:rsid w:val="00D12374"/>
    <w:rsid w:val="00D125F9"/>
    <w:rsid w:val="00D13067"/>
    <w:rsid w:val="00D13571"/>
    <w:rsid w:val="00D13638"/>
    <w:rsid w:val="00D13CE5"/>
    <w:rsid w:val="00D13E68"/>
    <w:rsid w:val="00D1401F"/>
    <w:rsid w:val="00D1417D"/>
    <w:rsid w:val="00D145D7"/>
    <w:rsid w:val="00D14BDB"/>
    <w:rsid w:val="00D14FFF"/>
    <w:rsid w:val="00D15791"/>
    <w:rsid w:val="00D157D2"/>
    <w:rsid w:val="00D15DAA"/>
    <w:rsid w:val="00D16864"/>
    <w:rsid w:val="00D17803"/>
    <w:rsid w:val="00D17950"/>
    <w:rsid w:val="00D17A69"/>
    <w:rsid w:val="00D17A8A"/>
    <w:rsid w:val="00D20613"/>
    <w:rsid w:val="00D21453"/>
    <w:rsid w:val="00D21C8A"/>
    <w:rsid w:val="00D21CD4"/>
    <w:rsid w:val="00D21E2F"/>
    <w:rsid w:val="00D2252A"/>
    <w:rsid w:val="00D22620"/>
    <w:rsid w:val="00D2298F"/>
    <w:rsid w:val="00D22EC4"/>
    <w:rsid w:val="00D23082"/>
    <w:rsid w:val="00D23641"/>
    <w:rsid w:val="00D23C66"/>
    <w:rsid w:val="00D24979"/>
    <w:rsid w:val="00D2550A"/>
    <w:rsid w:val="00D26BFA"/>
    <w:rsid w:val="00D26D2A"/>
    <w:rsid w:val="00D27803"/>
    <w:rsid w:val="00D27D29"/>
    <w:rsid w:val="00D307DA"/>
    <w:rsid w:val="00D307E6"/>
    <w:rsid w:val="00D30AA7"/>
    <w:rsid w:val="00D30F23"/>
    <w:rsid w:val="00D31145"/>
    <w:rsid w:val="00D318A8"/>
    <w:rsid w:val="00D31F80"/>
    <w:rsid w:val="00D31F92"/>
    <w:rsid w:val="00D32EF3"/>
    <w:rsid w:val="00D3461C"/>
    <w:rsid w:val="00D35044"/>
    <w:rsid w:val="00D357F2"/>
    <w:rsid w:val="00D360BF"/>
    <w:rsid w:val="00D36A9B"/>
    <w:rsid w:val="00D375D2"/>
    <w:rsid w:val="00D37DB7"/>
    <w:rsid w:val="00D4015C"/>
    <w:rsid w:val="00D41675"/>
    <w:rsid w:val="00D4175D"/>
    <w:rsid w:val="00D42070"/>
    <w:rsid w:val="00D4232D"/>
    <w:rsid w:val="00D42BA1"/>
    <w:rsid w:val="00D4348D"/>
    <w:rsid w:val="00D43AE1"/>
    <w:rsid w:val="00D4414E"/>
    <w:rsid w:val="00D44242"/>
    <w:rsid w:val="00D444F7"/>
    <w:rsid w:val="00D445CD"/>
    <w:rsid w:val="00D45CF4"/>
    <w:rsid w:val="00D467FA"/>
    <w:rsid w:val="00D47577"/>
    <w:rsid w:val="00D47BA7"/>
    <w:rsid w:val="00D500A1"/>
    <w:rsid w:val="00D503C6"/>
    <w:rsid w:val="00D504E4"/>
    <w:rsid w:val="00D5080F"/>
    <w:rsid w:val="00D50A6B"/>
    <w:rsid w:val="00D510D1"/>
    <w:rsid w:val="00D51267"/>
    <w:rsid w:val="00D51337"/>
    <w:rsid w:val="00D513B4"/>
    <w:rsid w:val="00D5141D"/>
    <w:rsid w:val="00D51C81"/>
    <w:rsid w:val="00D520B1"/>
    <w:rsid w:val="00D5228D"/>
    <w:rsid w:val="00D52B4C"/>
    <w:rsid w:val="00D52C37"/>
    <w:rsid w:val="00D52D0B"/>
    <w:rsid w:val="00D535B8"/>
    <w:rsid w:val="00D53A82"/>
    <w:rsid w:val="00D53DE0"/>
    <w:rsid w:val="00D54675"/>
    <w:rsid w:val="00D547B6"/>
    <w:rsid w:val="00D54BAA"/>
    <w:rsid w:val="00D54F47"/>
    <w:rsid w:val="00D55C29"/>
    <w:rsid w:val="00D55E38"/>
    <w:rsid w:val="00D5605B"/>
    <w:rsid w:val="00D56498"/>
    <w:rsid w:val="00D5650C"/>
    <w:rsid w:val="00D56A32"/>
    <w:rsid w:val="00D56FF6"/>
    <w:rsid w:val="00D57F1C"/>
    <w:rsid w:val="00D60FAA"/>
    <w:rsid w:val="00D6127C"/>
    <w:rsid w:val="00D616BA"/>
    <w:rsid w:val="00D61E9E"/>
    <w:rsid w:val="00D62D3C"/>
    <w:rsid w:val="00D632D1"/>
    <w:rsid w:val="00D638ED"/>
    <w:rsid w:val="00D64083"/>
    <w:rsid w:val="00D644AF"/>
    <w:rsid w:val="00D644EB"/>
    <w:rsid w:val="00D64724"/>
    <w:rsid w:val="00D64B30"/>
    <w:rsid w:val="00D64E1F"/>
    <w:rsid w:val="00D657A0"/>
    <w:rsid w:val="00D659C4"/>
    <w:rsid w:val="00D65FE2"/>
    <w:rsid w:val="00D66463"/>
    <w:rsid w:val="00D66954"/>
    <w:rsid w:val="00D66E33"/>
    <w:rsid w:val="00D67114"/>
    <w:rsid w:val="00D6714B"/>
    <w:rsid w:val="00D67232"/>
    <w:rsid w:val="00D67336"/>
    <w:rsid w:val="00D67452"/>
    <w:rsid w:val="00D677B6"/>
    <w:rsid w:val="00D6794F"/>
    <w:rsid w:val="00D67AE5"/>
    <w:rsid w:val="00D7016F"/>
    <w:rsid w:val="00D70390"/>
    <w:rsid w:val="00D708B1"/>
    <w:rsid w:val="00D70BAE"/>
    <w:rsid w:val="00D7101F"/>
    <w:rsid w:val="00D71C99"/>
    <w:rsid w:val="00D728F1"/>
    <w:rsid w:val="00D730C8"/>
    <w:rsid w:val="00D73F89"/>
    <w:rsid w:val="00D74674"/>
    <w:rsid w:val="00D74C1B"/>
    <w:rsid w:val="00D7519E"/>
    <w:rsid w:val="00D76135"/>
    <w:rsid w:val="00D768CF"/>
    <w:rsid w:val="00D76E57"/>
    <w:rsid w:val="00D771F4"/>
    <w:rsid w:val="00D775C6"/>
    <w:rsid w:val="00D77E31"/>
    <w:rsid w:val="00D8027D"/>
    <w:rsid w:val="00D80714"/>
    <w:rsid w:val="00D81606"/>
    <w:rsid w:val="00D81C36"/>
    <w:rsid w:val="00D81F17"/>
    <w:rsid w:val="00D821E4"/>
    <w:rsid w:val="00D82D58"/>
    <w:rsid w:val="00D83B36"/>
    <w:rsid w:val="00D8417D"/>
    <w:rsid w:val="00D8498A"/>
    <w:rsid w:val="00D84D6C"/>
    <w:rsid w:val="00D85274"/>
    <w:rsid w:val="00D852FC"/>
    <w:rsid w:val="00D85D46"/>
    <w:rsid w:val="00D85D90"/>
    <w:rsid w:val="00D85FEF"/>
    <w:rsid w:val="00D86624"/>
    <w:rsid w:val="00D8685F"/>
    <w:rsid w:val="00D87522"/>
    <w:rsid w:val="00D876B7"/>
    <w:rsid w:val="00D87D6E"/>
    <w:rsid w:val="00D87E93"/>
    <w:rsid w:val="00D9001B"/>
    <w:rsid w:val="00D9015A"/>
    <w:rsid w:val="00D90335"/>
    <w:rsid w:val="00D90DCC"/>
    <w:rsid w:val="00D90FEF"/>
    <w:rsid w:val="00D91653"/>
    <w:rsid w:val="00D91B26"/>
    <w:rsid w:val="00D91F3C"/>
    <w:rsid w:val="00D921C0"/>
    <w:rsid w:val="00D9269B"/>
    <w:rsid w:val="00D92B66"/>
    <w:rsid w:val="00D9300B"/>
    <w:rsid w:val="00D938BF"/>
    <w:rsid w:val="00D938D1"/>
    <w:rsid w:val="00D939BA"/>
    <w:rsid w:val="00D94082"/>
    <w:rsid w:val="00D9411A"/>
    <w:rsid w:val="00D9453F"/>
    <w:rsid w:val="00D95150"/>
    <w:rsid w:val="00D95193"/>
    <w:rsid w:val="00D952CC"/>
    <w:rsid w:val="00D95B78"/>
    <w:rsid w:val="00D96370"/>
    <w:rsid w:val="00D96FB3"/>
    <w:rsid w:val="00D97CE9"/>
    <w:rsid w:val="00DA04C1"/>
    <w:rsid w:val="00DA04F8"/>
    <w:rsid w:val="00DA083C"/>
    <w:rsid w:val="00DA0D07"/>
    <w:rsid w:val="00DA0DF6"/>
    <w:rsid w:val="00DA2092"/>
    <w:rsid w:val="00DA216F"/>
    <w:rsid w:val="00DA224E"/>
    <w:rsid w:val="00DA2A88"/>
    <w:rsid w:val="00DA3653"/>
    <w:rsid w:val="00DA371B"/>
    <w:rsid w:val="00DA3BE6"/>
    <w:rsid w:val="00DA3D04"/>
    <w:rsid w:val="00DA3F30"/>
    <w:rsid w:val="00DA42D2"/>
    <w:rsid w:val="00DA45EA"/>
    <w:rsid w:val="00DA4A25"/>
    <w:rsid w:val="00DA528C"/>
    <w:rsid w:val="00DA5C78"/>
    <w:rsid w:val="00DA6001"/>
    <w:rsid w:val="00DA6124"/>
    <w:rsid w:val="00DA6255"/>
    <w:rsid w:val="00DA6E81"/>
    <w:rsid w:val="00DA7B42"/>
    <w:rsid w:val="00DA7FFC"/>
    <w:rsid w:val="00DB0225"/>
    <w:rsid w:val="00DB2145"/>
    <w:rsid w:val="00DB2F3D"/>
    <w:rsid w:val="00DB3057"/>
    <w:rsid w:val="00DB344F"/>
    <w:rsid w:val="00DB3477"/>
    <w:rsid w:val="00DB3DC7"/>
    <w:rsid w:val="00DB40B6"/>
    <w:rsid w:val="00DB43B0"/>
    <w:rsid w:val="00DB4D55"/>
    <w:rsid w:val="00DB5541"/>
    <w:rsid w:val="00DB57A3"/>
    <w:rsid w:val="00DB587F"/>
    <w:rsid w:val="00DB5B4C"/>
    <w:rsid w:val="00DB5BFE"/>
    <w:rsid w:val="00DB5EC8"/>
    <w:rsid w:val="00DB62B2"/>
    <w:rsid w:val="00DB65AC"/>
    <w:rsid w:val="00DB7394"/>
    <w:rsid w:val="00DB7BD7"/>
    <w:rsid w:val="00DB7EB1"/>
    <w:rsid w:val="00DB7F05"/>
    <w:rsid w:val="00DC0119"/>
    <w:rsid w:val="00DC090B"/>
    <w:rsid w:val="00DC09C9"/>
    <w:rsid w:val="00DC0E4F"/>
    <w:rsid w:val="00DC1225"/>
    <w:rsid w:val="00DC168C"/>
    <w:rsid w:val="00DC179A"/>
    <w:rsid w:val="00DC1E0E"/>
    <w:rsid w:val="00DC2D15"/>
    <w:rsid w:val="00DC309A"/>
    <w:rsid w:val="00DC379A"/>
    <w:rsid w:val="00DC3DF1"/>
    <w:rsid w:val="00DC422D"/>
    <w:rsid w:val="00DC4815"/>
    <w:rsid w:val="00DC4948"/>
    <w:rsid w:val="00DC4C19"/>
    <w:rsid w:val="00DC513F"/>
    <w:rsid w:val="00DC5DA3"/>
    <w:rsid w:val="00DC6053"/>
    <w:rsid w:val="00DC6616"/>
    <w:rsid w:val="00DC697D"/>
    <w:rsid w:val="00DC69FC"/>
    <w:rsid w:val="00DC75B2"/>
    <w:rsid w:val="00DC79E2"/>
    <w:rsid w:val="00DD087B"/>
    <w:rsid w:val="00DD0C4A"/>
    <w:rsid w:val="00DD1706"/>
    <w:rsid w:val="00DD18AF"/>
    <w:rsid w:val="00DD194B"/>
    <w:rsid w:val="00DD1B3F"/>
    <w:rsid w:val="00DD1EF9"/>
    <w:rsid w:val="00DD2182"/>
    <w:rsid w:val="00DD2C14"/>
    <w:rsid w:val="00DD2D6B"/>
    <w:rsid w:val="00DD2E1F"/>
    <w:rsid w:val="00DD2F37"/>
    <w:rsid w:val="00DD43E7"/>
    <w:rsid w:val="00DD45AD"/>
    <w:rsid w:val="00DD469A"/>
    <w:rsid w:val="00DD4B96"/>
    <w:rsid w:val="00DD4CBD"/>
    <w:rsid w:val="00DD574F"/>
    <w:rsid w:val="00DD588D"/>
    <w:rsid w:val="00DD60B0"/>
    <w:rsid w:val="00DD6648"/>
    <w:rsid w:val="00DD6CF3"/>
    <w:rsid w:val="00DD6FE5"/>
    <w:rsid w:val="00DD7133"/>
    <w:rsid w:val="00DE0A24"/>
    <w:rsid w:val="00DE12B3"/>
    <w:rsid w:val="00DE18DB"/>
    <w:rsid w:val="00DE19C6"/>
    <w:rsid w:val="00DE1EB4"/>
    <w:rsid w:val="00DE205E"/>
    <w:rsid w:val="00DE35A6"/>
    <w:rsid w:val="00DE4057"/>
    <w:rsid w:val="00DE45CD"/>
    <w:rsid w:val="00DE59DE"/>
    <w:rsid w:val="00DE5AF0"/>
    <w:rsid w:val="00DE5BAE"/>
    <w:rsid w:val="00DE634F"/>
    <w:rsid w:val="00DE65F2"/>
    <w:rsid w:val="00DE66FB"/>
    <w:rsid w:val="00DE7865"/>
    <w:rsid w:val="00DE7EEF"/>
    <w:rsid w:val="00DE7FE5"/>
    <w:rsid w:val="00DF04C0"/>
    <w:rsid w:val="00DF1277"/>
    <w:rsid w:val="00DF17AB"/>
    <w:rsid w:val="00DF1E23"/>
    <w:rsid w:val="00DF2161"/>
    <w:rsid w:val="00DF2500"/>
    <w:rsid w:val="00DF2818"/>
    <w:rsid w:val="00DF2ED2"/>
    <w:rsid w:val="00DF352A"/>
    <w:rsid w:val="00DF3819"/>
    <w:rsid w:val="00DF416E"/>
    <w:rsid w:val="00DF4387"/>
    <w:rsid w:val="00DF52E6"/>
    <w:rsid w:val="00DF54BA"/>
    <w:rsid w:val="00DF5614"/>
    <w:rsid w:val="00DF5620"/>
    <w:rsid w:val="00DF5863"/>
    <w:rsid w:val="00DF5D97"/>
    <w:rsid w:val="00DF5EE3"/>
    <w:rsid w:val="00DF73CA"/>
    <w:rsid w:val="00DF7465"/>
    <w:rsid w:val="00DF7642"/>
    <w:rsid w:val="00E004AA"/>
    <w:rsid w:val="00E00823"/>
    <w:rsid w:val="00E027E7"/>
    <w:rsid w:val="00E030EA"/>
    <w:rsid w:val="00E0318D"/>
    <w:rsid w:val="00E038E5"/>
    <w:rsid w:val="00E03A2F"/>
    <w:rsid w:val="00E03A84"/>
    <w:rsid w:val="00E03F45"/>
    <w:rsid w:val="00E04689"/>
    <w:rsid w:val="00E04A7D"/>
    <w:rsid w:val="00E04A92"/>
    <w:rsid w:val="00E05876"/>
    <w:rsid w:val="00E05914"/>
    <w:rsid w:val="00E05B54"/>
    <w:rsid w:val="00E05DE1"/>
    <w:rsid w:val="00E05F6F"/>
    <w:rsid w:val="00E06A8F"/>
    <w:rsid w:val="00E06FAD"/>
    <w:rsid w:val="00E0724B"/>
    <w:rsid w:val="00E07545"/>
    <w:rsid w:val="00E075FB"/>
    <w:rsid w:val="00E07F38"/>
    <w:rsid w:val="00E105AF"/>
    <w:rsid w:val="00E12497"/>
    <w:rsid w:val="00E138A7"/>
    <w:rsid w:val="00E13A4B"/>
    <w:rsid w:val="00E14100"/>
    <w:rsid w:val="00E1431B"/>
    <w:rsid w:val="00E16098"/>
    <w:rsid w:val="00E173DF"/>
    <w:rsid w:val="00E17498"/>
    <w:rsid w:val="00E1773D"/>
    <w:rsid w:val="00E17792"/>
    <w:rsid w:val="00E17AA7"/>
    <w:rsid w:val="00E17B66"/>
    <w:rsid w:val="00E17B70"/>
    <w:rsid w:val="00E17D3A"/>
    <w:rsid w:val="00E17F45"/>
    <w:rsid w:val="00E20A9C"/>
    <w:rsid w:val="00E21784"/>
    <w:rsid w:val="00E219EB"/>
    <w:rsid w:val="00E21C93"/>
    <w:rsid w:val="00E22143"/>
    <w:rsid w:val="00E22E83"/>
    <w:rsid w:val="00E233F3"/>
    <w:rsid w:val="00E2371C"/>
    <w:rsid w:val="00E23D19"/>
    <w:rsid w:val="00E24B83"/>
    <w:rsid w:val="00E24D13"/>
    <w:rsid w:val="00E256A8"/>
    <w:rsid w:val="00E25864"/>
    <w:rsid w:val="00E267ED"/>
    <w:rsid w:val="00E278B1"/>
    <w:rsid w:val="00E27B6A"/>
    <w:rsid w:val="00E301B1"/>
    <w:rsid w:val="00E304D1"/>
    <w:rsid w:val="00E30A26"/>
    <w:rsid w:val="00E30C75"/>
    <w:rsid w:val="00E30D57"/>
    <w:rsid w:val="00E30D98"/>
    <w:rsid w:val="00E3125C"/>
    <w:rsid w:val="00E31384"/>
    <w:rsid w:val="00E31904"/>
    <w:rsid w:val="00E31E05"/>
    <w:rsid w:val="00E31F27"/>
    <w:rsid w:val="00E32512"/>
    <w:rsid w:val="00E3313B"/>
    <w:rsid w:val="00E340E7"/>
    <w:rsid w:val="00E340F2"/>
    <w:rsid w:val="00E341EF"/>
    <w:rsid w:val="00E347D9"/>
    <w:rsid w:val="00E3573F"/>
    <w:rsid w:val="00E35E45"/>
    <w:rsid w:val="00E367A4"/>
    <w:rsid w:val="00E369A1"/>
    <w:rsid w:val="00E36D97"/>
    <w:rsid w:val="00E36E5A"/>
    <w:rsid w:val="00E37913"/>
    <w:rsid w:val="00E37C9A"/>
    <w:rsid w:val="00E37CB0"/>
    <w:rsid w:val="00E40121"/>
    <w:rsid w:val="00E40210"/>
    <w:rsid w:val="00E40910"/>
    <w:rsid w:val="00E413E6"/>
    <w:rsid w:val="00E428DB"/>
    <w:rsid w:val="00E42F09"/>
    <w:rsid w:val="00E43A99"/>
    <w:rsid w:val="00E43E74"/>
    <w:rsid w:val="00E43EA5"/>
    <w:rsid w:val="00E44094"/>
    <w:rsid w:val="00E458BB"/>
    <w:rsid w:val="00E45AFD"/>
    <w:rsid w:val="00E462BD"/>
    <w:rsid w:val="00E47600"/>
    <w:rsid w:val="00E504FE"/>
    <w:rsid w:val="00E50A1F"/>
    <w:rsid w:val="00E50B5D"/>
    <w:rsid w:val="00E50DCD"/>
    <w:rsid w:val="00E50F11"/>
    <w:rsid w:val="00E511D9"/>
    <w:rsid w:val="00E515AC"/>
    <w:rsid w:val="00E5200C"/>
    <w:rsid w:val="00E520BB"/>
    <w:rsid w:val="00E54377"/>
    <w:rsid w:val="00E54A1E"/>
    <w:rsid w:val="00E55228"/>
    <w:rsid w:val="00E55876"/>
    <w:rsid w:val="00E56144"/>
    <w:rsid w:val="00E56371"/>
    <w:rsid w:val="00E564FD"/>
    <w:rsid w:val="00E565FD"/>
    <w:rsid w:val="00E56B73"/>
    <w:rsid w:val="00E576C1"/>
    <w:rsid w:val="00E604A7"/>
    <w:rsid w:val="00E60A9F"/>
    <w:rsid w:val="00E6146F"/>
    <w:rsid w:val="00E615F2"/>
    <w:rsid w:val="00E618B3"/>
    <w:rsid w:val="00E6220A"/>
    <w:rsid w:val="00E62959"/>
    <w:rsid w:val="00E63110"/>
    <w:rsid w:val="00E633B6"/>
    <w:rsid w:val="00E63676"/>
    <w:rsid w:val="00E636B5"/>
    <w:rsid w:val="00E63794"/>
    <w:rsid w:val="00E639ED"/>
    <w:rsid w:val="00E63E65"/>
    <w:rsid w:val="00E64877"/>
    <w:rsid w:val="00E6488F"/>
    <w:rsid w:val="00E64D0D"/>
    <w:rsid w:val="00E65A64"/>
    <w:rsid w:val="00E65B74"/>
    <w:rsid w:val="00E65C98"/>
    <w:rsid w:val="00E65FC1"/>
    <w:rsid w:val="00E669D8"/>
    <w:rsid w:val="00E66E59"/>
    <w:rsid w:val="00E66F3B"/>
    <w:rsid w:val="00E67484"/>
    <w:rsid w:val="00E6749B"/>
    <w:rsid w:val="00E676B6"/>
    <w:rsid w:val="00E708D8"/>
    <w:rsid w:val="00E70B16"/>
    <w:rsid w:val="00E70CB2"/>
    <w:rsid w:val="00E71314"/>
    <w:rsid w:val="00E71B25"/>
    <w:rsid w:val="00E720CA"/>
    <w:rsid w:val="00E7221C"/>
    <w:rsid w:val="00E72658"/>
    <w:rsid w:val="00E72964"/>
    <w:rsid w:val="00E7296D"/>
    <w:rsid w:val="00E72A88"/>
    <w:rsid w:val="00E72B99"/>
    <w:rsid w:val="00E72EF6"/>
    <w:rsid w:val="00E72F1B"/>
    <w:rsid w:val="00E73071"/>
    <w:rsid w:val="00E73144"/>
    <w:rsid w:val="00E7334B"/>
    <w:rsid w:val="00E7361F"/>
    <w:rsid w:val="00E73A28"/>
    <w:rsid w:val="00E73B73"/>
    <w:rsid w:val="00E748E8"/>
    <w:rsid w:val="00E74D0D"/>
    <w:rsid w:val="00E751AE"/>
    <w:rsid w:val="00E753B8"/>
    <w:rsid w:val="00E754A1"/>
    <w:rsid w:val="00E758FB"/>
    <w:rsid w:val="00E75A92"/>
    <w:rsid w:val="00E7640F"/>
    <w:rsid w:val="00E76645"/>
    <w:rsid w:val="00E77002"/>
    <w:rsid w:val="00E7723A"/>
    <w:rsid w:val="00E77952"/>
    <w:rsid w:val="00E7796B"/>
    <w:rsid w:val="00E77DFB"/>
    <w:rsid w:val="00E80BEE"/>
    <w:rsid w:val="00E821DC"/>
    <w:rsid w:val="00E822A7"/>
    <w:rsid w:val="00E8426F"/>
    <w:rsid w:val="00E84287"/>
    <w:rsid w:val="00E8498D"/>
    <w:rsid w:val="00E84A03"/>
    <w:rsid w:val="00E856EB"/>
    <w:rsid w:val="00E860EA"/>
    <w:rsid w:val="00E86394"/>
    <w:rsid w:val="00E86837"/>
    <w:rsid w:val="00E869CD"/>
    <w:rsid w:val="00E86B09"/>
    <w:rsid w:val="00E87804"/>
    <w:rsid w:val="00E87B5B"/>
    <w:rsid w:val="00E90778"/>
    <w:rsid w:val="00E90857"/>
    <w:rsid w:val="00E90B95"/>
    <w:rsid w:val="00E90F58"/>
    <w:rsid w:val="00E9155F"/>
    <w:rsid w:val="00E91F4B"/>
    <w:rsid w:val="00E91F66"/>
    <w:rsid w:val="00E92AE6"/>
    <w:rsid w:val="00E92C3A"/>
    <w:rsid w:val="00E9301B"/>
    <w:rsid w:val="00E93196"/>
    <w:rsid w:val="00E934BE"/>
    <w:rsid w:val="00E940E1"/>
    <w:rsid w:val="00E94305"/>
    <w:rsid w:val="00E94451"/>
    <w:rsid w:val="00E94B9B"/>
    <w:rsid w:val="00E959B3"/>
    <w:rsid w:val="00E95BB4"/>
    <w:rsid w:val="00E96210"/>
    <w:rsid w:val="00E96DBF"/>
    <w:rsid w:val="00E97834"/>
    <w:rsid w:val="00E97F3B"/>
    <w:rsid w:val="00EA0098"/>
    <w:rsid w:val="00EA0EBF"/>
    <w:rsid w:val="00EA10C2"/>
    <w:rsid w:val="00EA1D58"/>
    <w:rsid w:val="00EA1F60"/>
    <w:rsid w:val="00EA26AB"/>
    <w:rsid w:val="00EA2953"/>
    <w:rsid w:val="00EA3168"/>
    <w:rsid w:val="00EA3571"/>
    <w:rsid w:val="00EA3732"/>
    <w:rsid w:val="00EA3D95"/>
    <w:rsid w:val="00EA4399"/>
    <w:rsid w:val="00EA43CA"/>
    <w:rsid w:val="00EA456C"/>
    <w:rsid w:val="00EA478F"/>
    <w:rsid w:val="00EA4BFB"/>
    <w:rsid w:val="00EA51DA"/>
    <w:rsid w:val="00EA530E"/>
    <w:rsid w:val="00EA556B"/>
    <w:rsid w:val="00EA55E5"/>
    <w:rsid w:val="00EA5DD4"/>
    <w:rsid w:val="00EA657F"/>
    <w:rsid w:val="00EA660A"/>
    <w:rsid w:val="00EA6CE4"/>
    <w:rsid w:val="00EA7519"/>
    <w:rsid w:val="00EA758C"/>
    <w:rsid w:val="00EA7E70"/>
    <w:rsid w:val="00EB04BE"/>
    <w:rsid w:val="00EB09B3"/>
    <w:rsid w:val="00EB0BD1"/>
    <w:rsid w:val="00EB0F66"/>
    <w:rsid w:val="00EB19B7"/>
    <w:rsid w:val="00EB2628"/>
    <w:rsid w:val="00EB26BB"/>
    <w:rsid w:val="00EB282B"/>
    <w:rsid w:val="00EB3D47"/>
    <w:rsid w:val="00EB432A"/>
    <w:rsid w:val="00EB4644"/>
    <w:rsid w:val="00EB4C30"/>
    <w:rsid w:val="00EB4C50"/>
    <w:rsid w:val="00EB5748"/>
    <w:rsid w:val="00EB5A2E"/>
    <w:rsid w:val="00EB5B59"/>
    <w:rsid w:val="00EB67B6"/>
    <w:rsid w:val="00EB6923"/>
    <w:rsid w:val="00EB6FBE"/>
    <w:rsid w:val="00EB70F4"/>
    <w:rsid w:val="00EB7E31"/>
    <w:rsid w:val="00EB7FCA"/>
    <w:rsid w:val="00EC0813"/>
    <w:rsid w:val="00EC0BA0"/>
    <w:rsid w:val="00EC1445"/>
    <w:rsid w:val="00EC17FE"/>
    <w:rsid w:val="00EC1C9A"/>
    <w:rsid w:val="00EC26A4"/>
    <w:rsid w:val="00EC2CC3"/>
    <w:rsid w:val="00EC3880"/>
    <w:rsid w:val="00EC3B96"/>
    <w:rsid w:val="00EC3C86"/>
    <w:rsid w:val="00EC3D12"/>
    <w:rsid w:val="00EC447F"/>
    <w:rsid w:val="00EC5572"/>
    <w:rsid w:val="00EC57AF"/>
    <w:rsid w:val="00EC5AE6"/>
    <w:rsid w:val="00EC6972"/>
    <w:rsid w:val="00EC71DC"/>
    <w:rsid w:val="00EC7584"/>
    <w:rsid w:val="00EC7886"/>
    <w:rsid w:val="00EC7F7B"/>
    <w:rsid w:val="00ED01B6"/>
    <w:rsid w:val="00ED08CB"/>
    <w:rsid w:val="00ED130F"/>
    <w:rsid w:val="00ED2501"/>
    <w:rsid w:val="00ED2705"/>
    <w:rsid w:val="00ED29CC"/>
    <w:rsid w:val="00ED3004"/>
    <w:rsid w:val="00ED3C69"/>
    <w:rsid w:val="00ED4B24"/>
    <w:rsid w:val="00ED6ADD"/>
    <w:rsid w:val="00ED79E8"/>
    <w:rsid w:val="00ED79FD"/>
    <w:rsid w:val="00ED7C9C"/>
    <w:rsid w:val="00EE029D"/>
    <w:rsid w:val="00EE0812"/>
    <w:rsid w:val="00EE0F29"/>
    <w:rsid w:val="00EE0F8A"/>
    <w:rsid w:val="00EE10C3"/>
    <w:rsid w:val="00EE2183"/>
    <w:rsid w:val="00EE25AB"/>
    <w:rsid w:val="00EE2642"/>
    <w:rsid w:val="00EE2922"/>
    <w:rsid w:val="00EE294B"/>
    <w:rsid w:val="00EE2C1B"/>
    <w:rsid w:val="00EE2C67"/>
    <w:rsid w:val="00EE3207"/>
    <w:rsid w:val="00EE4CE7"/>
    <w:rsid w:val="00EE5D46"/>
    <w:rsid w:val="00EE633D"/>
    <w:rsid w:val="00EE65EE"/>
    <w:rsid w:val="00EE6775"/>
    <w:rsid w:val="00EE68DD"/>
    <w:rsid w:val="00EE71A3"/>
    <w:rsid w:val="00EF0B8C"/>
    <w:rsid w:val="00EF1045"/>
    <w:rsid w:val="00EF21C5"/>
    <w:rsid w:val="00EF2366"/>
    <w:rsid w:val="00EF2419"/>
    <w:rsid w:val="00EF37DB"/>
    <w:rsid w:val="00EF406E"/>
    <w:rsid w:val="00EF5793"/>
    <w:rsid w:val="00EF5A3D"/>
    <w:rsid w:val="00EF5BAE"/>
    <w:rsid w:val="00EF5E8F"/>
    <w:rsid w:val="00EF5FCF"/>
    <w:rsid w:val="00EF6981"/>
    <w:rsid w:val="00EF6BC6"/>
    <w:rsid w:val="00EF6C99"/>
    <w:rsid w:val="00EF6E42"/>
    <w:rsid w:val="00EF7A1B"/>
    <w:rsid w:val="00F00688"/>
    <w:rsid w:val="00F023B3"/>
    <w:rsid w:val="00F024BF"/>
    <w:rsid w:val="00F02A22"/>
    <w:rsid w:val="00F02DC5"/>
    <w:rsid w:val="00F0332F"/>
    <w:rsid w:val="00F0356C"/>
    <w:rsid w:val="00F03AB7"/>
    <w:rsid w:val="00F03E8C"/>
    <w:rsid w:val="00F0438C"/>
    <w:rsid w:val="00F045C5"/>
    <w:rsid w:val="00F05050"/>
    <w:rsid w:val="00F05205"/>
    <w:rsid w:val="00F05DDB"/>
    <w:rsid w:val="00F0622E"/>
    <w:rsid w:val="00F06354"/>
    <w:rsid w:val="00F0644F"/>
    <w:rsid w:val="00F06B21"/>
    <w:rsid w:val="00F0765E"/>
    <w:rsid w:val="00F07D4E"/>
    <w:rsid w:val="00F101D7"/>
    <w:rsid w:val="00F105E8"/>
    <w:rsid w:val="00F108A8"/>
    <w:rsid w:val="00F10CAC"/>
    <w:rsid w:val="00F112D2"/>
    <w:rsid w:val="00F11847"/>
    <w:rsid w:val="00F119A7"/>
    <w:rsid w:val="00F11E69"/>
    <w:rsid w:val="00F1237C"/>
    <w:rsid w:val="00F13A20"/>
    <w:rsid w:val="00F13AEC"/>
    <w:rsid w:val="00F13E90"/>
    <w:rsid w:val="00F1413C"/>
    <w:rsid w:val="00F14678"/>
    <w:rsid w:val="00F14F2A"/>
    <w:rsid w:val="00F158DE"/>
    <w:rsid w:val="00F15AE0"/>
    <w:rsid w:val="00F16F72"/>
    <w:rsid w:val="00F177CC"/>
    <w:rsid w:val="00F17BF7"/>
    <w:rsid w:val="00F17CE6"/>
    <w:rsid w:val="00F20DDB"/>
    <w:rsid w:val="00F20F34"/>
    <w:rsid w:val="00F2133A"/>
    <w:rsid w:val="00F222BC"/>
    <w:rsid w:val="00F234DD"/>
    <w:rsid w:val="00F235C4"/>
    <w:rsid w:val="00F2363E"/>
    <w:rsid w:val="00F23918"/>
    <w:rsid w:val="00F23B1F"/>
    <w:rsid w:val="00F23BE2"/>
    <w:rsid w:val="00F249A9"/>
    <w:rsid w:val="00F24C2B"/>
    <w:rsid w:val="00F250F5"/>
    <w:rsid w:val="00F25265"/>
    <w:rsid w:val="00F261C5"/>
    <w:rsid w:val="00F26244"/>
    <w:rsid w:val="00F275AE"/>
    <w:rsid w:val="00F300F9"/>
    <w:rsid w:val="00F30569"/>
    <w:rsid w:val="00F313C1"/>
    <w:rsid w:val="00F31C47"/>
    <w:rsid w:val="00F325CA"/>
    <w:rsid w:val="00F3285E"/>
    <w:rsid w:val="00F32BCF"/>
    <w:rsid w:val="00F32DA9"/>
    <w:rsid w:val="00F32E26"/>
    <w:rsid w:val="00F338FB"/>
    <w:rsid w:val="00F33C93"/>
    <w:rsid w:val="00F347A8"/>
    <w:rsid w:val="00F34B54"/>
    <w:rsid w:val="00F34DCD"/>
    <w:rsid w:val="00F356EA"/>
    <w:rsid w:val="00F358BB"/>
    <w:rsid w:val="00F36118"/>
    <w:rsid w:val="00F364B0"/>
    <w:rsid w:val="00F365D9"/>
    <w:rsid w:val="00F36B9D"/>
    <w:rsid w:val="00F36D96"/>
    <w:rsid w:val="00F37458"/>
    <w:rsid w:val="00F37B3E"/>
    <w:rsid w:val="00F40330"/>
    <w:rsid w:val="00F411EA"/>
    <w:rsid w:val="00F4127F"/>
    <w:rsid w:val="00F41BC6"/>
    <w:rsid w:val="00F41C5A"/>
    <w:rsid w:val="00F41ECD"/>
    <w:rsid w:val="00F42042"/>
    <w:rsid w:val="00F4209E"/>
    <w:rsid w:val="00F42119"/>
    <w:rsid w:val="00F42491"/>
    <w:rsid w:val="00F429A9"/>
    <w:rsid w:val="00F42DC8"/>
    <w:rsid w:val="00F430F2"/>
    <w:rsid w:val="00F44D17"/>
    <w:rsid w:val="00F452D4"/>
    <w:rsid w:val="00F45C09"/>
    <w:rsid w:val="00F46211"/>
    <w:rsid w:val="00F46280"/>
    <w:rsid w:val="00F46B44"/>
    <w:rsid w:val="00F47009"/>
    <w:rsid w:val="00F471D0"/>
    <w:rsid w:val="00F47371"/>
    <w:rsid w:val="00F475F6"/>
    <w:rsid w:val="00F479AC"/>
    <w:rsid w:val="00F47F83"/>
    <w:rsid w:val="00F50517"/>
    <w:rsid w:val="00F50CC6"/>
    <w:rsid w:val="00F50EBC"/>
    <w:rsid w:val="00F5118D"/>
    <w:rsid w:val="00F51699"/>
    <w:rsid w:val="00F51B31"/>
    <w:rsid w:val="00F51DA2"/>
    <w:rsid w:val="00F51DE7"/>
    <w:rsid w:val="00F51F12"/>
    <w:rsid w:val="00F524D9"/>
    <w:rsid w:val="00F52605"/>
    <w:rsid w:val="00F52A3A"/>
    <w:rsid w:val="00F52D36"/>
    <w:rsid w:val="00F52E5D"/>
    <w:rsid w:val="00F5381D"/>
    <w:rsid w:val="00F5385D"/>
    <w:rsid w:val="00F539A9"/>
    <w:rsid w:val="00F53E79"/>
    <w:rsid w:val="00F54AF7"/>
    <w:rsid w:val="00F5552C"/>
    <w:rsid w:val="00F55F02"/>
    <w:rsid w:val="00F561C3"/>
    <w:rsid w:val="00F563DF"/>
    <w:rsid w:val="00F564CC"/>
    <w:rsid w:val="00F5655C"/>
    <w:rsid w:val="00F5659E"/>
    <w:rsid w:val="00F56DC3"/>
    <w:rsid w:val="00F579DA"/>
    <w:rsid w:val="00F57BBC"/>
    <w:rsid w:val="00F602AF"/>
    <w:rsid w:val="00F602EC"/>
    <w:rsid w:val="00F605E5"/>
    <w:rsid w:val="00F6184C"/>
    <w:rsid w:val="00F61934"/>
    <w:rsid w:val="00F61F20"/>
    <w:rsid w:val="00F62232"/>
    <w:rsid w:val="00F626C9"/>
    <w:rsid w:val="00F63004"/>
    <w:rsid w:val="00F64582"/>
    <w:rsid w:val="00F646D7"/>
    <w:rsid w:val="00F64754"/>
    <w:rsid w:val="00F648C9"/>
    <w:rsid w:val="00F64D05"/>
    <w:rsid w:val="00F64D0B"/>
    <w:rsid w:val="00F64D8C"/>
    <w:rsid w:val="00F656EE"/>
    <w:rsid w:val="00F6572E"/>
    <w:rsid w:val="00F6618F"/>
    <w:rsid w:val="00F665F0"/>
    <w:rsid w:val="00F66729"/>
    <w:rsid w:val="00F66E70"/>
    <w:rsid w:val="00F67162"/>
    <w:rsid w:val="00F703C7"/>
    <w:rsid w:val="00F7048A"/>
    <w:rsid w:val="00F70917"/>
    <w:rsid w:val="00F70A48"/>
    <w:rsid w:val="00F70AB0"/>
    <w:rsid w:val="00F70AC4"/>
    <w:rsid w:val="00F71773"/>
    <w:rsid w:val="00F71982"/>
    <w:rsid w:val="00F72A07"/>
    <w:rsid w:val="00F72ABE"/>
    <w:rsid w:val="00F74139"/>
    <w:rsid w:val="00F74453"/>
    <w:rsid w:val="00F74EAE"/>
    <w:rsid w:val="00F74FE7"/>
    <w:rsid w:val="00F751D0"/>
    <w:rsid w:val="00F75A98"/>
    <w:rsid w:val="00F75F5E"/>
    <w:rsid w:val="00F7614D"/>
    <w:rsid w:val="00F7656C"/>
    <w:rsid w:val="00F76709"/>
    <w:rsid w:val="00F76D44"/>
    <w:rsid w:val="00F77253"/>
    <w:rsid w:val="00F77592"/>
    <w:rsid w:val="00F779F0"/>
    <w:rsid w:val="00F803B6"/>
    <w:rsid w:val="00F807C7"/>
    <w:rsid w:val="00F80A12"/>
    <w:rsid w:val="00F80ADD"/>
    <w:rsid w:val="00F80D24"/>
    <w:rsid w:val="00F813D9"/>
    <w:rsid w:val="00F818D8"/>
    <w:rsid w:val="00F81D21"/>
    <w:rsid w:val="00F81E81"/>
    <w:rsid w:val="00F8206B"/>
    <w:rsid w:val="00F82DD4"/>
    <w:rsid w:val="00F82F85"/>
    <w:rsid w:val="00F831F6"/>
    <w:rsid w:val="00F832D2"/>
    <w:rsid w:val="00F83B8F"/>
    <w:rsid w:val="00F83BA7"/>
    <w:rsid w:val="00F83EFB"/>
    <w:rsid w:val="00F84168"/>
    <w:rsid w:val="00F846B1"/>
    <w:rsid w:val="00F84BBE"/>
    <w:rsid w:val="00F8500B"/>
    <w:rsid w:val="00F85439"/>
    <w:rsid w:val="00F857C8"/>
    <w:rsid w:val="00F85855"/>
    <w:rsid w:val="00F85891"/>
    <w:rsid w:val="00F85C27"/>
    <w:rsid w:val="00F86CBD"/>
    <w:rsid w:val="00F87159"/>
    <w:rsid w:val="00F87222"/>
    <w:rsid w:val="00F877DD"/>
    <w:rsid w:val="00F87821"/>
    <w:rsid w:val="00F87D30"/>
    <w:rsid w:val="00F90C85"/>
    <w:rsid w:val="00F90C93"/>
    <w:rsid w:val="00F91198"/>
    <w:rsid w:val="00F91268"/>
    <w:rsid w:val="00F91575"/>
    <w:rsid w:val="00F917F9"/>
    <w:rsid w:val="00F91D57"/>
    <w:rsid w:val="00F920B2"/>
    <w:rsid w:val="00F927C3"/>
    <w:rsid w:val="00F9307D"/>
    <w:rsid w:val="00F93B09"/>
    <w:rsid w:val="00F93BBB"/>
    <w:rsid w:val="00F93FC0"/>
    <w:rsid w:val="00F9424B"/>
    <w:rsid w:val="00F94333"/>
    <w:rsid w:val="00F94C77"/>
    <w:rsid w:val="00F94E57"/>
    <w:rsid w:val="00F94E83"/>
    <w:rsid w:val="00F9526C"/>
    <w:rsid w:val="00F95AAE"/>
    <w:rsid w:val="00F95C01"/>
    <w:rsid w:val="00F95D2B"/>
    <w:rsid w:val="00F964A3"/>
    <w:rsid w:val="00F968A4"/>
    <w:rsid w:val="00F972C9"/>
    <w:rsid w:val="00F97B88"/>
    <w:rsid w:val="00F97C27"/>
    <w:rsid w:val="00FA01DC"/>
    <w:rsid w:val="00FA090A"/>
    <w:rsid w:val="00FA1634"/>
    <w:rsid w:val="00FA1849"/>
    <w:rsid w:val="00FA1B40"/>
    <w:rsid w:val="00FA34A5"/>
    <w:rsid w:val="00FA3786"/>
    <w:rsid w:val="00FA4039"/>
    <w:rsid w:val="00FA438D"/>
    <w:rsid w:val="00FA43A6"/>
    <w:rsid w:val="00FA44F5"/>
    <w:rsid w:val="00FA45B5"/>
    <w:rsid w:val="00FA4E2A"/>
    <w:rsid w:val="00FA53D8"/>
    <w:rsid w:val="00FA5FDD"/>
    <w:rsid w:val="00FA69C5"/>
    <w:rsid w:val="00FB02DB"/>
    <w:rsid w:val="00FB0CE8"/>
    <w:rsid w:val="00FB1971"/>
    <w:rsid w:val="00FB1DC8"/>
    <w:rsid w:val="00FB1E87"/>
    <w:rsid w:val="00FB1F30"/>
    <w:rsid w:val="00FB22B7"/>
    <w:rsid w:val="00FB2701"/>
    <w:rsid w:val="00FB2AF4"/>
    <w:rsid w:val="00FB2F80"/>
    <w:rsid w:val="00FB3AF3"/>
    <w:rsid w:val="00FB400E"/>
    <w:rsid w:val="00FB4331"/>
    <w:rsid w:val="00FB4533"/>
    <w:rsid w:val="00FB48D7"/>
    <w:rsid w:val="00FB4B3B"/>
    <w:rsid w:val="00FB4D49"/>
    <w:rsid w:val="00FB53B6"/>
    <w:rsid w:val="00FB565E"/>
    <w:rsid w:val="00FB5C7A"/>
    <w:rsid w:val="00FB6F8A"/>
    <w:rsid w:val="00FB716F"/>
    <w:rsid w:val="00FB71B2"/>
    <w:rsid w:val="00FB7EE6"/>
    <w:rsid w:val="00FC0744"/>
    <w:rsid w:val="00FC0BA8"/>
    <w:rsid w:val="00FC0BF7"/>
    <w:rsid w:val="00FC0F01"/>
    <w:rsid w:val="00FC11FC"/>
    <w:rsid w:val="00FC180C"/>
    <w:rsid w:val="00FC1B86"/>
    <w:rsid w:val="00FC2BA4"/>
    <w:rsid w:val="00FC2FFD"/>
    <w:rsid w:val="00FC3472"/>
    <w:rsid w:val="00FC3B4F"/>
    <w:rsid w:val="00FC3F5E"/>
    <w:rsid w:val="00FC487C"/>
    <w:rsid w:val="00FC4C9E"/>
    <w:rsid w:val="00FC4E3C"/>
    <w:rsid w:val="00FC4F91"/>
    <w:rsid w:val="00FC59BC"/>
    <w:rsid w:val="00FC5F1D"/>
    <w:rsid w:val="00FC611C"/>
    <w:rsid w:val="00FC6ADA"/>
    <w:rsid w:val="00FC6E9F"/>
    <w:rsid w:val="00FC77BF"/>
    <w:rsid w:val="00FD007C"/>
    <w:rsid w:val="00FD0B72"/>
    <w:rsid w:val="00FD0E8F"/>
    <w:rsid w:val="00FD106F"/>
    <w:rsid w:val="00FD19DD"/>
    <w:rsid w:val="00FD234F"/>
    <w:rsid w:val="00FD317D"/>
    <w:rsid w:val="00FD3FF7"/>
    <w:rsid w:val="00FD481C"/>
    <w:rsid w:val="00FD530A"/>
    <w:rsid w:val="00FD563F"/>
    <w:rsid w:val="00FD61B5"/>
    <w:rsid w:val="00FD64E1"/>
    <w:rsid w:val="00FD71E0"/>
    <w:rsid w:val="00FD7C2F"/>
    <w:rsid w:val="00FD7F40"/>
    <w:rsid w:val="00FE017A"/>
    <w:rsid w:val="00FE0447"/>
    <w:rsid w:val="00FE07DC"/>
    <w:rsid w:val="00FE0B9E"/>
    <w:rsid w:val="00FE10A7"/>
    <w:rsid w:val="00FE24CD"/>
    <w:rsid w:val="00FE2815"/>
    <w:rsid w:val="00FE2C57"/>
    <w:rsid w:val="00FE3B2D"/>
    <w:rsid w:val="00FE5013"/>
    <w:rsid w:val="00FE50B1"/>
    <w:rsid w:val="00FE515A"/>
    <w:rsid w:val="00FE5612"/>
    <w:rsid w:val="00FE5774"/>
    <w:rsid w:val="00FE5824"/>
    <w:rsid w:val="00FE58D9"/>
    <w:rsid w:val="00FE7045"/>
    <w:rsid w:val="00FE73B8"/>
    <w:rsid w:val="00FE79E3"/>
    <w:rsid w:val="00FE7F00"/>
    <w:rsid w:val="00FF13AF"/>
    <w:rsid w:val="00FF1543"/>
    <w:rsid w:val="00FF1662"/>
    <w:rsid w:val="00FF16E2"/>
    <w:rsid w:val="00FF18B5"/>
    <w:rsid w:val="00FF1A19"/>
    <w:rsid w:val="00FF1AC0"/>
    <w:rsid w:val="00FF1B94"/>
    <w:rsid w:val="00FF22DD"/>
    <w:rsid w:val="00FF2F93"/>
    <w:rsid w:val="00FF331C"/>
    <w:rsid w:val="00FF350B"/>
    <w:rsid w:val="00FF3E1A"/>
    <w:rsid w:val="00FF4C16"/>
    <w:rsid w:val="00FF59C6"/>
    <w:rsid w:val="00FF5DF0"/>
    <w:rsid w:val="00FF77BE"/>
    <w:rsid w:val="00FF7BE3"/>
    <w:rsid w:val="00FF7C5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5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53"/>
    <w:pPr>
      <w:ind w:left="720"/>
      <w:contextualSpacing/>
    </w:pPr>
  </w:style>
  <w:style w:type="paragraph" w:customStyle="1" w:styleId="Default">
    <w:name w:val="Default"/>
    <w:rsid w:val="0039055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4">
    <w:name w:val="Normal (Web)"/>
    <w:basedOn w:val="a"/>
    <w:uiPriority w:val="99"/>
    <w:rsid w:val="00390553"/>
    <w:pPr>
      <w:spacing w:before="100" w:beforeAutospacing="1" w:after="100" w:afterAutospacing="1"/>
    </w:pPr>
  </w:style>
  <w:style w:type="character" w:styleId="a5">
    <w:name w:val="Strong"/>
    <w:basedOn w:val="a0"/>
    <w:qFormat/>
    <w:rsid w:val="00390553"/>
    <w:rPr>
      <w:b/>
      <w:bCs/>
    </w:rPr>
  </w:style>
  <w:style w:type="character" w:styleId="a6">
    <w:name w:val="Emphasis"/>
    <w:basedOn w:val="a0"/>
    <w:qFormat/>
    <w:rsid w:val="003905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61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F626C9"/>
    <w:rPr>
      <w:rFonts w:cs="Times New Roman"/>
    </w:rPr>
  </w:style>
  <w:style w:type="paragraph" w:styleId="a9">
    <w:name w:val="No Spacing"/>
    <w:uiPriority w:val="1"/>
    <w:qFormat/>
    <w:rsid w:val="00F626C9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5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53"/>
    <w:pPr>
      <w:ind w:left="720"/>
      <w:contextualSpacing/>
    </w:pPr>
  </w:style>
  <w:style w:type="paragraph" w:customStyle="1" w:styleId="Default">
    <w:name w:val="Default"/>
    <w:rsid w:val="0039055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4">
    <w:name w:val="Normal (Web)"/>
    <w:basedOn w:val="a"/>
    <w:uiPriority w:val="99"/>
    <w:rsid w:val="00390553"/>
    <w:pPr>
      <w:spacing w:before="100" w:beforeAutospacing="1" w:after="100" w:afterAutospacing="1"/>
    </w:pPr>
  </w:style>
  <w:style w:type="character" w:styleId="a5">
    <w:name w:val="Strong"/>
    <w:basedOn w:val="a0"/>
    <w:qFormat/>
    <w:rsid w:val="00390553"/>
    <w:rPr>
      <w:b/>
      <w:bCs/>
    </w:rPr>
  </w:style>
  <w:style w:type="character" w:styleId="a6">
    <w:name w:val="Emphasis"/>
    <w:basedOn w:val="a0"/>
    <w:qFormat/>
    <w:rsid w:val="003905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61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F626C9"/>
    <w:rPr>
      <w:rFonts w:cs="Times New Roman"/>
    </w:rPr>
  </w:style>
  <w:style w:type="paragraph" w:styleId="a9">
    <w:name w:val="No Spacing"/>
    <w:uiPriority w:val="1"/>
    <w:qFormat/>
    <w:rsid w:val="00F626C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eta2.endgametv.info/kak-ubrat-jir-s-jivo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Еленочка</dc:creator>
  <cp:lastModifiedBy>1</cp:lastModifiedBy>
  <cp:revision>2</cp:revision>
  <dcterms:created xsi:type="dcterms:W3CDTF">2022-06-10T12:30:00Z</dcterms:created>
  <dcterms:modified xsi:type="dcterms:W3CDTF">2022-06-10T12:30:00Z</dcterms:modified>
</cp:coreProperties>
</file>