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93" w:rsidRDefault="00213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B7993" w:rsidRP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центра мониторинга профилактики </w:t>
      </w:r>
      <w:proofErr w:type="spellStart"/>
      <w:r w:rsidR="005B7993" w:rsidRP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5B7993" w:rsidRP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в </w:t>
      </w:r>
      <w:r w:rsid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Азовском районе: 8-86342-45544.</w:t>
      </w:r>
    </w:p>
    <w:p w:rsidR="00213732" w:rsidRDefault="00213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Пункты вакцинации</w:t>
      </w:r>
      <w:r w:rsidR="00DC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Кугейского сельского поселения</w:t>
      </w:r>
      <w:r w:rsidR="005B7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C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993" w:rsidRDefault="005B79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13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ФАП,</w:t>
      </w:r>
      <w:r w:rsidR="00745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село Кугей, улица Ленина, 19</w:t>
      </w:r>
      <w:r w:rsidR="00213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B7993" w:rsidRDefault="005B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ФАП</w:t>
      </w:r>
      <w:r w:rsidR="00213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поселок Новополтавский, улица Новая</w:t>
      </w:r>
      <w:r w:rsidR="00745982">
        <w:rPr>
          <w:rFonts w:ascii="Times New Roman" w:hAnsi="Times New Roman" w:cs="Times New Roman"/>
          <w:sz w:val="28"/>
          <w:szCs w:val="28"/>
        </w:rPr>
        <w:t>, 15</w:t>
      </w:r>
      <w:r w:rsidR="00213732">
        <w:rPr>
          <w:rFonts w:ascii="Times New Roman" w:hAnsi="Times New Roman" w:cs="Times New Roman"/>
          <w:sz w:val="28"/>
          <w:szCs w:val="28"/>
        </w:rPr>
        <w:t>;</w:t>
      </w:r>
    </w:p>
    <w:p w:rsidR="00445FA2" w:rsidRPr="005B7993" w:rsidRDefault="0074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732">
        <w:rPr>
          <w:rFonts w:ascii="Times New Roman" w:hAnsi="Times New Roman" w:cs="Times New Roman"/>
          <w:sz w:val="28"/>
          <w:szCs w:val="28"/>
        </w:rPr>
        <w:t xml:space="preserve">ФАП, </w:t>
      </w:r>
      <w:r w:rsidR="005B7993">
        <w:rPr>
          <w:rFonts w:ascii="Times New Roman" w:hAnsi="Times New Roman" w:cs="Times New Roman"/>
          <w:sz w:val="28"/>
          <w:szCs w:val="28"/>
        </w:rPr>
        <w:t>х. Полтава 1-я, ул. Южная, 43.</w:t>
      </w:r>
    </w:p>
    <w:sectPr w:rsidR="00445FA2" w:rsidRPr="005B7993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93"/>
    <w:rsid w:val="000476CC"/>
    <w:rsid w:val="00094F74"/>
    <w:rsid w:val="000A3801"/>
    <w:rsid w:val="00213732"/>
    <w:rsid w:val="00277AB2"/>
    <w:rsid w:val="00445FA2"/>
    <w:rsid w:val="005B7993"/>
    <w:rsid w:val="00745982"/>
    <w:rsid w:val="007B6FA8"/>
    <w:rsid w:val="00C3584B"/>
    <w:rsid w:val="00D13514"/>
    <w:rsid w:val="00D91045"/>
    <w:rsid w:val="00DC7776"/>
    <w:rsid w:val="00E14EEB"/>
    <w:rsid w:val="00E62D7A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2022-01-27T10:56:00Z</dcterms:created>
  <dcterms:modified xsi:type="dcterms:W3CDTF">2022-01-27T11:33:00Z</dcterms:modified>
</cp:coreProperties>
</file>