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081B2E" w:rsidRDefault="00742876" w:rsidP="00742876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Кугейского сельского поселения, их супругов и несовершеннолетних детей  за период 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с 1 января 20</w:t>
      </w:r>
      <w:r w:rsidR="00CF3561">
        <w:rPr>
          <w:b/>
        </w:rPr>
        <w:t>20</w:t>
      </w:r>
      <w:r>
        <w:rPr>
          <w:b/>
        </w:rPr>
        <w:t xml:space="preserve"> года по 31 декабря 20</w:t>
      </w:r>
      <w:r w:rsidR="00CF3561">
        <w:rPr>
          <w:b/>
        </w:rPr>
        <w:t>20</w:t>
      </w:r>
      <w:r>
        <w:rPr>
          <w:b/>
        </w:rPr>
        <w:t xml:space="preserve"> года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Кугейское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5"/>
        <w:gridCol w:w="1755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264D18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264D1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81B2E" w:rsidTr="00893F5B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Наталья Михайловна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2091,0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EB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881850,85</w:t>
            </w:r>
          </w:p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</w:t>
            </w: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ОПЕЛЬ-ВЕКТРА</w:t>
            </w:r>
          </w:p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  <w:p w:rsidR="00C33CF2" w:rsidRDefault="00C33CF2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264D18">
            <w:pPr>
              <w:jc w:val="center"/>
              <w:rPr>
                <w:sz w:val="20"/>
                <w:szCs w:val="20"/>
              </w:rPr>
            </w:pPr>
          </w:p>
          <w:p w:rsidR="00C33CF2" w:rsidRDefault="00CF3561" w:rsidP="007B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698769,68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264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F3561" w:rsidTr="00334964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Специализированные автомобили прочие АГП 18.04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5045543,00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</w:tr>
      <w:tr w:rsidR="00CF3561" w:rsidTr="00F677D5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</w:tr>
      <w:tr w:rsidR="00CF3561" w:rsidTr="00893F5B">
        <w:trPr>
          <w:trHeight w:val="66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Вакуумная автоцистерна ЗИЛ 5301 АО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</w:tr>
      <w:tr w:rsidR="00CF3561" w:rsidTr="00E00799">
        <w:trPr>
          <w:trHeight w:val="4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5301 АПТ-14 П-51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</w:tr>
      <w:tr w:rsidR="00CF3561" w:rsidTr="00F677D5">
        <w:trPr>
          <w:trHeight w:val="4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 473215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</w:tr>
      <w:tr w:rsidR="00CF3561" w:rsidTr="00CF3561">
        <w:trPr>
          <w:trHeight w:val="7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 w:rsidP="002B7A2F">
            <w:pPr>
              <w:jc w:val="center"/>
              <w:rPr>
                <w:sz w:val="20"/>
                <w:szCs w:val="20"/>
              </w:rPr>
            </w:pPr>
          </w:p>
          <w:p w:rsidR="00CF3561" w:rsidRDefault="00CF3561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F677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2/01</w:t>
            </w:r>
            <w:r w:rsidRPr="00F677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LS</w:t>
            </w:r>
          </w:p>
          <w:p w:rsidR="00CF3561" w:rsidRPr="00CF3561" w:rsidRDefault="00CF3561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</w:tr>
      <w:tr w:rsidR="00CF3561" w:rsidTr="00CF3561">
        <w:trPr>
          <w:trHeight w:val="34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EB5C18" w:rsidP="002B7A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53212</w:t>
            </w:r>
          </w:p>
          <w:p w:rsidR="00CF3561" w:rsidRDefault="00CF3561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</w:tr>
      <w:tr w:rsidR="00CF3561" w:rsidTr="00CF3561">
        <w:trPr>
          <w:trHeight w:val="69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 w:rsidP="002B7A2F">
            <w:pPr>
              <w:jc w:val="center"/>
              <w:rPr>
                <w:sz w:val="20"/>
                <w:szCs w:val="20"/>
              </w:rPr>
            </w:pPr>
          </w:p>
          <w:p w:rsidR="00CF3561" w:rsidRDefault="00EB5C18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431412</w:t>
            </w:r>
          </w:p>
          <w:p w:rsidR="00CF3561" w:rsidRDefault="00CF3561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</w:tr>
      <w:tr w:rsidR="00CF3561" w:rsidTr="00E00799">
        <w:trPr>
          <w:trHeight w:val="21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61" w:rsidRDefault="00EB5C18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1" w:rsidRDefault="00CF3561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8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EB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EB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Сторожок Анастасия Павловна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EB5C18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EB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EB5C18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EB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EB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EB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8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EB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248313,46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EB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2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CC" w:rsidRDefault="00AD26CC">
            <w:pPr>
              <w:jc w:val="center"/>
              <w:rPr>
                <w:sz w:val="20"/>
                <w:szCs w:val="20"/>
              </w:rPr>
            </w:pPr>
          </w:p>
          <w:p w:rsidR="00AD26CC" w:rsidRDefault="00AD26CC">
            <w:pPr>
              <w:jc w:val="center"/>
              <w:rPr>
                <w:sz w:val="20"/>
                <w:szCs w:val="20"/>
              </w:rPr>
            </w:pPr>
          </w:p>
          <w:p w:rsidR="00C33CF2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  <w:p w:rsidR="00C33CF2" w:rsidRDefault="00C33CF2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EB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570377,01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AD26CC" w:rsidP="00AD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5142,0</w:t>
            </w: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AD26CC" w:rsidP="00AD2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6CC" w:rsidRDefault="00AD26CC" w:rsidP="00893F5B">
            <w:pPr>
              <w:jc w:val="center"/>
              <w:rPr>
                <w:sz w:val="20"/>
                <w:szCs w:val="20"/>
              </w:rPr>
            </w:pPr>
          </w:p>
          <w:p w:rsidR="00C33CF2" w:rsidRDefault="00C33CF2" w:rsidP="008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  <w:r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F677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440481,67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1C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862562,01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(1/4)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12130,0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(1/4)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Голодова</w:t>
            </w:r>
            <w:proofErr w:type="spellEnd"/>
            <w:r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3CF2" w:rsidRDefault="00C33CF2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771DF1">
            <w:pPr>
              <w:rPr>
                <w:sz w:val="20"/>
                <w:szCs w:val="20"/>
              </w:rPr>
            </w:pPr>
          </w:p>
          <w:p w:rsidR="00C33CF2" w:rsidRDefault="00C33CF2" w:rsidP="00771DF1">
            <w:pPr>
              <w:rPr>
                <w:sz w:val="20"/>
                <w:szCs w:val="20"/>
              </w:rPr>
            </w:pPr>
          </w:p>
          <w:p w:rsidR="00C33CF2" w:rsidRDefault="00C33CF2" w:rsidP="00771DF1">
            <w:pPr>
              <w:rPr>
                <w:sz w:val="20"/>
                <w:szCs w:val="20"/>
              </w:rPr>
            </w:pPr>
          </w:p>
          <w:p w:rsidR="00C33CF2" w:rsidRDefault="009C7044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550384,83</w:t>
            </w:r>
          </w:p>
          <w:p w:rsidR="00C33CF2" w:rsidRDefault="00C33CF2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044" w:rsidRDefault="009C7044">
            <w:pPr>
              <w:jc w:val="center"/>
              <w:rPr>
                <w:sz w:val="20"/>
                <w:szCs w:val="20"/>
              </w:rPr>
            </w:pPr>
          </w:p>
          <w:p w:rsidR="009C7044" w:rsidRDefault="009C7044">
            <w:pPr>
              <w:jc w:val="center"/>
              <w:rPr>
                <w:sz w:val="20"/>
                <w:szCs w:val="20"/>
              </w:rPr>
            </w:pPr>
          </w:p>
          <w:p w:rsidR="009C7044" w:rsidRDefault="009C7044">
            <w:pPr>
              <w:jc w:val="center"/>
              <w:rPr>
                <w:sz w:val="20"/>
                <w:szCs w:val="20"/>
              </w:rPr>
            </w:pPr>
          </w:p>
          <w:p w:rsidR="009C7044" w:rsidRDefault="009C7044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СХ-5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9C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232159,74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79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EA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AD26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Кассай</w:t>
            </w:r>
            <w:proofErr w:type="spellEnd"/>
            <w:r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1-ой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137567,07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 w:rsidP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CC" w:rsidRDefault="00AD26CC" w:rsidP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D55A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258982,19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D55AFA" w:rsidTr="00AE6E42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 w:rsidP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D55AFA" w:rsidRDefault="00D55AFA" w:rsidP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2728,0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</w:tr>
      <w:tr w:rsidR="00D55AFA" w:rsidTr="00AE6E42">
        <w:trPr>
          <w:trHeight w:val="55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Default="00D55AFA" w:rsidP="00AD2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Pr="00D55AFA" w:rsidRDefault="00D55AFA" w:rsidP="00893F5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Датсун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ON-DO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FA" w:rsidRDefault="00D55AFA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AD2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Pr="00D55AFA" w:rsidRDefault="00D55AFA" w:rsidP="008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F677D5">
        <w:trPr>
          <w:trHeight w:val="9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Ананьева Любовь Павловна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D55AFA" w:rsidP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D55AFA" w:rsidRDefault="00D55AFA" w:rsidP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собственность </w:t>
            </w:r>
          </w:p>
          <w:p w:rsidR="00081B2E" w:rsidRDefault="00D55AFA" w:rsidP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 w:rsidP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902" w:rsidRDefault="00125902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375914,63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CF3561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C7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Pr="006D2BC6" w:rsidRDefault="006D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Веста</w:t>
            </w:r>
            <w:r>
              <w:rPr>
                <w:sz w:val="20"/>
                <w:szCs w:val="20"/>
                <w:lang w:val="en-US"/>
              </w:rPr>
              <w:t xml:space="preserve"> GFK 110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  <w:p w:rsidR="00692D4D" w:rsidRDefault="00D55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350731,26</w:t>
            </w: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692D4D">
        <w:trPr>
          <w:trHeight w:val="251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 w:rsidP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C73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2D4D" w:rsidRDefault="00692D4D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92D4D" w:rsidRDefault="00692D4D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</w:tr>
      <w:tr w:rsidR="00CC2B48" w:rsidTr="00F1554B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Кузьменко</w:t>
            </w:r>
            <w:proofErr w:type="spellEnd"/>
            <w:r>
              <w:rPr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1-ой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9C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100816,19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B48" w:rsidTr="00E15C23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</w:tr>
      <w:tr w:rsidR="00CC2B48" w:rsidTr="00D175EF">
        <w:trPr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 w:rsidP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16618,78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B48" w:rsidTr="009D3A59">
        <w:trPr>
          <w:trHeight w:val="31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5429,0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 w:rsidP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</w:tr>
      <w:tr w:rsidR="00CC2B48" w:rsidTr="009A09DE">
        <w:trPr>
          <w:trHeight w:val="1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sz w:val="20"/>
                <w:szCs w:val="20"/>
              </w:rPr>
              <w:t>бор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л/</w:t>
            </w:r>
            <w:proofErr w:type="spellStart"/>
            <w:r>
              <w:rPr>
                <w:sz w:val="20"/>
                <w:szCs w:val="20"/>
              </w:rPr>
              <w:t>авт</w:t>
            </w:r>
            <w:proofErr w:type="spellEnd"/>
            <w:r>
              <w:rPr>
                <w:sz w:val="20"/>
                <w:szCs w:val="20"/>
              </w:rPr>
              <w:t xml:space="preserve"> САЗ 82994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</w:tr>
      <w:tr w:rsidR="00CC2B48" w:rsidTr="00294AE5">
        <w:trPr>
          <w:trHeight w:val="2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 w:rsidP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 w:rsidP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2B48" w:rsidTr="00014D60">
        <w:trPr>
          <w:trHeight w:val="22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5429,0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 w:rsidP="00C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C2B48" w:rsidRDefault="00CC2B48" w:rsidP="00CF3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8" w:rsidRDefault="00CC2B48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6D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Евгеньевич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«СДК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угей»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2B7A2F">
            <w:pPr>
              <w:jc w:val="center"/>
              <w:rPr>
                <w:sz w:val="20"/>
                <w:szCs w:val="20"/>
              </w:rPr>
            </w:pPr>
          </w:p>
          <w:p w:rsidR="00081B2E" w:rsidRDefault="00081B2E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№ 215800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6D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530493,43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6D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134530,0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876" w:rsidRDefault="00742876" w:rsidP="00742876">
      <w:pPr>
        <w:jc w:val="center"/>
      </w:pPr>
    </w:p>
    <w:sectPr w:rsidR="00742876" w:rsidSect="002B7A2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B7" w:rsidRDefault="008847B7" w:rsidP="00771DF1">
      <w:r>
        <w:separator/>
      </w:r>
    </w:p>
  </w:endnote>
  <w:endnote w:type="continuationSeparator" w:id="0">
    <w:p w:rsidR="008847B7" w:rsidRDefault="008847B7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B7" w:rsidRDefault="008847B7" w:rsidP="00771DF1">
      <w:r>
        <w:separator/>
      </w:r>
    </w:p>
  </w:footnote>
  <w:footnote w:type="continuationSeparator" w:id="0">
    <w:p w:rsidR="008847B7" w:rsidRDefault="008847B7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017FA"/>
    <w:rsid w:val="0002397B"/>
    <w:rsid w:val="00023F55"/>
    <w:rsid w:val="00081B2E"/>
    <w:rsid w:val="00095B64"/>
    <w:rsid w:val="000F6232"/>
    <w:rsid w:val="00112BE0"/>
    <w:rsid w:val="001139DB"/>
    <w:rsid w:val="00125902"/>
    <w:rsid w:val="001C5503"/>
    <w:rsid w:val="001C55AD"/>
    <w:rsid w:val="001D534B"/>
    <w:rsid w:val="00234ACF"/>
    <w:rsid w:val="00264D18"/>
    <w:rsid w:val="002B5490"/>
    <w:rsid w:val="002B7A2F"/>
    <w:rsid w:val="00334964"/>
    <w:rsid w:val="00357FED"/>
    <w:rsid w:val="00366B39"/>
    <w:rsid w:val="00367464"/>
    <w:rsid w:val="003C6FD1"/>
    <w:rsid w:val="0041678D"/>
    <w:rsid w:val="00431232"/>
    <w:rsid w:val="00463161"/>
    <w:rsid w:val="004971FA"/>
    <w:rsid w:val="004B25FC"/>
    <w:rsid w:val="00595E31"/>
    <w:rsid w:val="005C6583"/>
    <w:rsid w:val="00607209"/>
    <w:rsid w:val="00647BE0"/>
    <w:rsid w:val="00692D4D"/>
    <w:rsid w:val="006A5823"/>
    <w:rsid w:val="006A6E81"/>
    <w:rsid w:val="006B2D31"/>
    <w:rsid w:val="006C7300"/>
    <w:rsid w:val="006D2BC6"/>
    <w:rsid w:val="007269D9"/>
    <w:rsid w:val="00742876"/>
    <w:rsid w:val="00771DF1"/>
    <w:rsid w:val="007823DB"/>
    <w:rsid w:val="0079254E"/>
    <w:rsid w:val="007B2784"/>
    <w:rsid w:val="007C5DAD"/>
    <w:rsid w:val="007F0A3C"/>
    <w:rsid w:val="008009C0"/>
    <w:rsid w:val="00820392"/>
    <w:rsid w:val="00823423"/>
    <w:rsid w:val="008847B7"/>
    <w:rsid w:val="00893F5B"/>
    <w:rsid w:val="008B66F4"/>
    <w:rsid w:val="008F7827"/>
    <w:rsid w:val="009011D6"/>
    <w:rsid w:val="00930E6D"/>
    <w:rsid w:val="00951DDF"/>
    <w:rsid w:val="0096217A"/>
    <w:rsid w:val="009B385D"/>
    <w:rsid w:val="009C7044"/>
    <w:rsid w:val="009E48EB"/>
    <w:rsid w:val="00A01C7B"/>
    <w:rsid w:val="00A23D97"/>
    <w:rsid w:val="00A77844"/>
    <w:rsid w:val="00AD26CC"/>
    <w:rsid w:val="00B01B09"/>
    <w:rsid w:val="00B24B45"/>
    <w:rsid w:val="00B872E5"/>
    <w:rsid w:val="00B91410"/>
    <w:rsid w:val="00BB732A"/>
    <w:rsid w:val="00BC52F4"/>
    <w:rsid w:val="00C12CB7"/>
    <w:rsid w:val="00C25522"/>
    <w:rsid w:val="00C33CF2"/>
    <w:rsid w:val="00C34856"/>
    <w:rsid w:val="00C73DDF"/>
    <w:rsid w:val="00CB440F"/>
    <w:rsid w:val="00CC2B48"/>
    <w:rsid w:val="00CF1C85"/>
    <w:rsid w:val="00CF2228"/>
    <w:rsid w:val="00CF3561"/>
    <w:rsid w:val="00D25758"/>
    <w:rsid w:val="00D55AFA"/>
    <w:rsid w:val="00D762E8"/>
    <w:rsid w:val="00D92344"/>
    <w:rsid w:val="00DB4216"/>
    <w:rsid w:val="00DD369D"/>
    <w:rsid w:val="00E00799"/>
    <w:rsid w:val="00E01292"/>
    <w:rsid w:val="00E02555"/>
    <w:rsid w:val="00E400FB"/>
    <w:rsid w:val="00E40669"/>
    <w:rsid w:val="00EA038E"/>
    <w:rsid w:val="00EB5C18"/>
    <w:rsid w:val="00EC2050"/>
    <w:rsid w:val="00EC5A5F"/>
    <w:rsid w:val="00EE4A6B"/>
    <w:rsid w:val="00EF253A"/>
    <w:rsid w:val="00EF2541"/>
    <w:rsid w:val="00F06B8F"/>
    <w:rsid w:val="00F224E3"/>
    <w:rsid w:val="00F6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2021-05-12T05:26:00Z</dcterms:created>
  <dcterms:modified xsi:type="dcterms:W3CDTF">2021-05-12T05:26:00Z</dcterms:modified>
</cp:coreProperties>
</file>