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D5" w:rsidRDefault="00AC3ED5" w:rsidP="00AC3ED5">
      <w:pPr>
        <w:pStyle w:val="a3"/>
        <w:spacing w:before="9" w:line="242" w:lineRule="auto"/>
        <w:ind w:left="5883" w:right="219" w:firstLine="489"/>
      </w:pPr>
      <w:r>
        <w:t xml:space="preserve">       </w:t>
      </w:r>
      <w:r w:rsidR="0083026E">
        <w:t xml:space="preserve">Приложение № </w:t>
      </w:r>
      <w:r w:rsidR="008C057C">
        <w:t>1</w:t>
      </w:r>
      <w:r w:rsidR="0083026E">
        <w:t xml:space="preserve"> </w:t>
      </w:r>
    </w:p>
    <w:p w:rsidR="00AC3ED5" w:rsidRDefault="0083026E" w:rsidP="00AC3ED5">
      <w:pPr>
        <w:pStyle w:val="a3"/>
        <w:spacing w:before="9" w:line="242" w:lineRule="auto"/>
        <w:ind w:left="5175" w:right="219" w:firstLine="489"/>
      </w:pPr>
      <w:r>
        <w:t>к Инструкции</w:t>
      </w:r>
      <w:r w:rsidR="00AC3ED5">
        <w:t xml:space="preserve"> </w:t>
      </w:r>
      <w:r>
        <w:t>по делопроизводству</w:t>
      </w:r>
    </w:p>
    <w:p w:rsidR="005923A5" w:rsidRDefault="00AC3ED5" w:rsidP="00AC3ED5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026E">
        <w:t xml:space="preserve"> </w:t>
      </w:r>
      <w:r w:rsidR="005923A5">
        <w:t xml:space="preserve">      </w:t>
      </w:r>
      <w:r w:rsidR="0083026E">
        <w:t xml:space="preserve">в Администрации </w:t>
      </w:r>
      <w:r w:rsidR="005923A5">
        <w:t xml:space="preserve">Кугейского </w:t>
      </w:r>
    </w:p>
    <w:p w:rsidR="0083026E" w:rsidRDefault="005923A5" w:rsidP="00AC3ED5">
      <w:pPr>
        <w:pStyle w:val="a3"/>
        <w:ind w:right="18"/>
        <w:jc w:val="both"/>
      </w:pPr>
      <w:r>
        <w:t xml:space="preserve">                                                                                              сельского поселения</w:t>
      </w:r>
    </w:p>
    <w:p w:rsidR="0083026E" w:rsidRDefault="0083026E" w:rsidP="0083026E">
      <w:pPr>
        <w:pStyle w:val="a3"/>
        <w:spacing w:before="2"/>
        <w:rPr>
          <w:sz w:val="20"/>
        </w:rPr>
      </w:pPr>
    </w:p>
    <w:p w:rsidR="0083026E" w:rsidRDefault="0083026E" w:rsidP="0083026E">
      <w:pPr>
        <w:pStyle w:val="a3"/>
        <w:spacing w:before="89"/>
        <w:ind w:right="65"/>
        <w:jc w:val="center"/>
      </w:pPr>
    </w:p>
    <w:p w:rsidR="0083026E" w:rsidRDefault="0083026E" w:rsidP="0083026E">
      <w:pPr>
        <w:pStyle w:val="a3"/>
        <w:spacing w:before="89"/>
        <w:ind w:right="65"/>
        <w:jc w:val="center"/>
      </w:pPr>
    </w:p>
    <w:p w:rsidR="0083026E" w:rsidRDefault="0083026E" w:rsidP="0083026E">
      <w:pPr>
        <w:pStyle w:val="a3"/>
        <w:spacing w:before="89"/>
        <w:ind w:right="65"/>
        <w:jc w:val="center"/>
      </w:pPr>
      <w:r>
        <w:t>ОБРАЗЦЫ</w:t>
      </w:r>
    </w:p>
    <w:p w:rsidR="0083026E" w:rsidRDefault="0083026E" w:rsidP="0083026E">
      <w:pPr>
        <w:pStyle w:val="a3"/>
        <w:spacing w:before="2"/>
        <w:ind w:right="66"/>
        <w:jc w:val="center"/>
      </w:pPr>
      <w:r>
        <w:t>бланков резолюций</w:t>
      </w:r>
    </w:p>
    <w:p w:rsidR="0083026E" w:rsidRDefault="0083026E" w:rsidP="0083026E">
      <w:pPr>
        <w:pStyle w:val="a3"/>
        <w:spacing w:before="2"/>
        <w:rPr>
          <w:sz w:val="20"/>
        </w:rPr>
      </w:pPr>
    </w:p>
    <w:p w:rsidR="0083026E" w:rsidRDefault="0083026E" w:rsidP="0083026E">
      <w:pPr>
        <w:pStyle w:val="a3"/>
        <w:spacing w:before="89"/>
        <w:ind w:right="367"/>
        <w:jc w:val="right"/>
      </w:pPr>
      <w:r>
        <w:t>Формат А6</w:t>
      </w:r>
    </w:p>
    <w:p w:rsidR="0083026E" w:rsidRDefault="0083026E" w:rsidP="0083026E">
      <w:pPr>
        <w:pStyle w:val="a3"/>
        <w:spacing w:before="6"/>
      </w:pPr>
    </w:p>
    <w:tbl>
      <w:tblPr>
        <w:tblStyle w:val="TableNormal"/>
        <w:tblW w:w="0" w:type="auto"/>
        <w:tblInd w:w="2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</w:tblGrid>
      <w:tr w:rsidR="0083026E" w:rsidTr="0083026E">
        <w:trPr>
          <w:trHeight w:val="907"/>
        </w:trPr>
        <w:tc>
          <w:tcPr>
            <w:tcW w:w="4822" w:type="dxa"/>
            <w:tcBorders>
              <w:bottom w:val="nil"/>
            </w:tcBorders>
          </w:tcPr>
          <w:p w:rsidR="0083026E" w:rsidRPr="00AC3ED5" w:rsidRDefault="0083026E" w:rsidP="0083026E">
            <w:pPr>
              <w:pStyle w:val="TableParagraph"/>
              <w:spacing w:before="100"/>
              <w:ind w:left="1221" w:right="1193" w:firstLine="7"/>
              <w:rPr>
                <w:sz w:val="28"/>
                <w:lang w:val="ru-RU"/>
              </w:rPr>
            </w:pPr>
          </w:p>
        </w:tc>
      </w:tr>
      <w:tr w:rsidR="0083026E" w:rsidTr="0083026E">
        <w:trPr>
          <w:trHeight w:val="909"/>
        </w:trPr>
        <w:tc>
          <w:tcPr>
            <w:tcW w:w="4822" w:type="dxa"/>
            <w:tcBorders>
              <w:top w:val="nil"/>
            </w:tcBorders>
          </w:tcPr>
          <w:p w:rsidR="0083026E" w:rsidRPr="00AC3ED5" w:rsidRDefault="0083026E" w:rsidP="00043094">
            <w:pPr>
              <w:pStyle w:val="TableParagraph"/>
              <w:spacing w:before="151" w:line="322" w:lineRule="exact"/>
              <w:ind w:left="410" w:right="401"/>
              <w:jc w:val="center"/>
              <w:rPr>
                <w:sz w:val="28"/>
                <w:lang w:val="ru-RU"/>
              </w:rPr>
            </w:pPr>
            <w:r w:rsidRPr="00AC3ED5">
              <w:rPr>
                <w:sz w:val="28"/>
                <w:lang w:val="ru-RU"/>
              </w:rPr>
              <w:t>Глава</w:t>
            </w:r>
            <w:r w:rsidR="00043094">
              <w:rPr>
                <w:sz w:val="28"/>
                <w:lang w:val="ru-RU"/>
              </w:rPr>
              <w:t xml:space="preserve"> </w:t>
            </w:r>
            <w:r w:rsidRPr="00AC3ED5">
              <w:rPr>
                <w:sz w:val="28"/>
                <w:lang w:val="ru-RU"/>
              </w:rPr>
              <w:t xml:space="preserve">Администрации </w:t>
            </w:r>
            <w:r w:rsidR="005923A5">
              <w:rPr>
                <w:sz w:val="28"/>
                <w:lang w:val="ru-RU"/>
              </w:rPr>
              <w:t>Кугейского сельского поселения</w:t>
            </w:r>
          </w:p>
        </w:tc>
      </w:tr>
      <w:tr w:rsidR="0083026E" w:rsidTr="0083026E">
        <w:trPr>
          <w:trHeight w:val="861"/>
        </w:trPr>
        <w:tc>
          <w:tcPr>
            <w:tcW w:w="4822" w:type="dxa"/>
          </w:tcPr>
          <w:p w:rsidR="0083026E" w:rsidRDefault="0083026E" w:rsidP="0083026E">
            <w:pPr>
              <w:pStyle w:val="TableParagraph"/>
              <w:tabs>
                <w:tab w:val="left" w:pos="1490"/>
                <w:tab w:val="left" w:pos="1548"/>
                <w:tab w:val="left" w:pos="2522"/>
                <w:tab w:val="left" w:pos="2580"/>
                <w:tab w:val="left" w:pos="3781"/>
                <w:tab w:val="left" w:pos="3840"/>
                <w:tab w:val="left" w:pos="4409"/>
                <w:tab w:val="left" w:pos="4472"/>
              </w:tabs>
              <w:spacing w:before="100"/>
              <w:ind w:left="107" w:right="145"/>
              <w:rPr>
                <w:sz w:val="28"/>
              </w:rPr>
            </w:pPr>
            <w:r w:rsidRPr="00AC3ED5">
              <w:rPr>
                <w:sz w:val="28"/>
                <w:lang w:val="ru-RU"/>
              </w:rPr>
              <w:t>№</w:t>
            </w:r>
            <w:r w:rsidRPr="00AC3ED5">
              <w:rPr>
                <w:sz w:val="28"/>
                <w:u w:val="single"/>
                <w:lang w:val="ru-RU"/>
              </w:rPr>
              <w:tab/>
            </w:r>
            <w:r w:rsidRPr="00AC3ED5">
              <w:rPr>
                <w:sz w:val="28"/>
                <w:lang w:val="ru-RU"/>
              </w:rPr>
              <w:t>о</w:t>
            </w:r>
            <w:r>
              <w:rPr>
                <w:sz w:val="28"/>
              </w:rPr>
              <w:t>т 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 к вх. 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  <w:tr w:rsidR="0083026E" w:rsidTr="0083026E">
        <w:trPr>
          <w:trHeight w:val="1187"/>
        </w:trPr>
        <w:tc>
          <w:tcPr>
            <w:tcW w:w="4822" w:type="dxa"/>
            <w:tcBorders>
              <w:bottom w:val="double" w:sz="1" w:space="0" w:color="000000"/>
            </w:tcBorders>
          </w:tcPr>
          <w:p w:rsidR="0083026E" w:rsidRDefault="0083026E" w:rsidP="0083026E">
            <w:pPr>
              <w:pStyle w:val="TableParagraph"/>
              <w:rPr>
                <w:sz w:val="28"/>
              </w:rPr>
            </w:pPr>
          </w:p>
        </w:tc>
      </w:tr>
    </w:tbl>
    <w:p w:rsidR="0083026E" w:rsidRDefault="0083026E"/>
    <w:p w:rsidR="0083026E" w:rsidRDefault="0083026E">
      <w:r>
        <w:br w:type="page"/>
      </w:r>
    </w:p>
    <w:p w:rsidR="00AC3ED5" w:rsidRDefault="00767617" w:rsidP="00767617">
      <w:pPr>
        <w:widowControl w:val="0"/>
        <w:autoSpaceDE w:val="0"/>
        <w:autoSpaceDN w:val="0"/>
        <w:spacing w:before="9" w:after="0" w:line="242" w:lineRule="auto"/>
        <w:ind w:left="6521" w:right="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7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923A5" w:rsidRDefault="00AC3ED5" w:rsidP="005923A5">
      <w:pPr>
        <w:pStyle w:val="a3"/>
        <w:spacing w:before="9" w:line="242" w:lineRule="auto"/>
        <w:ind w:right="219"/>
      </w:pPr>
      <w:r>
        <w:tab/>
      </w:r>
      <w:r>
        <w:tab/>
      </w:r>
      <w:r w:rsidR="005923A5">
        <w:tab/>
      </w:r>
      <w:r w:rsidR="005923A5">
        <w:tab/>
        <w:t xml:space="preserve">                                        к Инструкции  по делопроизводству</w:t>
      </w:r>
    </w:p>
    <w:p w:rsidR="005923A5" w:rsidRDefault="005923A5" w:rsidP="005923A5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5923A5" w:rsidRDefault="005923A5" w:rsidP="005923A5">
      <w:pPr>
        <w:pStyle w:val="a3"/>
        <w:ind w:right="18"/>
        <w:jc w:val="both"/>
      </w:pPr>
      <w:r>
        <w:t xml:space="preserve">                                                                                              сельского поселения</w:t>
      </w:r>
    </w:p>
    <w:p w:rsidR="0083026E" w:rsidRPr="0083026E" w:rsidRDefault="0083026E" w:rsidP="005923A5">
      <w:pPr>
        <w:widowControl w:val="0"/>
        <w:autoSpaceDE w:val="0"/>
        <w:autoSpaceDN w:val="0"/>
        <w:spacing w:before="9" w:after="0" w:line="242" w:lineRule="auto"/>
        <w:ind w:right="252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оформления протокола</w: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left="5742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5736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3026E" w:rsidRPr="0083026E" w:rsidRDefault="005923A5" w:rsidP="0083026E">
      <w:pPr>
        <w:widowControl w:val="0"/>
        <w:autoSpaceDE w:val="0"/>
        <w:autoSpaceDN w:val="0"/>
        <w:spacing w:after="0" w:line="240" w:lineRule="auto"/>
        <w:ind w:left="5736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3026E" w:rsidRPr="0083026E" w:rsidRDefault="00181FA3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4" o:spid="_x0000_s1026" style="position:absolute;margin-left:354.55pt;margin-top:15.8pt;width:8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c1EQMAAJcGAAAOAAAAZHJzL2Uyb0RvYy54bWysVWuO0zAQ/o/EHSz/BHXzaLZpq21Xqz4Q&#10;0gIrbTmAaztNRGIH2226izgDR+AaKyE4Q7kRYyfptl2QECJSnXFm/M03M57pxeW2yNGGK51JMcLB&#10;mY8RF1SyTKxG+P1i3uljpA0RjORS8BG+4xpfjp8/u6jKIQ9lKnPGFQIQoYdVOcKpMeXQ8zRNeUH0&#10;mSy5AGUiVUEMbNXKY4pUgF7kXuj7Pa+SipVKUq41fJ3WSjx2+EnCqXmXJJoblI8wcDNuVW5d2tUb&#10;X5DhSpEyzWhDg/wDi4JkApzuoabEELRW2ROoIqNKapmYMyoLTyZJRrmLAaIJ/JNoblNSchcLJEeX&#10;+zTp/wdL325uFMoY1C7CSJACarT7uvux+7Z7cL/vu4efXxAoIVNVqYdw4La8UTZWXV5L+kGDwjvS&#10;2I0GG7Ss3kgGgGRtpMvONlGFPQlxo60rwt2+CHxrEIWPgd+Lo+45RhR0QRi7Gnlk2J6la21ecelw&#10;yOZam7qEDCRXANZEsYByJ0UO1XzZQT6K/UHglqbke7OgNXvhoYWPKhT0+sGpUdgaOax+HP8eq9ua&#10;WazwAAv4r1qGJG1J061oWIOEiG0Z3+WplNrmZwHc2gQBAhjZCP9gC75PbeszjQsFvXDaBQoj6IJl&#10;HW1JjGVmXVgRVZB+mwr7oZAbvpBOZU4qB04etbk4tILjUIQDVrUaTlgHcG1qwTm1XA8qK+Q8y3NX&#10;2lxYKnHQDR0VLfOMWaVlo9VqOckV2hDb3+6xwQDYkZmSa8EcWMoJmzWyIVley2Cfu9zCJWxSYK+j&#10;a+BPA38w68/6UScKe7NO5E+nnav5JOr05kF8Pu1OJ5Np8NlSC6JhmjHGhWXXDpMg+rtmbcZaPQb2&#10;4+QoiqNg5+55Gqx3TMPlAmJp33Wu2w6tW3op2R10q5L1dIRpDkIq1T1GFUzGEdYf10RxjPLXAkbP&#10;IIgiO0rdJjqPQ9ioQ83yUEMEBagRNhguuBUnph6/61JlqxQ81TdMyCuYEklm29mNk5pVs4Hp5yJo&#10;JrUdr4d7Z/X4fzL+BQAA//8DAFBLAwQUAAYACAAAACEAOBUqueEAAAAJAQAADwAAAGRycy9kb3du&#10;cmV2LnhtbEyPwU7DMAyG70i8Q2QkbizpEGspTacJMSFYBWJw2S1rTFO1caom28rbk53gaPvT7+8v&#10;lpPt2RFH3zqSkMwEMKTa6ZYaCV+f65sMmA+KtOodoYQf9LAsLy8KlWt3og88bkPDYgj5XEkwIQw5&#10;5742aJWfuQEp3r7daFWI49hwPapTDLc9nwux4Fa1FD8YNeCjwbrbHqyEJ/HS7bpmV72+P28m97aq&#10;zPqukvL6alo9AAs4hT8YzvpRHcrotHcH0p71ElJxn0RUwm2yABaBLE3nwPbnRQa8LPj/BuUvAAAA&#10;//8DAFBLAQItABQABgAIAAAAIQC2gziS/gAAAOEBAAATAAAAAAAAAAAAAAAAAAAAAABbQ29udGVu&#10;dF9UeXBlc10ueG1sUEsBAi0AFAAGAAgAAAAhADj9If/WAAAAlAEAAAsAAAAAAAAAAAAAAAAALwEA&#10;AF9yZWxzLy5yZWxzUEsBAi0AFAAGAAgAAAAhAKqN5zURAwAAlwYAAA4AAAAAAAAAAAAAAAAALgIA&#10;AGRycy9lMm9Eb2MueG1sUEsBAi0AFAAGAAgAAAAhADgVKrnhAAAACQEAAA8AAAAAAAAAAAAAAAAA&#10;awUAAGRycy9kb3ducmV2LnhtbFBLBQYAAAAABAAEAPMAAAB5BgAAAAA=&#10;" path="m,l1680,e" filled="f" strokeweight=".19811mm">
            <v:path arrowok="t" o:connecttype="custom" o:connectlocs="0,0;10668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3" o:spid="_x0000_s1096" style="position:absolute;margin-left:442.1pt;margin-top:15.8pt;width:10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B4EgMAAJgGAAAOAAAAZHJzL2Uyb0RvYy54bWysVWuO0zAQ/o/EHSz/BHXzaHb70KarVR8I&#10;aYGVthzATZwmIrGD7TZdEGfgCFxjJQRnKDdiPEm6aVdICFGpqZ0Zf/N9M57p5dWuyMmWK51JEVLv&#10;zKWEi0jGmViH9P1y0RtSog0TMcul4CG955peTZ4/u6zKMfdlKvOYKwIgQo+rMqSpMeXYcXSU8oLp&#10;M1lyAcZEqoIZ2Kq1EytWAXqRO77rXjiVVHGpZMS1hrez2kgniJ8kPDLvkkRzQ/KQAjeDT4XPlX06&#10;k0s2XitWplnU0GD/wKJgmYCgB6gZM4xsVPYEqsgiJbVMzFkkC0cmSRZx1ABqPPdEzV3KSo5aIDm6&#10;PKRJ/z/Y6O32VpEshtr1KRGsgBrtv+1/7r/vH/D7Y//w6ysBI2SqKvUYDtyVt8pq1eWNjD5oMDhH&#10;FrvR4ENW1RsZAyDbGInZ2SWqsCdBN9lhEe4PReA7QyJ46fX7vt+HWkVg8/wB1shh4/ZstNHmFZeI&#10;w7Y32tQljGGFBYgbFUuASIocqvmyR1wyHAY+PpqSH9y81u2FQ5YuqYjvjoanTn7rhFieOwpqxFM/&#10;yGEd04L5HTAQsG4psrRlHe1EQxtWhNmecTFRpdQ2QUsg12YIEMDJSvyDL8Q+9a3PNCEUNMNpGyhK&#10;oA1WtYySGcvMhrBLUoUUc2FfFHLLlxJN5qR0EOTRmouuFx7vsqrNcMIGgHtTLzCo5doprZCLLM+x&#10;trmwVAZe38fcaJlnsTVaNlqtV9NckS2zDY4fKwbAjtyU3IgYwVLO4nmzNizL6zX455hbuIVNCux9&#10;xA7+PHJH8+F8GPQC/2LeC9zZrHe9mAa9i4U3OJ/1Z9PpzPtiqXnBOM3imAvLrp0mXvB33drMtXoO&#10;HObJkYojsQv8PBXrHNPAXICW9rfOdduidU+vZHwP7apkPR5hnMMileoTJRWMxpDqjxumOCX5awGz&#10;Z+QFgZ2luAnOBz5sVNey6lqYiAAqpIbCBbfLqann76ZU2TqFSB6WVchrGBNJZvsZ50nNqtnA+EMF&#10;zai287W7R6/HP5TJbwAAAP//AwBQSwMEFAAGAAgAAAAhAMj+u1rfAAAACgEAAA8AAABkcnMvZG93&#10;bnJldi54bWxMj8FOhDAQhu8mvkMzJt7cwoorImVjjMbEeHExId4KjECWTrGd3cW3t5z0ODNf/vn+&#10;fDubURzR+cGSgngVgUBqbDtQp+CjfL5KQXjW1OrREir4QQ/b4vws11lrT/SOxx13IoSQz7SCnnnK&#10;pPRNj0b7lZ2Qwu3LOqM5jK6TrdOnEG5GuY6ijTR6oPCh1xM+9tjsdwejgH35zZ9V9RSXr2/76ubl&#10;tubEKXV5MT/cg2Cc+Q+GRT+oQxGcanug1otRQZom64AquI43IBYguktCu3rZpCCLXP6vUPwCAAD/&#10;/wMAUEsBAi0AFAAGAAgAAAAhALaDOJL+AAAA4QEAABMAAAAAAAAAAAAAAAAAAAAAAFtDb250ZW50&#10;X1R5cGVzXS54bWxQSwECLQAUAAYACAAAACEAOP0h/9YAAACUAQAACwAAAAAAAAAAAAAAAAAvAQAA&#10;X3JlbHMvLnJlbHNQSwECLQAUAAYACAAAACEAr+ZAeBIDAACYBgAADgAAAAAAAAAAAAAAAAAuAgAA&#10;ZHJzL2Uyb0RvYy54bWxQSwECLQAUAAYACAAAACEAyP67Wt8AAAAKAQAADwAAAAAAAAAAAAAAAABs&#10;BQAAZHJzL2Rvd25yZXYueG1sUEsFBgAAAAAEAAQA8wAAAHgGAAAAAA==&#10;" path="m,l2098,e" filled="f" strokeweight=".19811mm">
            <v:path arrowok="t" o:connecttype="custom" o:connectlocs="0,0;133223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tabs>
          <w:tab w:val="left" w:pos="7195"/>
        </w:tabs>
        <w:autoSpaceDE w:val="0"/>
        <w:autoSpaceDN w:val="0"/>
        <w:spacing w:after="0" w:line="247" w:lineRule="exact"/>
        <w:ind w:left="5590"/>
        <w:jc w:val="center"/>
        <w:rPr>
          <w:rFonts w:ascii="Times New Roman" w:eastAsia="Times New Roman" w:hAnsi="Times New Roman" w:cs="Times New Roman"/>
          <w:sz w:val="24"/>
        </w:rPr>
      </w:pPr>
      <w:r w:rsidRPr="0083026E">
        <w:rPr>
          <w:rFonts w:ascii="Times New Roman" w:eastAsia="Times New Roman" w:hAnsi="Times New Roman" w:cs="Times New Roman"/>
          <w:sz w:val="24"/>
        </w:rPr>
        <w:t>(подпись)</w:t>
      </w:r>
      <w:r w:rsidRPr="0083026E">
        <w:rPr>
          <w:rFonts w:ascii="Times New Roman" w:eastAsia="Times New Roman" w:hAnsi="Times New Roman" w:cs="Times New Roman"/>
          <w:sz w:val="24"/>
        </w:rPr>
        <w:tab/>
        <w:t>(И.О.Фамилия)</w:t>
      </w:r>
    </w:p>
    <w:p w:rsidR="0083026E" w:rsidRPr="0083026E" w:rsidRDefault="0083026E" w:rsidP="0083026E">
      <w:pPr>
        <w:widowControl w:val="0"/>
        <w:tabs>
          <w:tab w:val="left" w:pos="6440"/>
          <w:tab w:val="left" w:pos="8469"/>
          <w:tab w:val="left" w:pos="9169"/>
        </w:tabs>
        <w:autoSpaceDE w:val="0"/>
        <w:autoSpaceDN w:val="0"/>
        <w:spacing w:before="1" w:after="0" w:line="240" w:lineRule="auto"/>
        <w:ind w:left="56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767617" w:rsidRDefault="0083026E" w:rsidP="008302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83026E" w:rsidRPr="00767617" w:rsidRDefault="0083026E" w:rsidP="0083026E">
      <w:pPr>
        <w:widowControl w:val="0"/>
        <w:autoSpaceDE w:val="0"/>
        <w:autoSpaceDN w:val="0"/>
        <w:spacing w:after="0" w:line="322" w:lineRule="exact"/>
        <w:ind w:right="64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617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83026E" w:rsidRPr="00767617" w:rsidRDefault="0083026E" w:rsidP="0083026E">
      <w:pPr>
        <w:widowControl w:val="0"/>
        <w:autoSpaceDE w:val="0"/>
        <w:autoSpaceDN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</w:rPr>
      </w:pPr>
      <w:r w:rsidRPr="00767617">
        <w:rPr>
          <w:rFonts w:ascii="Times New Roman" w:eastAsia="Times New Roman" w:hAnsi="Times New Roman" w:cs="Times New Roman"/>
          <w:sz w:val="28"/>
        </w:rPr>
        <w:t>заседания _____________________________</w:t>
      </w: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4"/>
        </w:rPr>
      </w:pPr>
      <w:r w:rsidRPr="0083026E">
        <w:rPr>
          <w:rFonts w:ascii="Times New Roman" w:eastAsia="Times New Roman" w:hAnsi="Times New Roman" w:cs="Times New Roman"/>
          <w:sz w:val="24"/>
        </w:rPr>
        <w:t>(дата заседания)</w:t>
      </w:r>
    </w:p>
    <w:p w:rsidR="0083026E" w:rsidRPr="0083026E" w:rsidRDefault="0083026E" w:rsidP="0083026E">
      <w:pPr>
        <w:widowControl w:val="0"/>
        <w:tabs>
          <w:tab w:val="left" w:pos="1104"/>
        </w:tabs>
        <w:autoSpaceDE w:val="0"/>
        <w:autoSpaceDN w:val="0"/>
        <w:spacing w:before="89" w:after="0" w:line="240" w:lineRule="auto"/>
        <w:ind w:right="4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5923A5" w:rsidRDefault="00181FA3" w:rsidP="0083026E">
      <w:pPr>
        <w:widowControl w:val="0"/>
        <w:autoSpaceDE w:val="0"/>
        <w:autoSpaceDN w:val="0"/>
        <w:spacing w:before="207"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line id="Прямая соединительная линия 12" o:spid="_x0000_s1095" style="position:absolute;left:0;text-align:left;z-index:251659264;visibility:visible;mso-position-horizontal-relative:page" from="65.2pt,-17.55pt" to="233.1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yTg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QYzK6HkSI1zKj9vH6/vmu/t1/Wd2j9of3Zfmu/tvftj/Z+/RHsh/UnsIOzfdge&#10;3yFIh142xmUAOVLXNnSDLtWNudL0jUNKjyqiZjzWdLsycE8aMpJHKWHjDDCaNi80gxgy9zo2dlna&#10;OkBCy9Ayzm+1nx9fekThsJce984HJxjRnS8h2S7RWOefc12jYORYChVaSzKyuHI+ECHZLiQcKz0R&#10;UkZ5SIWaHJ8CeExwWgoWnCHM2dl0JC1akCCw+ItVgecwzOq5YhGs4oSNt7YnQm5suFyqgAelAJ2t&#10;tVHQ2/Pu+fhsfNbv9HuDcaffLYrOs8mo3xlM0tOT4rgYjYr0XaCW9rNKMMZVYLdTc9r/O7Vs39VG&#10;h3s979uQPEaP/QKyu/9IOs4yjG8jhKlmq2u7mzEIOAZvH1t4IYd7sA8/CcNfAAAA//8DAFBLAwQU&#10;AAYACAAAACEAbuTt590AAAALAQAADwAAAGRycy9kb3ducmV2LnhtbEyPTUvDQBCG74L/YRnBW7up&#10;iUFjNkUU7dVGhRy32TGJZmeX7LZN/70jCHp8Zx7ej3I921EccAqDIwWrZQICqXVmoE7B2+vT4gZE&#10;iJqMHh2hghMGWFfnZ6UujDvSFg917ASbUCi0gj5GX0gZ2h6tDkvnkfj34SarI8upk2bSRza3o7xK&#10;klxaPRAn9NrjQ4/tV723nFs/v28+/WP30pza26xvNs3Wp0pdXsz3dyAizvEPhp/6XB0q7rRzezJB&#10;jKzTJGNUwSK9XoFgIsvzFMTu9yKrUv7fUH0DAAD//wMAUEsBAi0AFAAGAAgAAAAhALaDOJL+AAAA&#10;4QEAABMAAAAAAAAAAAAAAAAAAAAAAFtDb250ZW50X1R5cGVzXS54bWxQSwECLQAUAAYACAAAACEA&#10;OP0h/9YAAACUAQAACwAAAAAAAAAAAAAAAAAvAQAAX3JlbHMvLnJlbHNQSwECLQAUAAYACAAAACEA&#10;Kb5Lsk4CAABaBAAADgAAAAAAAAAAAAAAAAAuAgAAZHJzL2Uyb0RvYy54bWxQSwECLQAUAAYACAAA&#10;ACEAbuTt590AAAALAQAADwAAAAAAAAAAAAAAAACoBAAAZHJzL2Rvd25yZXYueG1sUEsFBgAAAAAE&#10;AAQA8wAAALIFAAAAAA==&#10;" strokeweight=".19811mm">
            <w10:wrap anchorx="page"/>
          </v:line>
        </w:pict>
      </w:r>
      <w:r w:rsidR="005923A5">
        <w:rPr>
          <w:rFonts w:ascii="Times New Roman" w:eastAsia="Times New Roman" w:hAnsi="Times New Roman" w:cs="Times New Roman"/>
          <w:noProof/>
          <w:sz w:val="28"/>
          <w:szCs w:val="28"/>
          <w:lang w:eastAsia="sq-AL"/>
        </w:rPr>
        <w:t>с.Кугей</w:t>
      </w:r>
    </w:p>
    <w:p w:rsidR="0083026E" w:rsidRPr="0083026E" w:rsidRDefault="0083026E" w:rsidP="008302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2583"/>
        <w:gridCol w:w="7571"/>
      </w:tblGrid>
      <w:tr w:rsidR="0083026E" w:rsidRPr="0083026E" w:rsidTr="00E816A6">
        <w:trPr>
          <w:trHeight w:val="316"/>
        </w:trPr>
        <w:tc>
          <w:tcPr>
            <w:tcW w:w="2583" w:type="dxa"/>
          </w:tcPr>
          <w:p w:rsidR="0083026E" w:rsidRPr="00E816A6" w:rsidRDefault="0083026E" w:rsidP="00E816A6">
            <w:pPr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  <w:r w:rsidR="00E816A6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</w:p>
        </w:tc>
        <w:tc>
          <w:tcPr>
            <w:tcW w:w="7571" w:type="dxa"/>
          </w:tcPr>
          <w:p w:rsidR="0083026E" w:rsidRPr="0083026E" w:rsidRDefault="0083026E" w:rsidP="0083026E">
            <w:pPr>
              <w:spacing w:line="296" w:lineRule="exact"/>
              <w:ind w:left="308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</w:tr>
      <w:tr w:rsidR="0083026E" w:rsidRPr="0083026E" w:rsidTr="00E816A6">
        <w:trPr>
          <w:trHeight w:val="611"/>
        </w:trPr>
        <w:tc>
          <w:tcPr>
            <w:tcW w:w="2583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571" w:type="dxa"/>
          </w:tcPr>
          <w:p w:rsidR="0083026E" w:rsidRPr="0083026E" w:rsidRDefault="0083026E" w:rsidP="0083026E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3026E" w:rsidRPr="0083026E" w:rsidRDefault="00181FA3" w:rsidP="0083026E">
            <w:pPr>
              <w:spacing w:line="20" w:lineRule="exact"/>
              <w:ind w:left="545"/>
              <w:rPr>
                <w:rFonts w:ascii="Times New Roman" w:eastAsia="Times New Roman" w:hAnsi="Times New Roman" w:cs="Times New Roman"/>
                <w:sz w:val="2"/>
              </w:rPr>
            </w:pP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</w: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  <w:pict>
                <v:group id="Группа 10" o:spid="_x0000_s1094" style="width:294.05pt;height:.6pt;mso-position-horizontal-relative:char;mso-position-vertical-relative:line" coordsize="5881,12">
                  <v:line id="Line 12" o:spid="_x0000_s1027" style="position:absolute;visibility:visible" from="0,6" to="5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  <w10:wrap type="none"/>
                  <w10:anchorlock/>
                </v:group>
              </w:pict>
            </w:r>
          </w:p>
          <w:p w:rsidR="0083026E" w:rsidRPr="0083026E" w:rsidRDefault="0083026E" w:rsidP="0083026E">
            <w:pPr>
              <w:ind w:left="1425" w:right="10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(указываются Фамилия И.О., должность)</w:t>
            </w:r>
          </w:p>
        </w:tc>
      </w:tr>
      <w:tr w:rsidR="0083026E" w:rsidRPr="0083026E" w:rsidTr="00E816A6">
        <w:trPr>
          <w:trHeight w:val="497"/>
        </w:trPr>
        <w:tc>
          <w:tcPr>
            <w:tcW w:w="2583" w:type="dxa"/>
          </w:tcPr>
          <w:p w:rsidR="0083026E" w:rsidRPr="0083026E" w:rsidRDefault="0083026E" w:rsidP="0083026E">
            <w:pPr>
              <w:spacing w:before="9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Присутствовали:</w:t>
            </w:r>
          </w:p>
        </w:tc>
        <w:tc>
          <w:tcPr>
            <w:tcW w:w="7571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3026E" w:rsidRPr="0083026E" w:rsidTr="00E816A6">
        <w:trPr>
          <w:trHeight w:val="482"/>
        </w:trPr>
        <w:tc>
          <w:tcPr>
            <w:tcW w:w="2583" w:type="dxa"/>
            <w:vMerge w:val="restart"/>
          </w:tcPr>
          <w:p w:rsidR="0083026E" w:rsidRPr="0083026E" w:rsidRDefault="0083026E" w:rsidP="0083026E">
            <w:pPr>
              <w:spacing w:before="155"/>
              <w:ind w:left="200" w:right="59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571" w:type="dxa"/>
          </w:tcPr>
          <w:p w:rsidR="0083026E" w:rsidRPr="0083026E" w:rsidRDefault="0083026E" w:rsidP="0083026E">
            <w:pPr>
              <w:spacing w:before="155" w:line="307" w:lineRule="exact"/>
              <w:ind w:left="308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</w:tr>
      <w:tr w:rsidR="0083026E" w:rsidRPr="0083026E" w:rsidTr="00E816A6">
        <w:trPr>
          <w:trHeight w:val="873"/>
        </w:trPr>
        <w:tc>
          <w:tcPr>
            <w:tcW w:w="2583" w:type="dxa"/>
            <w:vMerge/>
            <w:tcBorders>
              <w:top w:val="nil"/>
            </w:tcBorders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71" w:type="dxa"/>
          </w:tcPr>
          <w:p w:rsidR="0083026E" w:rsidRPr="0083026E" w:rsidRDefault="0083026E" w:rsidP="0083026E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3026E" w:rsidRPr="0083026E" w:rsidRDefault="00181FA3" w:rsidP="0083026E">
            <w:pPr>
              <w:spacing w:line="20" w:lineRule="exact"/>
              <w:ind w:left="545"/>
              <w:rPr>
                <w:rFonts w:ascii="Times New Roman" w:eastAsia="Times New Roman" w:hAnsi="Times New Roman" w:cs="Times New Roman"/>
                <w:sz w:val="2"/>
              </w:rPr>
            </w:pP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</w: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  <w:pict>
                <v:group id="Группа 8" o:spid="_x0000_s1092" style="width:294.05pt;height:.6pt;mso-position-horizontal-relative:char;mso-position-vertical-relative:line" coordsize="5881,12">
                  <v:line id="Line 10" o:spid="_x0000_s1093" style="position:absolute;visibility:visible" from="0,6" to="5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  <w10:wrap type="none"/>
                  <w10:anchorlock/>
                </v:group>
              </w:pict>
            </w:r>
          </w:p>
          <w:p w:rsidR="0083026E" w:rsidRPr="0083026E" w:rsidRDefault="0083026E" w:rsidP="0083026E">
            <w:pPr>
              <w:spacing w:line="270" w:lineRule="atLeast"/>
              <w:ind w:left="1612" w:right="1184" w:firstLine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(указываются фамилии с инициалами в алфавитном порядке через запятую)</w:t>
            </w:r>
          </w:p>
        </w:tc>
      </w:tr>
      <w:tr w:rsidR="0083026E" w:rsidRPr="0083026E" w:rsidTr="00E816A6">
        <w:trPr>
          <w:trHeight w:val="962"/>
        </w:trPr>
        <w:tc>
          <w:tcPr>
            <w:tcW w:w="2583" w:type="dxa"/>
          </w:tcPr>
          <w:p w:rsidR="0083026E" w:rsidRPr="0083026E" w:rsidRDefault="0083026E" w:rsidP="0083026E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Приглашенные</w:t>
            </w:r>
            <w:r w:rsidR="007676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7571" w:type="dxa"/>
          </w:tcPr>
          <w:p w:rsidR="005923A5" w:rsidRPr="0083026E" w:rsidRDefault="005923A5" w:rsidP="005923A5">
            <w:pPr>
              <w:ind w:left="5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 ___________________________________________</w:t>
            </w:r>
            <w:r w:rsidR="0083026E" w:rsidRPr="0083026E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</w:p>
          <w:p w:rsidR="0083026E" w:rsidRPr="0083026E" w:rsidRDefault="0083026E" w:rsidP="00AC3ED5">
            <w:pPr>
              <w:ind w:left="5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83026E" w:rsidRPr="0083026E" w:rsidRDefault="0083026E" w:rsidP="0083026E">
      <w:pPr>
        <w:widowControl w:val="0"/>
        <w:numPr>
          <w:ilvl w:val="0"/>
          <w:numId w:val="1"/>
        </w:numPr>
        <w:tabs>
          <w:tab w:val="left" w:pos="1293"/>
        </w:tabs>
        <w:autoSpaceDE w:val="0"/>
        <w:autoSpaceDN w:val="0"/>
        <w:spacing w:after="0" w:line="240" w:lineRule="auto"/>
        <w:ind w:right="370" w:firstLine="707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>Об итогах  социально-экономического  раз</w:t>
      </w:r>
      <w:r w:rsidR="00C9403A">
        <w:rPr>
          <w:rFonts w:ascii="Times New Roman" w:eastAsia="Times New Roman" w:hAnsi="Times New Roman" w:cs="Times New Roman"/>
          <w:sz w:val="28"/>
        </w:rPr>
        <w:t xml:space="preserve">вития  </w:t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="00C9403A">
        <w:rPr>
          <w:rFonts w:ascii="Times New Roman" w:eastAsia="Times New Roman" w:hAnsi="Times New Roman" w:cs="Times New Roman"/>
          <w:sz w:val="28"/>
        </w:rPr>
        <w:t xml:space="preserve"> за 2020</w:t>
      </w:r>
      <w:r w:rsidRPr="0083026E">
        <w:rPr>
          <w:rFonts w:ascii="Times New Roman" w:eastAsia="Times New Roman" w:hAnsi="Times New Roman" w:cs="Times New Roman"/>
          <w:sz w:val="28"/>
        </w:rPr>
        <w:t xml:space="preserve"> год (Ф.И.О.</w:t>
      </w:r>
      <w:r w:rsidR="00767617">
        <w:rPr>
          <w:rFonts w:ascii="Times New Roman" w:eastAsia="Times New Roman" w:hAnsi="Times New Roman" w:cs="Times New Roman"/>
          <w:sz w:val="28"/>
        </w:rPr>
        <w:t xml:space="preserve"> в</w:t>
      </w:r>
      <w:r w:rsidRPr="0083026E">
        <w:rPr>
          <w:rFonts w:ascii="Times New Roman" w:eastAsia="Times New Roman" w:hAnsi="Times New Roman" w:cs="Times New Roman"/>
          <w:sz w:val="28"/>
        </w:rPr>
        <w:t>ыступавших).</w:t>
      </w:r>
    </w:p>
    <w:p w:rsidR="0083026E" w:rsidRPr="0083026E" w:rsidRDefault="0083026E" w:rsidP="0083026E">
      <w:pPr>
        <w:widowControl w:val="0"/>
        <w:numPr>
          <w:ilvl w:val="0"/>
          <w:numId w:val="1"/>
        </w:numPr>
        <w:tabs>
          <w:tab w:val="left" w:pos="1293"/>
          <w:tab w:val="left" w:pos="3673"/>
          <w:tab w:val="left" w:pos="5199"/>
        </w:tabs>
        <w:autoSpaceDE w:val="0"/>
        <w:autoSpaceDN w:val="0"/>
        <w:spacing w:after="0" w:line="240" w:lineRule="auto"/>
        <w:ind w:right="374" w:firstLine="707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Администрации  </w:t>
      </w:r>
      <w:r w:rsidR="009B15B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Pr="0083026E">
        <w:rPr>
          <w:rFonts w:ascii="Times New Roman" w:eastAsia="Times New Roman" w:hAnsi="Times New Roman" w:cs="Times New Roman"/>
          <w:sz w:val="28"/>
        </w:rPr>
        <w:t xml:space="preserve"> от</w:t>
      </w:r>
      <w:r w:rsidRPr="0083026E">
        <w:rPr>
          <w:rFonts w:ascii="Times New Roman" w:eastAsia="Times New Roman" w:hAnsi="Times New Roman" w:cs="Times New Roman"/>
          <w:sz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</w:rPr>
        <w:t>№</w:t>
      </w:r>
      <w:r w:rsidRPr="0083026E">
        <w:rPr>
          <w:rFonts w:ascii="Times New Roman" w:eastAsia="Times New Roman" w:hAnsi="Times New Roman" w:cs="Times New Roman"/>
          <w:sz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</w:rPr>
        <w:t>(Ф.И.О.</w:t>
      </w:r>
      <w:r w:rsidR="00E74D93">
        <w:rPr>
          <w:rFonts w:ascii="Times New Roman" w:eastAsia="Times New Roman" w:hAnsi="Times New Roman" w:cs="Times New Roman"/>
          <w:sz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</w:rPr>
        <w:t>выступавших).</w:t>
      </w:r>
    </w:p>
    <w:p w:rsidR="0083026E" w:rsidRPr="0083026E" w:rsidRDefault="0083026E" w:rsidP="0083026E">
      <w:pPr>
        <w:widowControl w:val="0"/>
        <w:numPr>
          <w:ilvl w:val="0"/>
          <w:numId w:val="2"/>
        </w:numPr>
        <w:tabs>
          <w:tab w:val="left" w:pos="1293"/>
        </w:tabs>
        <w:autoSpaceDE w:val="0"/>
        <w:autoSpaceDN w:val="0"/>
        <w:spacing w:before="60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>СЛУШАЛИ:</w:t>
      </w:r>
    </w:p>
    <w:p w:rsidR="0083026E" w:rsidRPr="0083026E" w:rsidRDefault="0083026E" w:rsidP="00067B1B">
      <w:pPr>
        <w:widowControl w:val="0"/>
        <w:tabs>
          <w:tab w:val="left" w:pos="1611"/>
          <w:tab w:val="left" w:pos="2656"/>
          <w:tab w:val="left" w:pos="6179"/>
          <w:tab w:val="left" w:pos="7493"/>
          <w:tab w:val="left" w:pos="9107"/>
        </w:tabs>
        <w:autoSpaceDE w:val="0"/>
        <w:autoSpaceDN w:val="0"/>
        <w:spacing w:before="2" w:after="11" w:line="240" w:lineRule="auto"/>
        <w:ind w:left="303" w:right="37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итогах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социально-экономического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          поселения</w:t>
      </w:r>
      <w:r w:rsidR="0006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03A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E7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tbl>
      <w:tblPr>
        <w:tblStyle w:val="TableNormal2"/>
        <w:tblW w:w="0" w:type="auto"/>
        <w:tblInd w:w="819" w:type="dxa"/>
        <w:tblLayout w:type="fixed"/>
        <w:tblLook w:val="01E0"/>
      </w:tblPr>
      <w:tblGrid>
        <w:gridCol w:w="6222"/>
      </w:tblGrid>
      <w:tr w:rsidR="0083026E" w:rsidRPr="0083026E" w:rsidTr="0083026E">
        <w:trPr>
          <w:trHeight w:val="320"/>
        </w:trPr>
        <w:tc>
          <w:tcPr>
            <w:tcW w:w="6222" w:type="dxa"/>
          </w:tcPr>
          <w:p w:rsidR="0083026E" w:rsidRPr="0083026E" w:rsidRDefault="0083026E" w:rsidP="0083026E">
            <w:pPr>
              <w:tabs>
                <w:tab w:val="left" w:pos="9367"/>
              </w:tabs>
              <w:spacing w:line="300" w:lineRule="exact"/>
              <w:ind w:left="200" w:right="-3154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Докладчики</w:t>
            </w:r>
            <w:r w:rsidR="00E74D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83026E" w:rsidRPr="0083026E" w:rsidTr="0083026E">
        <w:trPr>
          <w:trHeight w:val="274"/>
        </w:trPr>
        <w:tc>
          <w:tcPr>
            <w:tcW w:w="6222" w:type="dxa"/>
          </w:tcPr>
          <w:p w:rsidR="0083026E" w:rsidRPr="0083026E" w:rsidRDefault="0083026E" w:rsidP="0083026E">
            <w:pPr>
              <w:spacing w:line="255" w:lineRule="exact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</w:rPr>
              <w:t>(Ф.И.О.)</w:t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1011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3026E" w:rsidRPr="0083026E" w:rsidRDefault="0083026E" w:rsidP="0083026E">
      <w:pPr>
        <w:widowControl w:val="0"/>
        <w:tabs>
          <w:tab w:val="left" w:pos="2532"/>
          <w:tab w:val="left" w:pos="3920"/>
          <w:tab w:val="left" w:pos="5462"/>
          <w:tab w:val="left" w:pos="7488"/>
          <w:tab w:val="left" w:pos="9107"/>
        </w:tabs>
        <w:autoSpaceDE w:val="0"/>
        <w:autoSpaceDN w:val="0"/>
        <w:spacing w:before="2" w:after="0" w:line="240" w:lineRule="auto"/>
        <w:ind w:left="303" w:right="372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Перечень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поручений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согласно</w:t>
      </w:r>
      <w:r w:rsidR="00AC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026E" w:rsidRPr="0083026E" w:rsidRDefault="0083026E" w:rsidP="0083026E">
      <w:pPr>
        <w:widowControl w:val="0"/>
        <w:numPr>
          <w:ilvl w:val="0"/>
          <w:numId w:val="2"/>
        </w:numPr>
        <w:tabs>
          <w:tab w:val="left" w:pos="1293"/>
        </w:tabs>
        <w:autoSpaceDE w:val="0"/>
        <w:autoSpaceDN w:val="0"/>
        <w:spacing w:after="0" w:line="322" w:lineRule="exact"/>
        <w:ind w:hanging="282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>СЛУШАЛИ: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303" w:right="45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 _______________.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322" w:lineRule="exact"/>
        <w:ind w:left="1011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303" w:right="45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Принять проект постановления Администрации </w:t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026E" w:rsidRPr="0083026E" w:rsidRDefault="0083026E" w:rsidP="0083026E">
      <w:pPr>
        <w:widowControl w:val="0"/>
        <w:numPr>
          <w:ilvl w:val="0"/>
          <w:numId w:val="2"/>
        </w:numPr>
        <w:tabs>
          <w:tab w:val="left" w:pos="1293"/>
        </w:tabs>
        <w:autoSpaceDE w:val="0"/>
        <w:autoSpaceDN w:val="0"/>
        <w:spacing w:after="0" w:line="240" w:lineRule="auto"/>
        <w:ind w:left="1011" w:right="7602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pacing w:val="-3"/>
          <w:sz w:val="28"/>
        </w:rPr>
        <w:t xml:space="preserve">СЛУШАЛИ: </w:t>
      </w:r>
      <w:r w:rsidRPr="0083026E">
        <w:rPr>
          <w:rFonts w:ascii="Times New Roman" w:eastAsia="Times New Roman" w:hAnsi="Times New Roman" w:cs="Times New Roman"/>
          <w:sz w:val="28"/>
        </w:rPr>
        <w:t>Разное.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tbl>
      <w:tblPr>
        <w:tblStyle w:val="TableNormal2"/>
        <w:tblW w:w="0" w:type="auto"/>
        <w:tblInd w:w="819" w:type="dxa"/>
        <w:tblLayout w:type="fixed"/>
        <w:tblLook w:val="01E0"/>
      </w:tblPr>
      <w:tblGrid>
        <w:gridCol w:w="2838"/>
        <w:gridCol w:w="3356"/>
        <w:gridCol w:w="3216"/>
      </w:tblGrid>
      <w:tr w:rsidR="0083026E" w:rsidRPr="0083026E" w:rsidTr="0083026E">
        <w:trPr>
          <w:trHeight w:val="310"/>
        </w:trPr>
        <w:tc>
          <w:tcPr>
            <w:tcW w:w="2838" w:type="dxa"/>
          </w:tcPr>
          <w:p w:rsidR="0083026E" w:rsidRPr="0083026E" w:rsidRDefault="0083026E" w:rsidP="0083026E">
            <w:pPr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Протокол вел</w:t>
            </w:r>
          </w:p>
        </w:tc>
        <w:tc>
          <w:tcPr>
            <w:tcW w:w="3356" w:type="dxa"/>
          </w:tcPr>
          <w:p w:rsidR="0083026E" w:rsidRPr="0083026E" w:rsidRDefault="0083026E" w:rsidP="0083026E">
            <w:pPr>
              <w:spacing w:line="291" w:lineRule="exact"/>
              <w:ind w:left="101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3216" w:type="dxa"/>
          </w:tcPr>
          <w:p w:rsidR="0083026E" w:rsidRPr="0083026E" w:rsidRDefault="0083026E" w:rsidP="0083026E">
            <w:pPr>
              <w:spacing w:line="291" w:lineRule="exact"/>
              <w:ind w:left="1305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 И.О. Фамилия</w:t>
            </w:r>
          </w:p>
        </w:tc>
      </w:tr>
    </w:tbl>
    <w:p w:rsidR="0083026E" w:rsidRDefault="0083026E" w:rsidP="0083026E"/>
    <w:p w:rsidR="0083026E" w:rsidRDefault="0083026E" w:rsidP="0083026E"/>
    <w:p w:rsidR="0083026E" w:rsidRDefault="0083026E">
      <w:r>
        <w:br w:type="page"/>
      </w:r>
    </w:p>
    <w:p w:rsidR="0083026E" w:rsidRPr="0083026E" w:rsidRDefault="00767617" w:rsidP="00767617">
      <w:pPr>
        <w:widowControl w:val="0"/>
        <w:tabs>
          <w:tab w:val="left" w:pos="8638"/>
        </w:tabs>
        <w:autoSpaceDE w:val="0"/>
        <w:autoSpaceDN w:val="0"/>
        <w:spacing w:before="60" w:after="0" w:line="240" w:lineRule="auto"/>
        <w:ind w:left="62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C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67617" w:rsidRDefault="00767617" w:rsidP="00767617">
      <w:pPr>
        <w:widowControl w:val="0"/>
        <w:autoSpaceDE w:val="0"/>
        <w:autoSpaceDN w:val="0"/>
        <w:spacing w:before="2" w:after="0" w:line="240" w:lineRule="auto"/>
        <w:ind w:left="6234" w:right="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протоколу заседания______</w:t>
      </w:r>
    </w:p>
    <w:p w:rsidR="0083026E" w:rsidRPr="0083026E" w:rsidRDefault="00767617" w:rsidP="00767617">
      <w:pPr>
        <w:widowControl w:val="0"/>
        <w:autoSpaceDE w:val="0"/>
        <w:autoSpaceDN w:val="0"/>
        <w:spacing w:before="2" w:after="0" w:line="240" w:lineRule="auto"/>
        <w:ind w:left="6234" w:right="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026E" w:rsidRPr="007676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67617">
        <w:rPr>
          <w:rFonts w:ascii="Times New Roman" w:eastAsia="Times New Roman" w:hAnsi="Times New Roman" w:cs="Times New Roman"/>
          <w:sz w:val="28"/>
          <w:szCs w:val="28"/>
        </w:rPr>
        <w:t>___________20____</w:t>
      </w:r>
      <w:r w:rsidR="0083026E" w:rsidRPr="007676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right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поручений _________________________________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Pr="0083026E" w:rsidRDefault="0083026E" w:rsidP="0083026E">
      <w:pPr>
        <w:widowControl w:val="0"/>
        <w:numPr>
          <w:ilvl w:val="0"/>
          <w:numId w:val="3"/>
        </w:numPr>
        <w:tabs>
          <w:tab w:val="left" w:pos="1293"/>
        </w:tabs>
        <w:autoSpaceDE w:val="0"/>
        <w:autoSpaceDN w:val="0"/>
        <w:spacing w:before="1" w:after="0" w:line="240" w:lineRule="auto"/>
        <w:ind w:right="370" w:firstLine="707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>Об итогах  социально-экономического  раз</w:t>
      </w:r>
      <w:r w:rsidR="00C9403A">
        <w:rPr>
          <w:rFonts w:ascii="Times New Roman" w:eastAsia="Times New Roman" w:hAnsi="Times New Roman" w:cs="Times New Roman"/>
          <w:sz w:val="28"/>
        </w:rPr>
        <w:t xml:space="preserve">вития  </w:t>
      </w:r>
      <w:r w:rsidR="00067B1B">
        <w:rPr>
          <w:rFonts w:ascii="Times New Roman" w:eastAsia="Times New Roman" w:hAnsi="Times New Roman" w:cs="Times New Roman"/>
          <w:sz w:val="28"/>
        </w:rPr>
        <w:t xml:space="preserve">Кугейского сельского поселения </w:t>
      </w:r>
      <w:r w:rsidR="00C9403A">
        <w:rPr>
          <w:rFonts w:ascii="Times New Roman" w:eastAsia="Times New Roman" w:hAnsi="Times New Roman" w:cs="Times New Roman"/>
          <w:sz w:val="28"/>
        </w:rPr>
        <w:t>за 2020</w:t>
      </w:r>
      <w:r w:rsidR="00767617">
        <w:rPr>
          <w:rFonts w:ascii="Times New Roman" w:eastAsia="Times New Roman" w:hAnsi="Times New Roman" w:cs="Times New Roman"/>
          <w:sz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</w:rPr>
        <w:t>год.</w:t>
      </w:r>
    </w:p>
    <w:p w:rsidR="0083026E" w:rsidRPr="0083026E" w:rsidRDefault="0083026E" w:rsidP="0083026E">
      <w:pPr>
        <w:widowControl w:val="0"/>
        <w:numPr>
          <w:ilvl w:val="1"/>
          <w:numId w:val="3"/>
        </w:numPr>
        <w:tabs>
          <w:tab w:val="left" w:pos="1504"/>
          <w:tab w:val="left" w:pos="3609"/>
          <w:tab w:val="left" w:pos="5923"/>
          <w:tab w:val="left" w:pos="7370"/>
          <w:tab w:val="left" w:pos="9113"/>
        </w:tabs>
        <w:autoSpaceDE w:val="0"/>
        <w:autoSpaceDN w:val="0"/>
        <w:spacing w:after="0" w:line="242" w:lineRule="auto"/>
        <w:ind w:right="368" w:firstLine="707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 xml:space="preserve">Заместителю главы Администрации </w:t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="00767617">
        <w:rPr>
          <w:rFonts w:ascii="Times New Roman" w:eastAsia="Times New Roman" w:hAnsi="Times New Roman" w:cs="Times New Roman"/>
          <w:sz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</w:rPr>
        <w:t>(фамилия, инициалы заместителя)</w:t>
      </w:r>
      <w:r w:rsidR="00767617">
        <w:rPr>
          <w:rFonts w:ascii="Times New Roman" w:eastAsia="Times New Roman" w:hAnsi="Times New Roman" w:cs="Times New Roman"/>
          <w:sz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</w:rPr>
        <w:t>обеспечить…</w:t>
      </w:r>
    </w:p>
    <w:p w:rsidR="0083026E" w:rsidRPr="0083026E" w:rsidRDefault="00067B1B" w:rsidP="0083026E">
      <w:pPr>
        <w:widowControl w:val="0"/>
        <w:numPr>
          <w:ilvl w:val="1"/>
          <w:numId w:val="3"/>
        </w:numPr>
        <w:tabs>
          <w:tab w:val="left" w:pos="1504"/>
          <w:tab w:val="left" w:pos="3324"/>
          <w:tab w:val="left" w:pos="4746"/>
          <w:tab w:val="left" w:pos="7155"/>
          <w:tab w:val="left" w:pos="8469"/>
        </w:tabs>
        <w:autoSpaceDE w:val="0"/>
        <w:autoSpaceDN w:val="0"/>
        <w:spacing w:after="0" w:line="240" w:lineRule="auto"/>
        <w:ind w:right="373" w:firstLine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>Специалистам администрации</w:t>
      </w:r>
      <w:r w:rsidR="0083026E" w:rsidRPr="0083026E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Pr="0083026E">
        <w:rPr>
          <w:rFonts w:ascii="Times New Roman" w:eastAsia="Times New Roman" w:hAnsi="Times New Roman" w:cs="Times New Roman"/>
          <w:sz w:val="28"/>
        </w:rPr>
        <w:t xml:space="preserve"> </w:t>
      </w:r>
      <w:r w:rsidR="0083026E" w:rsidRPr="0083026E">
        <w:rPr>
          <w:rFonts w:ascii="Times New Roman" w:eastAsia="Times New Roman" w:hAnsi="Times New Roman" w:cs="Times New Roman"/>
          <w:sz w:val="28"/>
        </w:rPr>
        <w:t>принять меры</w:t>
      </w:r>
      <w:r w:rsidR="00767617">
        <w:rPr>
          <w:rFonts w:ascii="Times New Roman" w:eastAsia="Times New Roman" w:hAnsi="Times New Roman" w:cs="Times New Roman"/>
          <w:sz w:val="28"/>
        </w:rPr>
        <w:t xml:space="preserve"> </w:t>
      </w:r>
      <w:r w:rsidR="0083026E" w:rsidRPr="0083026E">
        <w:rPr>
          <w:rFonts w:ascii="Times New Roman" w:eastAsia="Times New Roman" w:hAnsi="Times New Roman" w:cs="Times New Roman"/>
          <w:sz w:val="28"/>
        </w:rPr>
        <w:t>по…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321" w:lineRule="exact"/>
        <w:ind w:left="1011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1.3. ...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322" w:lineRule="exact"/>
        <w:ind w:right="569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    Должностное лицо</w:t>
      </w:r>
    </w:p>
    <w:p w:rsidR="0083026E" w:rsidRPr="0083026E" w:rsidRDefault="0083026E" w:rsidP="0083026E">
      <w:pPr>
        <w:widowControl w:val="0"/>
        <w:tabs>
          <w:tab w:val="left" w:pos="5401"/>
          <w:tab w:val="left" w:pos="7975"/>
        </w:tabs>
        <w:autoSpaceDE w:val="0"/>
        <w:autoSpaceDN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67B1B">
        <w:rPr>
          <w:rFonts w:ascii="Times New Roman" w:eastAsia="Times New Roman" w:hAnsi="Times New Roman" w:cs="Times New Roman"/>
          <w:sz w:val="28"/>
        </w:rPr>
        <w:t>Кугейского сельского поселения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ab/>
      </w:r>
      <w:r w:rsidR="00E40B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И.О.Фамилия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3026E" w:rsidRPr="0083026E" w:rsidSect="009A6B97">
          <w:headerReference w:type="default" r:id="rId8"/>
          <w:footerReference w:type="default" r:id="rId9"/>
          <w:pgSz w:w="11910" w:h="16850"/>
          <w:pgMar w:top="640" w:right="480" w:bottom="940" w:left="1000" w:header="567" w:footer="794" w:gutter="0"/>
          <w:pgNumType w:start="1"/>
          <w:cols w:space="720"/>
          <w:docGrid w:linePitch="299"/>
        </w:sectPr>
      </w:pPr>
    </w:p>
    <w:p w:rsidR="008C057C" w:rsidRDefault="001F406A" w:rsidP="002A3BE4">
      <w:pPr>
        <w:widowControl w:val="0"/>
        <w:autoSpaceDE w:val="0"/>
        <w:autoSpaceDN w:val="0"/>
        <w:spacing w:before="9" w:after="0" w:line="242" w:lineRule="auto"/>
        <w:ind w:left="6521" w:right="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C057C" w:rsidRDefault="008C057C" w:rsidP="008C057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AC3ED5">
      <w:pPr>
        <w:widowControl w:val="0"/>
        <w:autoSpaceDE w:val="0"/>
        <w:autoSpaceDN w:val="0"/>
        <w:spacing w:before="9" w:after="0" w:line="240" w:lineRule="auto"/>
        <w:ind w:left="4976" w:firstLine="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67B1B" w:rsidRDefault="00067B1B" w:rsidP="00067B1B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  к Инструкции  по делопроизводству</w:t>
      </w:r>
    </w:p>
    <w:p w:rsidR="00067B1B" w:rsidRDefault="00067B1B" w:rsidP="00067B1B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067B1B" w:rsidRPr="00067B1B" w:rsidRDefault="00067B1B" w:rsidP="00067B1B">
      <w:pPr>
        <w:widowControl w:val="0"/>
        <w:autoSpaceDE w:val="0"/>
        <w:autoSpaceDN w:val="0"/>
        <w:spacing w:before="9" w:after="0" w:line="242" w:lineRule="auto"/>
        <w:ind w:right="252"/>
        <w:rPr>
          <w:rFonts w:ascii="Times New Roman" w:eastAsia="Times New Roman" w:hAnsi="Times New Roman" w:cs="Times New Roman"/>
          <w:sz w:val="28"/>
          <w:szCs w:val="28"/>
        </w:rPr>
      </w:pPr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righ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журнала регистрации проектов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787" w:right="8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регистрации проектов решений Собрания депутатов</w:t>
      </w:r>
      <w:r w:rsidR="00067B1B">
        <w:rPr>
          <w:rFonts w:ascii="Times New Roman" w:eastAsia="Times New Roman" w:hAnsi="Times New Roman" w:cs="Times New Roman"/>
          <w:sz w:val="28"/>
          <w:szCs w:val="28"/>
        </w:rPr>
        <w:t xml:space="preserve"> Кугейского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3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061"/>
        <w:gridCol w:w="1407"/>
        <w:gridCol w:w="1418"/>
        <w:gridCol w:w="2448"/>
        <w:gridCol w:w="1522"/>
        <w:gridCol w:w="1558"/>
      </w:tblGrid>
      <w:tr w:rsidR="0083026E" w:rsidRPr="0083026E" w:rsidTr="0083026E">
        <w:trPr>
          <w:trHeight w:val="2260"/>
        </w:trPr>
        <w:tc>
          <w:tcPr>
            <w:tcW w:w="516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69" w:right="39" w:firstLine="52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1061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95" w:right="82" w:hanging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Дата регист- рации</w:t>
            </w:r>
          </w:p>
        </w:tc>
        <w:tc>
          <w:tcPr>
            <w:tcW w:w="1407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361" w:right="95" w:hanging="24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Наимено- вание</w:t>
            </w:r>
          </w:p>
          <w:p w:rsidR="0083026E" w:rsidRPr="0083026E" w:rsidRDefault="0083026E" w:rsidP="0083026E">
            <w:pPr>
              <w:spacing w:line="321" w:lineRule="exact"/>
              <w:ind w:left="234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23" w:right="14" w:firstLine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Инициатор подготовки проекта</w:t>
            </w:r>
          </w:p>
        </w:tc>
        <w:tc>
          <w:tcPr>
            <w:tcW w:w="2448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Ответственный исполнитель</w:t>
            </w:r>
          </w:p>
          <w:p w:rsidR="0083026E" w:rsidRPr="0083026E" w:rsidRDefault="0083026E" w:rsidP="0083026E">
            <w:pPr>
              <w:spacing w:line="242" w:lineRule="auto"/>
              <w:ind w:left="14" w:right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(Ф.И.О., должность, контактный</w:t>
            </w:r>
          </w:p>
          <w:p w:rsidR="0083026E" w:rsidRPr="008C057C" w:rsidRDefault="0083026E" w:rsidP="0083026E">
            <w:pPr>
              <w:spacing w:line="317" w:lineRule="exact"/>
              <w:ind w:left="13" w:right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C057C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телефон)</w:t>
            </w:r>
          </w:p>
        </w:tc>
        <w:tc>
          <w:tcPr>
            <w:tcW w:w="1522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113" w:right="9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Основание для подго- товки проекта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:rsidR="0083026E" w:rsidRPr="0083026E" w:rsidRDefault="0083026E" w:rsidP="0083026E">
            <w:pPr>
              <w:ind w:left="235" w:right="226" w:firstLine="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 внесения</w:t>
            </w:r>
          </w:p>
          <w:p w:rsidR="0083026E" w:rsidRPr="0083026E" w:rsidRDefault="0083026E" w:rsidP="00067B1B">
            <w:pPr>
              <w:spacing w:line="242" w:lineRule="auto"/>
              <w:ind w:left="82" w:right="6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Собрание депутатов</w:t>
            </w:r>
            <w:r w:rsidR="00067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Кугейского сельского поселения</w:t>
            </w:r>
          </w:p>
        </w:tc>
      </w:tr>
      <w:tr w:rsidR="0083026E" w:rsidRPr="0083026E" w:rsidTr="0083026E">
        <w:trPr>
          <w:trHeight w:val="328"/>
        </w:trPr>
        <w:tc>
          <w:tcPr>
            <w:tcW w:w="516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61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07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48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22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58" w:type="dxa"/>
            <w:tcBorders>
              <w:top w:val="double" w:sz="1" w:space="0" w:color="000000"/>
            </w:tcBorders>
          </w:tcPr>
          <w:p w:rsidR="0083026E" w:rsidRPr="0083026E" w:rsidRDefault="0083026E" w:rsidP="0083026E">
            <w:pPr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83026E" w:rsidRPr="0083026E" w:rsidTr="0083026E">
        <w:trPr>
          <w:trHeight w:val="323"/>
        </w:trPr>
        <w:tc>
          <w:tcPr>
            <w:tcW w:w="516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1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7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026E" w:rsidRPr="0083026E" w:rsidTr="0083026E">
        <w:trPr>
          <w:trHeight w:val="321"/>
        </w:trPr>
        <w:tc>
          <w:tcPr>
            <w:tcW w:w="516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1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7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2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3026E" w:rsidRDefault="0083026E" w:rsidP="0083026E"/>
    <w:p w:rsidR="0083026E" w:rsidRDefault="0083026E" w:rsidP="0083026E"/>
    <w:p w:rsidR="0083026E" w:rsidRDefault="0083026E">
      <w:r>
        <w:br w:type="page"/>
      </w:r>
    </w:p>
    <w:p w:rsidR="0083026E" w:rsidRPr="0083026E" w:rsidRDefault="00AC3ED5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428B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67B1B" w:rsidRDefault="00067B1B" w:rsidP="00067B1B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  к Инструкции  по делопроизводству</w:t>
      </w:r>
    </w:p>
    <w:p w:rsidR="00067B1B" w:rsidRDefault="00067B1B" w:rsidP="00067B1B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067B1B" w:rsidRPr="00067B1B" w:rsidRDefault="00067B1B" w:rsidP="00067B1B">
      <w:pPr>
        <w:widowControl w:val="0"/>
        <w:autoSpaceDE w:val="0"/>
        <w:autoSpaceDN w:val="0"/>
        <w:spacing w:before="9" w:after="0" w:line="242" w:lineRule="auto"/>
        <w:ind w:right="252"/>
        <w:rPr>
          <w:rFonts w:ascii="Times New Roman" w:eastAsia="Times New Roman" w:hAnsi="Times New Roman" w:cs="Times New Roman"/>
          <w:sz w:val="28"/>
          <w:szCs w:val="28"/>
        </w:rPr>
      </w:pPr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322" w:lineRule="exact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ОБРАЗЦЫ ШТАМПОВ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для применения в делопроизводстве Администрации </w:t>
      </w:r>
      <w:r w:rsidR="00BB50F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573E7" w:rsidRDefault="00181FA3" w:rsidP="00E573E7">
      <w:pPr>
        <w:spacing w:after="0" w:line="240" w:lineRule="auto"/>
      </w:pPr>
      <w:r>
        <w:rPr>
          <w:noProof/>
          <w:lang w:eastAsia="ru-RU"/>
        </w:rPr>
        <w:pict>
          <v:rect id="_x0000_s1111" style="position:absolute;margin-left:37.05pt;margin-top:10.4pt;width:120pt;height:39.75pt;z-index:251722752">
            <v:textbox>
              <w:txbxContent>
                <w:p w:rsidR="002A3BE4" w:rsidRDefault="002A3BE4" w:rsidP="00E573E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       </w:t>
                  </w:r>
                  <w:r w:rsidRPr="00E573E7">
                    <w:rPr>
                      <w:rFonts w:ascii="Times New Roman" w:hAnsi="Times New Roman" w:cs="Times New Roman"/>
                    </w:rPr>
                    <w:t>КОПИЯ ВЕРНА</w:t>
                  </w:r>
                </w:p>
                <w:p w:rsidR="002A3BE4" w:rsidRPr="00E573E7" w:rsidRDefault="002A3BE4" w:rsidP="00E5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rect>
        </w:pict>
      </w:r>
      <w:r w:rsidR="00E573E7">
        <w:tab/>
      </w:r>
      <w:r w:rsidR="00E573E7">
        <w:tab/>
      </w:r>
      <w:r w:rsidR="00E573E7">
        <w:tab/>
      </w:r>
      <w:r w:rsidR="00E573E7">
        <w:tab/>
      </w:r>
      <w:r w:rsidR="00E573E7">
        <w:tab/>
      </w:r>
      <w:r w:rsidR="00E573E7">
        <w:tab/>
      </w:r>
      <w:r w:rsidR="00E573E7">
        <w:tab/>
      </w:r>
      <w:r w:rsidR="00E573E7">
        <w:tab/>
      </w:r>
    </w:p>
    <w:p w:rsidR="00E573E7" w:rsidRDefault="00E573E7" w:rsidP="00067B1B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573E7">
        <w:rPr>
          <w:rFonts w:ascii="Times New Roman" w:hAnsi="Times New Roman" w:cs="Times New Roman"/>
          <w:sz w:val="28"/>
          <w:szCs w:val="28"/>
        </w:rPr>
        <w:t xml:space="preserve">Штамп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1B">
        <w:rPr>
          <w:rFonts w:ascii="Times New Roman" w:hAnsi="Times New Roman" w:cs="Times New Roman"/>
          <w:sz w:val="28"/>
          <w:szCs w:val="28"/>
        </w:rPr>
        <w:t>Администрации Кугейского с                                       сельского поселения</w:t>
      </w:r>
    </w:p>
    <w:p w:rsidR="00E573E7" w:rsidRDefault="0018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margin-left:37.05pt;margin-top:27.35pt;width:176.25pt;height:162.15pt;z-index:251723776">
            <v:textbox>
              <w:txbxContent>
                <w:p w:rsidR="002A3BE4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«Зарегистрировано»</w:t>
                  </w:r>
                </w:p>
                <w:p w:rsidR="002A3BE4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Сектором экономики и финансов Администрации Кугейского сельского поселения</w:t>
                  </w:r>
                </w:p>
                <w:p w:rsidR="002A3BE4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регистрации ________</w:t>
                  </w:r>
                </w:p>
                <w:p w:rsidR="002A3BE4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_________</w:t>
                  </w:r>
                </w:p>
                <w:p w:rsidR="002A3BE4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подпись________________</w:t>
                  </w:r>
                </w:p>
                <w:p w:rsidR="002A3BE4" w:rsidRPr="0019159C" w:rsidRDefault="002A3BE4" w:rsidP="001915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Размер в пределах 35 х 10</w:t>
      </w:r>
      <w:r w:rsidR="00BB50FF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19159C" w:rsidRDefault="00E573E7" w:rsidP="0019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</w:r>
      <w:r w:rsidR="0019159C">
        <w:rPr>
          <w:rFonts w:ascii="Times New Roman" w:hAnsi="Times New Roman" w:cs="Times New Roman"/>
          <w:sz w:val="28"/>
          <w:szCs w:val="28"/>
        </w:rPr>
        <w:tab/>
        <w:t xml:space="preserve">Штамп отдела </w:t>
      </w:r>
      <w:r w:rsidR="00BB50FF">
        <w:rPr>
          <w:rFonts w:ascii="Times New Roman" w:hAnsi="Times New Roman" w:cs="Times New Roman"/>
          <w:sz w:val="28"/>
          <w:szCs w:val="28"/>
        </w:rPr>
        <w:t xml:space="preserve">сектора экономики </w:t>
      </w:r>
      <w:r w:rsidR="0019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9C" w:rsidRPr="00E573E7" w:rsidRDefault="0019159C" w:rsidP="00191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0FF">
        <w:rPr>
          <w:rFonts w:ascii="Times New Roman" w:hAnsi="Times New Roman" w:cs="Times New Roman"/>
          <w:sz w:val="28"/>
          <w:szCs w:val="28"/>
        </w:rPr>
        <w:t xml:space="preserve">и финансов Администрации </w:t>
      </w:r>
    </w:p>
    <w:p w:rsidR="00BB50FF" w:rsidRDefault="0019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0FF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7B5D4C" w:rsidRDefault="00BB5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9159C">
        <w:rPr>
          <w:rFonts w:ascii="Times New Roman" w:hAnsi="Times New Roman" w:cs="Times New Roman"/>
          <w:sz w:val="28"/>
          <w:szCs w:val="28"/>
        </w:rPr>
        <w:t xml:space="preserve">Размер в пределах 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19159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9159C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7B5D4C" w:rsidRDefault="007B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D4C" w:rsidRDefault="007B5D4C" w:rsidP="007B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5D4C" w:rsidRDefault="007B5D4C" w:rsidP="007B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D4C" w:rsidRDefault="007B5D4C" w:rsidP="007B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D4C" w:rsidRDefault="007B5D4C" w:rsidP="007B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4C" w:rsidRDefault="007B5D4C">
      <w:pPr>
        <w:rPr>
          <w:rFonts w:ascii="Times New Roman" w:hAnsi="Times New Roman" w:cs="Times New Roman"/>
          <w:sz w:val="28"/>
          <w:szCs w:val="28"/>
        </w:rPr>
      </w:pPr>
    </w:p>
    <w:p w:rsidR="00AC3ED5" w:rsidRPr="0083026E" w:rsidRDefault="0083026E" w:rsidP="00823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3E7">
        <w:rPr>
          <w:rFonts w:ascii="Times New Roman" w:hAnsi="Times New Roman" w:cs="Times New Roman"/>
          <w:sz w:val="28"/>
          <w:szCs w:val="28"/>
        </w:rPr>
        <w:br w:type="page"/>
      </w:r>
      <w:r w:rsidR="00E573E7" w:rsidRPr="00E573E7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82315C">
        <w:rPr>
          <w:rFonts w:ascii="Times New Roman" w:hAnsi="Times New Roman" w:cs="Times New Roman"/>
          <w:sz w:val="28"/>
          <w:szCs w:val="28"/>
        </w:rPr>
        <w:tab/>
      </w:r>
      <w:r w:rsidR="00AC3E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2315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D9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B50FF" w:rsidRDefault="00BB50FF" w:rsidP="00BB50F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  к Инструкции  по делопроизводству</w:t>
      </w:r>
    </w:p>
    <w:p w:rsidR="00BB50FF" w:rsidRDefault="00BB50FF" w:rsidP="00BB50F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BB50FF" w:rsidRPr="00067B1B" w:rsidRDefault="00BB50FF" w:rsidP="00BB50FF">
      <w:pPr>
        <w:widowControl w:val="0"/>
        <w:autoSpaceDE w:val="0"/>
        <w:autoSpaceDN w:val="0"/>
        <w:spacing w:before="9" w:after="0" w:line="242" w:lineRule="auto"/>
        <w:ind w:right="252"/>
        <w:rPr>
          <w:rFonts w:ascii="Times New Roman" w:eastAsia="Times New Roman" w:hAnsi="Times New Roman" w:cs="Times New Roman"/>
          <w:sz w:val="28"/>
          <w:szCs w:val="28"/>
        </w:rPr>
      </w:pPr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ind w:right="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</w:t>
      </w:r>
      <w:r w:rsidR="00BB50F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BB50FF" w:rsidRPr="00BB50FF" w:rsidRDefault="00BB50FF" w:rsidP="00BB50FF">
      <w:pPr>
        <w:rPr>
          <w:rFonts w:ascii="Times New Roman" w:eastAsia="Calibri" w:hAnsi="Times New Roman" w:cs="Times New Roman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«КУГЕЙСКОЕ   СЕЛЬСКОЕ ПОСЕЛЕНИЕ»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АДМИНИСТРАЦИЯ КУГЕЙСКОГО   СЕЛЬСКОГО ПОСЕЛЕНИЯ</w:t>
      </w:r>
    </w:p>
    <w:p w:rsidR="00BB50FF" w:rsidRDefault="00BB50FF" w:rsidP="00BB50F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0FF" w:rsidRPr="00BB50FF" w:rsidRDefault="00BB50FF" w:rsidP="00BB50F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0FF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83026E" w:rsidRPr="00BB50FF" w:rsidRDefault="00BB50FF" w:rsidP="00BB50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B5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50F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B50FF">
        <w:rPr>
          <w:rFonts w:ascii="Times New Roman" w:eastAsia="Calibri" w:hAnsi="Times New Roman" w:cs="Times New Roman"/>
          <w:sz w:val="28"/>
          <w:szCs w:val="28"/>
        </w:rPr>
        <w:t xml:space="preserve"> года.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FF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____                                            </w:t>
      </w:r>
      <w:r w:rsidRPr="00BB50FF">
        <w:rPr>
          <w:rFonts w:ascii="Times New Roman" w:eastAsia="Calibri" w:hAnsi="Times New Roman" w:cs="Times New Roman"/>
          <w:sz w:val="28"/>
          <w:szCs w:val="28"/>
        </w:rPr>
        <w:t>с.Кугей.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ind w:right="65"/>
        <w:jc w:val="center"/>
        <w:rPr>
          <w:rFonts w:ascii="Times New Roman" w:eastAsia="Times New Roman" w:hAnsi="Times New Roman" w:cs="Times New Roman"/>
          <w:sz w:val="20"/>
        </w:rPr>
      </w:pPr>
      <w:r w:rsidRPr="0083026E">
        <w:rPr>
          <w:rFonts w:ascii="Times New Roman" w:eastAsia="Times New Roman" w:hAnsi="Times New Roman" w:cs="Times New Roman"/>
          <w:sz w:val="20"/>
        </w:rPr>
        <w:t>(заголовок (о чем?)</w:t>
      </w: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before="89"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(преамбула)</w:t>
      </w:r>
    </w:p>
    <w:p w:rsidR="0083026E" w:rsidRPr="0083026E" w:rsidRDefault="00181FA3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68" o:spid="_x0000_s1083" style="position:absolute;margin-left:104.25pt;margin-top:15.8pt;width:444.75pt;height:3.5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8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iiEQ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B5USpIAa7b7ufuy+7R7c9/vu4ecXBE7IVFXqEWy4LW+U1arLa0k/aHB4Rx67&#10;0BCDltUbyQCQrI102dkmqrA7QTfauiLc7YvAtwZReNntDfp+D2pFwReEfVcjj4zavXStzSsuHQ7Z&#10;XGtTl5CB5QrAGhULgEiKHKr5soN8FPph5B5NyfdhQRv2wkMLH1VoMOz2ToPCNshhBf6wP/wt2Hkb&#10;Z8HCAzAQsGopkrRlTbeioQ0WIrZnfJeoUmqboAWQazMECBBkJf4hFs4+ja33NEcoaIbTNlAYQRss&#10;a7klMZaZPcKaqIqxy4V9UcgNX0jnMielg0Mevbk4jILt3SNWtRt22APg3tSGO9RyPSitkPMsz11t&#10;c2Gp9IPz0OVGyzxj1mnZaLVaTnKFNsQ2uPtYMQB2FKbkWjAHlnLCZo1tSJbXNsTnLrdwC5sU2Pvo&#10;OvjT0B/OBrNB1InC3qwT+dNp52o+iTq9edDvTs+nk8k0+GypBdEozRjjwrJrp0kQ/V23NnOtngP7&#10;eXKk4kjs3H2eivWOabhcgJb2t85126J1Ty8lu4N2VbIejzDOwUiluseogtEYY/1xTRTHKH8tYPYM&#10;gyiys9Qtom4/hIU69CwPPURQgIqxwXDBrTkx9fxdlypbpXBS4Moq5BWMiSSz/ezmSc2qWcD4cwqa&#10;UW3n6+HaRT3+oYx/AQAA//8DAFBLAwQUAAYACAAAACEAlDubnd8AAAAKAQAADwAAAGRycy9kb3du&#10;cmV2LnhtbEyPwU7DMAyG70i8Q2QkLhNLVsbUdU0nNMQBcdqKOKeN11RrnKrJtsLTk57Y0fan39+f&#10;b0fbsQsOvnUkYTEXwJBqp1tqJHyV708pMB8UadU5Qgk/6GFb3N/lKtPuSnu8HELDYgj5TEkwIfQZ&#10;5742aJWfux4p3o5usCrEcWi4HtQ1htuOJ0KsuFUtxQ9G9bgzWJ8OZythP/vYHcvfWV+9fC7Vt1m/&#10;WUpLKR8fxtcNsIBj+Idh0o/qUESnyp1Je9ZJSESyjKiE58UK2ASIdRrbVdMmBV7k/LZC8QcAAP//&#10;AwBQSwECLQAUAAYACAAAACEAtoM4kv4AAADhAQAAEwAAAAAAAAAAAAAAAAAAAAAAW0NvbnRlbnRf&#10;VHlwZXNdLnhtbFBLAQItABQABgAIAAAAIQA4/SH/1gAAAJQBAAALAAAAAAAAAAAAAAAAAC8BAABf&#10;cmVscy8ucmVsc1BLAQItABQABgAIAAAAIQDqLNiiEQMAAJgGAAAOAAAAAAAAAAAAAAAAAC4CAABk&#10;cnMvZTJvRG9jLnhtbFBLAQItABQABgAIAAAAIQCUO5ud3wAAAAoBAAAPAAAAAAAAAAAAAAAAAGsF&#10;AABkcnMvZG93bnJldi54bWxQSwUGAAAAAAQABADzAAAAdwYAAAAA&#10;" path="m,l8955,e" filled="f" strokeweight=".19811mm">
            <v:path arrowok="t" o:connecttype="custom" o:connectlocs="0,0;5686425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tabs>
          <w:tab w:val="left" w:pos="9627"/>
        </w:tabs>
        <w:autoSpaceDE w:val="0"/>
        <w:autoSpaceDN w:val="0"/>
        <w:spacing w:after="0" w:line="29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(распорядительная часть)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tabs>
          <w:tab w:val="left" w:pos="10135"/>
        </w:tabs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181FA3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67" o:spid="_x0000_s1082" style="position:absolute;margin-left:65.2pt;margin-top:15.85pt;width:476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JZ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A4wEKaBG+6/7H/tv+3v3/b6///kFgRMyVZV6DBtuyxtlteryWtL3Ghzeiccu&#10;NMSgVfVaJgBINka67OxSVdidoBvtXBHuDkVgO4MovOz7vcgfQa0o+IJw4GrkkXG7l260ecmkwyHb&#10;a23qEiZguQIkjYolQKQFh2o+7yAfBV0/co+m5IewoA175qGljyo06nWj86CwDaqx/GF3+Fuwbhtn&#10;wcIjMBCwbimSrGVNd6KhDRYitmd8l6hSapugJZBrMwQIEGQl/iEWzj6Prfc0RyhohvM2UBhBG6xq&#10;uSUxlpk9wpqoirHLhX1RyC1bSucyZ6WDQx68XBxHue3HrGo37LAHwL2pDXeo5XpUWiEXOeeutlxY&#10;KoOgG7rcaMnzxDotG63WqylXaEtsg7uPFQNgJ2FKbkTiwDJGknljG5Lz2oZ47nILt7BJgb2ProM/&#10;jfzRfDgfRp0o7M87kT+bdV4splGnvwgGvVl3Np3Ogs+WWhCNszxJmLDs2mkSRH/Xrc1cq+fAYZ6c&#10;qDgRu3Cfx2K9UxouF6Cl/a1z3bZo3dMrmdxBuypZj0cY52BkUn3EqILRGGP9YUMUw4i/EjB7RkEU&#10;2VnqFlFvEMJCHXtWxx4iKEDF2GC44Nacmnr+bkqVrzM4KXBlFfIFjIk0t/3s5knNqlnA+HMKmlFt&#10;5+vx2kU9/KFMfgEAAP//AwBQSwMEFAAGAAgAAAAhABuswUrcAAAACgEAAA8AAABkcnMvZG93bnJl&#10;di54bWxMj8FOwzAQRO9I/IO1SNyoEwI0hDgVQtALJwJSr068iSNiO7Ld1vw9mxMcZ/ZpdqbeJTOz&#10;E/owOSsg32TA0PZOTXYU8PX5dlMCC1FaJWdnUcAPBtg1lxe1rJQ72w88tXFkFGJDJQXoGJeK89Br&#10;NDJs3IKWboPzRkaSfuTKyzOFm5nfZtkDN3Ky9EHLBV809t/t0Qi4P+xfy2Xo8vE97P3QqlTqKQlx&#10;fZWen4BFTPEPhrU+VYeGOnXuaFVgM+kiuyNUQJFvga1AVhY0pludR+BNzf9PaH4BAAD//wMAUEsB&#10;Ai0AFAAGAAgAAAAhALaDOJL+AAAA4QEAABMAAAAAAAAAAAAAAAAAAAAAAFtDb250ZW50X1R5cGVz&#10;XS54bWxQSwECLQAUAAYACAAAACEAOP0h/9YAAACUAQAACwAAAAAAAAAAAAAAAAAvAQAAX3JlbHMv&#10;LnJlbHNQSwECLQAUAAYACAAAACEA/XDiWQ8DAACYBgAADgAAAAAAAAAAAAAAAAAuAgAAZHJzL2Uy&#10;b0RvYy54bWxQSwECLQAUAAYACAAAACEAG6zBStwAAAAKAQAADwAAAAAAAAAAAAAAAABpBQAAZHJz&#10;L2Rvd25yZXYueG1sUEsFBgAAAAAEAAQA8wAAAHIGAAAAAA==&#10;" path="m,l9534,e" filled="f" strokeweight=".19811mm">
            <v:path arrowok="t" o:connecttype="custom" o:connectlocs="0,0;605409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tabs>
          <w:tab w:val="left" w:pos="10139"/>
        </w:tabs>
        <w:autoSpaceDE w:val="0"/>
        <w:autoSpaceDN w:val="0"/>
        <w:spacing w:after="0" w:line="292" w:lineRule="exact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181FA3" w:rsidP="0083026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66" o:spid="_x0000_s1081" style="position:absolute;margin-left:65.2pt;margin-top:15.9pt;width:476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vY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9PkaCFFCj/df9j/23/b37ft/f//yCwAmZqko9hg235Y2yWnV5Lel7DQ7vxGMX&#10;GmLQqnotGQCSjZEuO7tEFXYn6EY7V4S7QxH4ziAKL/t+L/JHUCsKviAcuBp5ZNzupRttXnLpcMj2&#10;Wpu6hAwsVwDWqFgCRFLkUM3nHeSjoOtH7tGU/BAWtGHPPLT0UYVGvW50HhS2QTWWP+wOfwvWbeMs&#10;WHgEBgLWLUWStqzpTjS0wULE9ozvElVKbRO0BHJthgABgqzEP8TC2eex9Z7mCAXNcN4GCiNog1Ut&#10;tyTGMrNHWBNVMXa5sC8KueVL6VzmrHRwyIM3F8dRbvsxq9oNO+wBcG9qwx1quR6VVshFlueutrmw&#10;VAZBN3S50TLPmHVaNlqtV9NcoS2xDe4+VgyAnYQpuRHMgaWcsHljG5LltQ3xucst3MImBfY+ug7+&#10;NPJH8+F8GHWisD/vRP5s1nmxmEad/iIY9Gbd2XQ6Cz5bakE0TjPGuLDs2mkSRH/Xrc1cq+fAYZ6c&#10;qDgRu3Cfx2K9UxouF6Cl/a1z3bZo3dMrye6gXZWsxyOMczBSqT5iVMFojLH+sCGKY5S/EjB7RkEU&#10;2VnqFlFvEMJCHXtWxx4iKEDF2GC44Nacmnr+bkqVrVM4KXBlFfIFjIkks/3s5knNqlnA+HMKmlFt&#10;5+vx2kU9/KFMfgEAAP//AwBQSwMEFAAGAAgAAAAhAK24v9PcAAAACgEAAA8AAABkcnMvZG93bnJl&#10;di54bWxMj8FOwzAQRO9I/IO1SNyonQZQFOJUCEEvnEiRuDqxE0fE68h2W/P3bE9w29kdzb5pdtkt&#10;7GRCnD1KKDYCmMHB6xknCZ+Ht7sKWEwKtVo8Ggk/JsKuvb5qVK39GT/MqUsToxCMtZJgU1przuNg&#10;jVNx41eDdBt9cCqRDBPXQZ0p3C18K8Qjd2pG+mDVal6sGb67o5Pw8LV/rdaxL6b3uA9jp3Nl5yzl&#10;7U1+fgKWTE5/ZrjgEzq0xNT7I+rIFtKluCerhLKgCheDqEqaetpsBfC24f8rtL8AAAD//wMAUEsB&#10;Ai0AFAAGAAgAAAAhALaDOJL+AAAA4QEAABMAAAAAAAAAAAAAAAAAAAAAAFtDb250ZW50X1R5cGVz&#10;XS54bWxQSwECLQAUAAYACAAAACEAOP0h/9YAAACUAQAACwAAAAAAAAAAAAAAAAAvAQAAX3JlbHMv&#10;LnJlbHNQSwECLQAUAAYACAAAACEAGIqL2A8DAACYBgAADgAAAAAAAAAAAAAAAAAuAgAAZHJzL2Uy&#10;b0RvYy54bWxQSwECLQAUAAYACAAAACEArbi/09wAAAAKAQAADwAAAAAAAAAAAAAAAABpBQAAZHJz&#10;L2Rvd25yZXYueG1sUEsFBgAAAAAEAAQA8wAAAHIGAAAAAA==&#10;" path="m,l9534,e" filled="f" strokeweight=".19811mm">
            <v:path arrowok="t" o:connecttype="custom" o:connectlocs="0,0;605409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BB50FF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58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3026E" w:rsidRPr="0083026E" w:rsidRDefault="0083026E" w:rsidP="0083026E">
      <w:pPr>
        <w:widowControl w:val="0"/>
        <w:tabs>
          <w:tab w:val="left" w:pos="4902"/>
          <w:tab w:val="left" w:pos="82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50F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  <w:r w:rsidR="00CC73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CC73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73A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И.О.Фамилия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tabs>
          <w:tab w:val="left" w:pos="4902"/>
          <w:tab w:val="left" w:pos="8294"/>
        </w:tabs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CC73AD" w:rsidRDefault="00CC73AD" w:rsidP="0083026E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</w:p>
    <w:p w:rsidR="00BB50FF" w:rsidRDefault="00BB50FF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0FF" w:rsidRDefault="00AC3ED5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C3ED5" w:rsidRPr="0083026E" w:rsidRDefault="00AC3ED5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7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B50FF" w:rsidRDefault="00BB50FF" w:rsidP="00BB50F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  к Инструкции  по делопроизводству</w:t>
      </w:r>
    </w:p>
    <w:p w:rsidR="00BB50FF" w:rsidRDefault="00BB50FF" w:rsidP="00BB50F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83026E" w:rsidRPr="0083026E" w:rsidRDefault="00BB50FF" w:rsidP="00BB50FF">
      <w:pPr>
        <w:widowControl w:val="0"/>
        <w:autoSpaceDE w:val="0"/>
        <w:autoSpaceDN w:val="0"/>
        <w:spacing w:before="89" w:after="0" w:line="322" w:lineRule="exact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7B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BB50F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«КУГЕЙСКОЕ   СЕЛЬСКОЕ ПОСЕЛЕНИЕ»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АДМИНИСТРАЦИЯ КУГЕЙСКОГО   СЕЛЬСКОГО ПОСЕЛЕНИЯ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B50FF" w:rsidRPr="00BB50FF" w:rsidRDefault="00BB50FF" w:rsidP="00BB50F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B50FF">
        <w:rPr>
          <w:rFonts w:ascii="Times New Roman" w:hAnsi="Times New Roman" w:cs="Times New Roman"/>
          <w:sz w:val="28"/>
          <w:szCs w:val="28"/>
        </w:rPr>
        <w:t>25.02.2021 г.                                                   № 42</w:t>
      </w:r>
      <w:r w:rsidRPr="00BB50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с.Кугей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0"/>
        </w:rPr>
      </w:pPr>
      <w:r w:rsidRPr="0083026E">
        <w:rPr>
          <w:rFonts w:ascii="Times New Roman" w:eastAsia="Times New Roman" w:hAnsi="Times New Roman" w:cs="Times New Roman"/>
          <w:sz w:val="20"/>
        </w:rPr>
        <w:t>заголовок (о чем?)</w:t>
      </w:r>
    </w:p>
    <w:p w:rsidR="0083026E" w:rsidRPr="0083026E" w:rsidRDefault="0083026E" w:rsidP="008302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(преамбула)</w:t>
      </w:r>
    </w:p>
    <w:p w:rsidR="0083026E" w:rsidRPr="0083026E" w:rsidRDefault="00181FA3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1" o:spid="_x0000_s1080" style="position:absolute;margin-left:100.6pt;margin-top:15.85pt;width:447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MkEg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+wFGghRQo93X3Y/dt92D+37fPfz8gsAJmapKPYINt+WNslp1eS2TDxoc3pHH&#10;LjTEoGX1RlIAJGsjXXa2qSrsTtCNtq4Id/sisK1BCbzs9gZ9vwe1SsAXhH1XI4+M2r3JWptXTDoc&#10;srnWpi4hBcsVgDYqFgCRFhyq+bKDfATpDd2jKfk+DGTXYS88tPBRhQbDbu80KGyDHFbgD3v934Kd&#10;t3EWLDwAAwGrliLJWtbJVjS0wULE9ozvElVKbRO0AHJthgABgqzEP8TC2aex9Z7mCAXNcNoGCiNo&#10;g2UttyTGMrNHWBNVMXa5sC8KuWEL6VzmpHRwyKOXi8Mo2N49YlW7YYc9AO5NbbhDLdeD0go5zzl3&#10;teXCUukH56HLjZY8p9Zp2Wi1Wk64QhtiG9x9rBgAOwpTci2oA8sYobPGNiTntQ3x3OUWbmGTAnsf&#10;XQd/GvrD2WA2iDpR2Jt1In867VzNJ1GnNw/63en5dDKZBp8ttSAaZTmlTFh27TQJor/r1mau1XNg&#10;P0+OVByJnbvPU7HeMQ2XC9DS/ta5blu07umlpHfQrkrW4xHGORiZVPcYVTAaY6w/roliGPHXAmbP&#10;MIgiO0vdIur2Q1ioQ8/y0ENEAlAxNhguuDUnpp6/61LlqwxOClxZhbyCMZHmtp/dPKlZNQsYf05B&#10;M6rtfD1cu6jHP5TxLwAAAP//AwBQSwMEFAAGAAgAAAAhAGDN1P/fAAAACgEAAA8AAABkcnMvZG93&#10;bnJldi54bWxMj8FOwzAMhu9IvENkJC4TS1pgrKXphIY4oJ22Is5p4zUVjVM12VZ4etITHG1/+v39&#10;xWayPTvj6DtHEpKlAIbUON1RK+GjertbA/NBkVa9I5TwjR425fVVoXLtLrTH8yG0LIaQz5UEE8KQ&#10;c+4bg1b5pRuQ4u3oRqtCHMeW61FdYrjteSrEilvVUfxg1IBbg83X4WQl7Bfv22P1sxjqx92D+jTZ&#10;q6V1JeXtzfTyDCzgFP5gmPWjOpTRqXYn0p71ElKRpBGVcJ88AZsBka1imXreZMDLgv+vUP4CAAD/&#10;/wMAUEsBAi0AFAAGAAgAAAAhALaDOJL+AAAA4QEAABMAAAAAAAAAAAAAAAAAAAAAAFtDb250ZW50&#10;X1R5cGVzXS54bWxQSwECLQAUAAYACAAAACEAOP0h/9YAAACUAQAACwAAAAAAAAAAAAAAAAAvAQAA&#10;X3JlbHMvLnJlbHNQSwECLQAUAAYACAAAACEAXKuDJBIDAACYBgAADgAAAAAAAAAAAAAAAAAuAgAA&#10;ZHJzL2Uyb0RvYy54bWxQSwECLQAUAAYACAAAACEAYM3U/98AAAAKAQAADwAAAAAAAAAAAAAAAABs&#10;BQAAZHJzL2Rvd25yZXYueG1sUEsFBgAAAAAEAAQA8wAAAHgGAAAAAA==&#10;" path="m,l8955,e" filled="f" strokeweight=".19811mm">
            <v:path arrowok="t" o:connecttype="custom" o:connectlocs="0,0;5686425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tabs>
          <w:tab w:val="left" w:pos="5805"/>
        </w:tabs>
        <w:autoSpaceDE w:val="0"/>
        <w:autoSpaceDN w:val="0"/>
        <w:spacing w:after="0" w:line="29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B50F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4" w:after="0" w:line="240" w:lineRule="auto"/>
        <w:ind w:left="303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3026E" w:rsidRPr="0083026E" w:rsidRDefault="0083026E" w:rsidP="0083026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(постановляющая часть)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tabs>
          <w:tab w:val="left" w:pos="10092"/>
        </w:tabs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181FA3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0" o:spid="_x0000_s1079" style="position:absolute;margin-left:65.2pt;margin-top:15.85pt;width:488.3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KAEAMAAJgGAAAOAAAAZHJzL2Uyb0RvYy54bWysVW2O0zAQ/Y/EHSz/BHXz0WyzrTZdrfqB&#10;kBZYacsBXMdpIhI72G7TBXEGjsA1VkJwhnIjxnbSbbtCQohKTe3M+M17M57p5dW2KtGGSVUInuDg&#10;zMeIcSrSgq8S/H4x711gpDThKSkFZwm+ZwpfjZ8/u2zqEQtFLsqUSQQgXI2aOsG51vXI8xTNWUXU&#10;magZB2MmZEU0bOXKSyVpAL0qvdD3B14jZFpLQZlS8HbqjHhs8bOMUf0uyxTTqEwwcNP2Ke1zaZ7e&#10;+JKMVpLUeUFbGuQfWFSk4BB0DzUlmqC1LJ5AVQWVQolMn1FReSLLCsqsBlAT+Cdq7nJSM6sFkqPq&#10;fZrU/4Olbze3EhVpgmNIDycV1Gj3bfdz9333YL8/dg+/viIwQqaaWo3gwF19K41WVd8I+kGBwTuy&#10;mI0CH7Rs3ogUAMlaC5udbSYrcxJ0o60twv2+CGyrEYWXg9AP/egcIwq2IHSRPTLqztK10q+YsDhk&#10;c6O0K2EKK1uAtFWxAD1ZVUI1X/aQj4K+H9lHW/K9W9C5vfDQwkcNGsaD+NQp7JwcVuDHDvHUr9/5&#10;GbDwAAwErDqKJO9Y0y1vacMKEdMzvk1ULZRJ0ALIdRkCBHAyEv/gC7FPfd2ZNoSEZjhtA4kRtMHS&#10;yaiJNsxMCLNETYJtLsyLSmzYQliTPikdBHm0lvzQC44Pjlg5M5wwAeDeuIUNargelJaLeVGWtrYl&#10;N1TioB/a3ChRFqkxGjZKrpaTUqINMQ1uP0YMgB25SbHmqQXLGUln7VqTonRr8C9tbuEWtikw99F2&#10;8OehP5xdzC6iXhQOZr3In0571/NJ1BvMg/h82p9OJtPgi6EWRKO8SFPGDbtumgTR33VrO9fcHNjP&#10;kyMVR2Ln9vNUrHdMw+YCtHS/Ltddi7qeXor0HtpVCjceYZzDIhfyE0YNjMYEq49rIhlG5WsOs2cY&#10;RJGZpXYTncchbOShZXloIZwCVII1hgtulhPt5u+6lsUqh0iBLSsX1zAmssL0s50njlW7gfFnFbSj&#10;2szXw731evxDGf8GAAD//wMAUEsDBBQABgAIAAAAIQBzNn0h3wAAAAoBAAAPAAAAZHJzL2Rvd25y&#10;ZXYueG1sTI/BTsMwDIbvSLxDZCRuLAkDxkrTCSEQaHAYhQNHrzFtoUlKkm0dT096Ysff/vT7c74Y&#10;TMe25EPrrAI5EcDIVk63tlbw/vZwdg0sRLQaO2dJwZ4CLIrjoxwz7Xb2lbZlrFkqsSFDBU2MfcZ5&#10;qBoyGCauJ5t2n84bjCn6mmuPu1RuOn4uxBU32Np0ocGe7hqqvsuNUfC7XOEXRv8kL+fl/Yv5eN4/&#10;/nilTk+G2xtgkYb4D8Oon9ShSE5rt7E6sC7lqbhIqIKpnAEbASlmEth6nMyBFzk/fKH4AwAA//8D&#10;AFBLAQItABQABgAIAAAAIQC2gziS/gAAAOEBAAATAAAAAAAAAAAAAAAAAAAAAABbQ29udGVudF9U&#10;eXBlc10ueG1sUEsBAi0AFAAGAAgAAAAhADj9If/WAAAAlAEAAAsAAAAAAAAAAAAAAAAALwEAAF9y&#10;ZWxzLy5yZWxzUEsBAi0AFAAGAAgAAAAhAB/5AoAQAwAAmAYAAA4AAAAAAAAAAAAAAAAALgIAAGRy&#10;cy9lMm9Eb2MueG1sUEsBAi0AFAAGAAgAAAAhAHM2fSHfAAAACgEAAA8AAAAAAAAAAAAAAAAAagUA&#10;AGRycy9kb3ducmV2LnhtbFBLBQYAAAAABAAEAPMAAAB2BgAAAAA=&#10;" path="m,l9766,e" filled="f" strokeweight=".19811mm">
            <v:path arrowok="t" o:connecttype="custom" o:connectlocs="0,0;620141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tabs>
          <w:tab w:val="left" w:pos="10094"/>
        </w:tabs>
        <w:autoSpaceDE w:val="0"/>
        <w:autoSpaceDN w:val="0"/>
        <w:spacing w:after="0" w:line="292" w:lineRule="exact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181FA3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69" o:spid="_x0000_s1078" style="position:absolute;margin-left:65.2pt;margin-top:15.8pt;width:488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MBEgMAAJg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dDjAQpoUa7b7ufu++7B/f9sXv49RWBEzJVV3oEG+6qW2W16upGph80OLwj&#10;j11oiEHL+o2kAEjWRrrsbDNV2p2gG21dEe73RWBbg1J4OQj90I/OMUrBF4Sxq5FHRt3edK3NKyYd&#10;DtncaNOUkILlCkBbFQsod1ZyqObLHvJR0Pcj92hLvg8LurAXHlr4qEbDeBCfBoVdUIMV+HGDeBrX&#10;7+IsWHgABgJWHUWSd6zTrWhpg4WI7RnfJaqS2iZoAeS6DAECBFmJf4iFs09jmz3tEQqa4bQNFEbQ&#10;BstGRkWMZWaPsCaqE+xyYV+UcsMW0rnMSengkEcvF4dRsH1wxKpxww57ANybxnCHWq4HpRVyXnDu&#10;asuFpRIH/dDlRkteUOu0bLRaLSdcoQ2xDe4+VgyAHYUpuRbUgeWM0FlrG1LwxoZ47nILt7BNgb2P&#10;roM/D/3h7GJ2EfWicDDrRf502rueT6LeYB7E59P+dDKZBl8stSAa5QWlTFh23TQJor/r1nauNXNg&#10;P0+OVByJnbvPU7HeMQ2XC9DS/Ta57lq06emlpPfQrko24xHGORi5VJ8wqmE0Jlh/XBPFMOKvBcye&#10;YRBFdpa6RXQeh7BQh57loYeIFKASbDBccGtOTDN/15UqVjmcFLiyCnkNYyIrbD+7edKwahcw/pyC&#10;dlTb+Xq4dlGPfyjj3wAAAP//AwBQSwMEFAAGAAgAAAAhADShb3bfAAAACgEAAA8AAABkcnMvZG93&#10;bnJldi54bWxMj8FOwzAMhu9IvENkJG4sCYNtlKYTQiDQ4DAKB45eE9pC45Qk2zqenvQEx9/+9Ptz&#10;vhxsx3bGh9aRAjkRwAxVTrdUK3h7vT9bAAsRSWPnyCg4mADL4vgox0y7Pb2YXRlrlkooZKigibHP&#10;OA9VYyyGiesNpd2H8xZjir7m2uM+lduOnwsx4xZbShca7M1tY6qvcmsV/KzW+InRP8rLq/Lu2b4/&#10;HR6+vVKnJ8PNNbBohvgHw6if1KFIThu3JR1Yl/JUXCRUwVTOgI2AFHMJbDNOFsCLnP9/ofgFAAD/&#10;/wMAUEsBAi0AFAAGAAgAAAAhALaDOJL+AAAA4QEAABMAAAAAAAAAAAAAAAAAAAAAAFtDb250ZW50&#10;X1R5cGVzXS54bWxQSwECLQAUAAYACAAAACEAOP0h/9YAAACUAQAACwAAAAAAAAAAAAAAAAAvAQAA&#10;X3JlbHMvLnJlbHNQSwECLQAUAAYACAAAACEAWb7jARIDAACYBgAADgAAAAAAAAAAAAAAAAAuAgAA&#10;ZHJzL2Uyb0RvYy54bWxQSwECLQAUAAYACAAAACEANKFvdt8AAAAKAQAADwAAAAAAAAAAAAAAAABs&#10;BQAAZHJzL2Rvd25yZXYueG1sUEsFBgAAAAAEAAQA8wAAAHgGAAAAAA==&#10;" path="m,l9766,e" filled="f" strokeweight=".19811mm">
            <v:path arrowok="t" o:connecttype="custom" o:connectlocs="0,0;620141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B50FF" w:rsidRPr="00C558DC" w:rsidRDefault="00C558DC" w:rsidP="00C558DC">
      <w:pPr>
        <w:pStyle w:val="ae"/>
        <w:rPr>
          <w:rFonts w:ascii="Times New Roman" w:hAnsi="Times New Roman" w:cs="Times New Roman"/>
          <w:sz w:val="28"/>
          <w:szCs w:val="28"/>
        </w:rPr>
      </w:pPr>
      <w:r w:rsidRPr="00C55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26E" w:rsidRPr="00C558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026E" w:rsidRPr="0083026E" w:rsidRDefault="00BB50FF" w:rsidP="00C558DC">
      <w:pPr>
        <w:pStyle w:val="ae"/>
      </w:pPr>
      <w:r w:rsidRPr="00C558DC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="0083026E" w:rsidRPr="0083026E">
        <w:tab/>
      </w:r>
      <w:r>
        <w:t xml:space="preserve">               </w:t>
      </w:r>
      <w:r w:rsidR="0083026E" w:rsidRPr="00C558DC">
        <w:rPr>
          <w:rFonts w:ascii="Times New Roman" w:hAnsi="Times New Roman" w:cs="Times New Roman"/>
          <w:sz w:val="28"/>
          <w:szCs w:val="28"/>
        </w:rPr>
        <w:t>Подпись</w:t>
      </w:r>
      <w:r w:rsidR="0083026E" w:rsidRPr="00C558DC">
        <w:rPr>
          <w:rFonts w:ascii="Times New Roman" w:hAnsi="Times New Roman" w:cs="Times New Roman"/>
          <w:sz w:val="28"/>
          <w:szCs w:val="28"/>
        </w:rPr>
        <w:tab/>
      </w:r>
      <w:r w:rsidR="006422CA" w:rsidRPr="00C558DC">
        <w:rPr>
          <w:rFonts w:ascii="Times New Roman" w:hAnsi="Times New Roman" w:cs="Times New Roman"/>
          <w:sz w:val="28"/>
          <w:szCs w:val="28"/>
        </w:rPr>
        <w:t xml:space="preserve"> </w:t>
      </w:r>
      <w:r w:rsidRPr="00C55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026E" w:rsidRPr="00C558DC">
        <w:rPr>
          <w:rFonts w:ascii="Times New Roman" w:hAnsi="Times New Roman" w:cs="Times New Roman"/>
          <w:sz w:val="28"/>
          <w:szCs w:val="28"/>
        </w:rPr>
        <w:t>И.О.Фамилия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83026E" w:rsidRDefault="0083026E" w:rsidP="0083026E"/>
    <w:p w:rsidR="00BB50FF" w:rsidRDefault="00AC3ED5" w:rsidP="00806C20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B50FF" w:rsidRDefault="00BB50FF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83E" w:rsidRDefault="0012383E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ED5" w:rsidRPr="0083026E" w:rsidRDefault="00A37EEE" w:rsidP="00AC3ED5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D5"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E7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B50FF" w:rsidRDefault="00BB50FF" w:rsidP="00BB50F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BB50FF" w:rsidRDefault="00BB50FF" w:rsidP="00BB50F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83026E" w:rsidRDefault="00BB50FF" w:rsidP="00BB50FF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оформления письма на бланке</w:t>
      </w: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5"/>
        <w:tblW w:w="10149" w:type="dxa"/>
        <w:tblInd w:w="199" w:type="dxa"/>
        <w:tblLayout w:type="fixed"/>
        <w:tblLook w:val="01E0"/>
      </w:tblPr>
      <w:tblGrid>
        <w:gridCol w:w="4689"/>
        <w:gridCol w:w="357"/>
        <w:gridCol w:w="4960"/>
        <w:gridCol w:w="143"/>
      </w:tblGrid>
      <w:tr w:rsidR="0083026E" w:rsidRPr="0083026E" w:rsidTr="0083026E">
        <w:trPr>
          <w:trHeight w:val="637"/>
        </w:trPr>
        <w:tc>
          <w:tcPr>
            <w:tcW w:w="5046" w:type="dxa"/>
            <w:gridSpan w:val="2"/>
          </w:tcPr>
          <w:p w:rsidR="0083026E" w:rsidRPr="00A37EEE" w:rsidRDefault="0083026E" w:rsidP="00E74D93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83026E" w:rsidRPr="00E74D93" w:rsidRDefault="0083026E" w:rsidP="0083026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83026E" w:rsidRPr="0083026E" w:rsidTr="00A37EEE">
        <w:trPr>
          <w:gridAfter w:val="1"/>
          <w:wAfter w:w="143" w:type="dxa"/>
          <w:trHeight w:val="1956"/>
        </w:trPr>
        <w:tc>
          <w:tcPr>
            <w:tcW w:w="4689" w:type="dxa"/>
          </w:tcPr>
          <w:p w:rsidR="00A37EEE" w:rsidRPr="00A37EEE" w:rsidRDefault="00A37EEE" w:rsidP="00A3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Российская Федерация</w:t>
            </w: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          Ростовская область</w:t>
            </w:r>
          </w:p>
          <w:p w:rsidR="00A37EEE" w:rsidRPr="00A37EEE" w:rsidRDefault="00A37EEE" w:rsidP="00A3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Азовский район</w:t>
            </w: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            Администрация</w:t>
            </w: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Кугейского сельского поселения</w:t>
            </w: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   346761, ул. Октябрьская, 35</w:t>
            </w: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тел. № 3-08-08, факс 3-08-36</w:t>
            </w:r>
          </w:p>
          <w:p w:rsidR="00A37EEE" w:rsidRPr="00A37EEE" w:rsidRDefault="00A37EEE" w:rsidP="00A37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Исх.№ ______от  ____________г.</w:t>
            </w:r>
          </w:p>
          <w:p w:rsidR="00CC73AD" w:rsidRPr="00A37EEE" w:rsidRDefault="00A37EEE" w:rsidP="00A37EEE">
            <w:pPr>
              <w:ind w:left="178" w:righ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</w:tc>
        <w:tc>
          <w:tcPr>
            <w:tcW w:w="5317" w:type="dxa"/>
            <w:gridSpan w:val="2"/>
          </w:tcPr>
          <w:p w:rsidR="0083026E" w:rsidRPr="00A37EEE" w:rsidRDefault="0083026E" w:rsidP="0083026E">
            <w:pPr>
              <w:ind w:left="1690" w:right="664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E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Руководителю территориального органа федеральной службы</w:t>
            </w:r>
          </w:p>
          <w:p w:rsidR="0083026E" w:rsidRPr="00A37EEE" w:rsidRDefault="0083026E" w:rsidP="0083026E">
            <w:pPr>
              <w:ind w:left="1471" w:right="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7E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Государственной статистики по Ростовской области</w:t>
            </w:r>
          </w:p>
          <w:p w:rsidR="0083026E" w:rsidRPr="00A37EEE" w:rsidRDefault="0083026E" w:rsidP="0083026E">
            <w:pPr>
              <w:spacing w:line="321" w:lineRule="exact"/>
              <w:ind w:left="1471" w:right="4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EEE">
              <w:rPr>
                <w:rFonts w:ascii="Times New Roman" w:eastAsia="Times New Roman" w:hAnsi="Times New Roman" w:cs="Times New Roman"/>
                <w:sz w:val="28"/>
                <w:szCs w:val="28"/>
              </w:rPr>
              <w:t>(Ростовстат)</w:t>
            </w:r>
          </w:p>
        </w:tc>
      </w:tr>
      <w:tr w:rsidR="0083026E" w:rsidRPr="0083026E" w:rsidTr="0083026E">
        <w:trPr>
          <w:trHeight w:val="672"/>
        </w:trPr>
        <w:tc>
          <w:tcPr>
            <w:tcW w:w="5046" w:type="dxa"/>
            <w:gridSpan w:val="2"/>
          </w:tcPr>
          <w:p w:rsidR="0083026E" w:rsidRPr="00A37EEE" w:rsidRDefault="00A37EEE" w:rsidP="00CC73AD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CC73AD" w:rsidRPr="00A37E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________________ № ___________</w:t>
            </w:r>
          </w:p>
        </w:tc>
        <w:tc>
          <w:tcPr>
            <w:tcW w:w="5103" w:type="dxa"/>
            <w:gridSpan w:val="2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026E" w:rsidRPr="0083026E" w:rsidRDefault="0083026E" w:rsidP="0083026E">
            <w:pPr>
              <w:spacing w:before="1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3026E" w:rsidRPr="0083026E" w:rsidRDefault="00181FA3" w:rsidP="0083026E">
            <w:pPr>
              <w:spacing w:line="20" w:lineRule="exact"/>
              <w:ind w:left="1226"/>
              <w:rPr>
                <w:rFonts w:ascii="Times New Roman" w:eastAsia="Times New Roman" w:hAnsi="Times New Roman" w:cs="Times New Roman"/>
                <w:sz w:val="2"/>
              </w:rPr>
            </w:pP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</w: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  <w:pict>
                <v:group id="Группа 77" o:spid="_x0000_s1076" style="width:197.95pt;height:.5pt;mso-position-horizontal-relative:char;mso-position-vertical-relative:line" coordsize="3959,10">
                  <v:rect id="Rectangle 74" o:spid="_x0000_s1077" style="position:absolute;width:395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<w10:wrap type="none"/>
                  <w10:anchorlock/>
                </v:group>
              </w:pict>
            </w:r>
          </w:p>
          <w:p w:rsidR="0083026E" w:rsidRPr="0083026E" w:rsidRDefault="0083026E" w:rsidP="0083026E">
            <w:pPr>
              <w:ind w:left="2100"/>
              <w:rPr>
                <w:rFonts w:ascii="Times New Roman" w:eastAsia="Times New Roman" w:hAnsi="Times New Roman" w:cs="Times New Roman"/>
                <w:sz w:val="24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</w:rPr>
              <w:t>(фамилия, инициалы)</w:t>
            </w:r>
          </w:p>
        </w:tc>
      </w:tr>
      <w:tr w:rsidR="0083026E" w:rsidRPr="0083026E" w:rsidTr="0083026E">
        <w:trPr>
          <w:trHeight w:val="292"/>
        </w:trPr>
        <w:tc>
          <w:tcPr>
            <w:tcW w:w="5046" w:type="dxa"/>
            <w:gridSpan w:val="2"/>
          </w:tcPr>
          <w:p w:rsidR="0083026E" w:rsidRPr="0083026E" w:rsidRDefault="0083026E" w:rsidP="0083026E">
            <w:pPr>
              <w:tabs>
                <w:tab w:val="left" w:pos="2062"/>
                <w:tab w:val="left" w:pos="3262"/>
              </w:tabs>
              <w:spacing w:before="40" w:line="233" w:lineRule="exact"/>
              <w:ind w:left="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205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(заголовок (о чем?)</w:t>
      </w:r>
    </w:p>
    <w:p w:rsidR="0083026E" w:rsidRPr="0083026E" w:rsidRDefault="00181FA3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6" o:spid="_x0000_s1075" style="position:absolute;margin-left:65.2pt;margin-top:15.85pt;width:195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jEEQ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BHyNBCqjR/uv+x/7b/t79vu/vf35BoIRMVaUew4Hb8kbZWHV5Lel7DQrvRGM3&#10;GmzQqnotGQCSjZEuO7tEFfYkxI12rgh3hyLwnUEUPobRcNjr9zCioAvCgauRR8btWbrR5iWXDods&#10;r7WpS8hAcgVgTRRLKHdS5FDN5x3ko6DrR25pSn4wC1qzZx5a+qhC3VEwOjcKWyOH1QvD8LdY3dbM&#10;YoVHWMB/3TIkaUua7kTDGiREbMv4Lk+l1DY/S+DWJggQwMhG+Adb8H1uW59pXCjohfMuUBhBF6zq&#10;aEtiLDPrwoqoirFLhf1QyC1fSqcyZ5UDJw/aXBxbwXFo/yNWtRpOWAdwbWrBObVcjyor5CLLc1fa&#10;XFgqg6AbutxomWfMKi0brdaraa7Qltj+do8NBsBOzJTcCObAUk7YvJENyfJaBvvc5RYuYZMCex1d&#10;A38a+aP5cD6MOlHYn3cifzbrvFhMo05/EQx6s+5sOp0Fny21IBqnGWNcWHbtMAmiv2vWZqzVY+Aw&#10;Tk6iOAl24Z7HwXqnNFwuIJb2Xee67dC6pVeS3UG3KllPR5jmIKRSfcSogskYY/1hQxTHKH8lYPSM&#10;giiyo9Rtot4ghI061qyONURQgIqxwXDBrTg19fjdlCpbp+ApcGUV8gVMiSSz7ezGSc2q2cD0cxE0&#10;k9qO1+O9s3r4P5n8AgAA//8DAFBLAwQUAAYACAAAACEAeVcoVt8AAAAJAQAADwAAAGRycy9kb3du&#10;cmV2LnhtbEyPwU7DMAyG70i8Q2QkbixdOmCUptOYQOyE1DFN4pa1pqlonKrJtu7t8U5w/O1Pvz/n&#10;i9F14ohDaD1pmE4SEEiVr1tqNGw/3+7mIEI0VJvOE2o4Y4BFcX2Vm6z2JyrxuImN4BIKmdFgY+wz&#10;KUNl0Zkw8T0S77794EzkODSyHsyJy10nVZI8SGda4gvW9LiyWP1sDk7Dq/1Y72Y7tVTnF7WS5ReV&#10;7TtpfXszLp9BRBzjHwwXfVaHgp32/kB1EB3nNJkxqiGdPoJg4F6pFMT+MngCWeTy/wfFLwAAAP//&#10;AwBQSwECLQAUAAYACAAAACEAtoM4kv4AAADhAQAAEwAAAAAAAAAAAAAAAAAAAAAAW0NvbnRlbnRf&#10;VHlwZXNdLnhtbFBLAQItABQABgAIAAAAIQA4/SH/1gAAAJQBAAALAAAAAAAAAAAAAAAAAC8BAABf&#10;cmVscy8ucmVsc1BLAQItABQABgAIAAAAIQBNSPjEEQMAAJcGAAAOAAAAAAAAAAAAAAAAAC4CAABk&#10;cnMvZTJvRG9jLnhtbFBLAQItABQABgAIAAAAIQB5VyhW3wAAAAkBAAAPAAAAAAAAAAAAAAAAAGsF&#10;AABkcnMvZG93bnJldi54bWxQSwUGAAAAAAQABADzAAAAdwYAAAAA&#10;" path="m,l3918,e" filled="f" strokeweight=".19811mm">
            <v:path arrowok="t" o:connecttype="custom" o:connectlocs="0,0;24879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5" o:spid="_x0000_s1074" style="position:absolute;margin-left:65.2pt;margin-top:32.05pt;width:195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1nEQ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NBDyNBCqjR/uv+x/7b/t79vu/vf35BoIRMVaUew4Hb8kbZWHV5Lel7DQrvRGM3&#10;GmzQqnotGQCSjZEuO7tEFfYkxI12rgh3hyLwnUEUPobRcNjrAxkKuiAcuBp5ZNyepRttXnLpcMj2&#10;Wpu6hAwkVwDWRLGEcidFDtV83kE+Crp+5Jam5AezoDV75qGljyrUHQWjc6OwNXJYvTAMf4vVbc0s&#10;VniEBfzXLUOStqTpTjSsQULEtozv8lRKbfOzBG5tggABjGyEf7AF3+e29ZnGhYJeOO8ChRF0waqO&#10;tiTGMrMurIiqGLtU2A+F3PKldCpzVjlw8qDNxbEVHIf2P2JVq+GEdQDXphacU8v1qLJCLrI8d6XN&#10;haUyCLqhy42Wecas0rLRar2a5gptie1v99hgAOzETMmNYA4s5YTNG9mQLK9lsM9dbuESNimw19E1&#10;8KeRP5oP58OoE4X9eSfyZ7POi8U06vQXwaA3686m01nw2VILonGaMcaFZdcOkyD6u2Ztxlo9Bg7j&#10;5CSKk2AX7nkcrHdKw+UCYmnfda7bDq1beiXZHXSrkvV0hGkOQirVR4wqmIwx1h82RHGM8lcCRs8o&#10;iCI7St0m6g1C2KhjzepYQwQFqBgbDBfcilNTj99NqbJ1Cp4CV1YhX8CUSDLbzm6c1KyaDUw/F0Ez&#10;qe14Pd47q4f/k8kvAAAA//8DAFBLAwQUAAYACAAAACEAwq3PfN4AAAAJAQAADwAAAGRycy9kb3du&#10;cmV2LnhtbEyPwU7DMAyG70i8Q2Qkbixd2k2oNJ3GBILTpA40iVvWmqaicaom27q3xzvB8bc//f5c&#10;rCbXixOOofOkYT5LQCDVvumo1fD58frwCCJEQ43pPaGGCwZYlbc3hckbf6YKT7vYCi6hkBsNNsYh&#10;lzLUFp0JMz8g8e7bj85EjmMrm9Gcudz1UiXJUjrTEV+wZsCNxfpnd3QaXuz2fZ/t1VpdntVGVl9U&#10;dW+k9f3dtH4CEXGKfzBc9VkdSnY6+CM1QfSc0yRjVMMym4NgYKFUCuJwHaQgy0L+/6D8BQAA//8D&#10;AFBLAQItABQABgAIAAAAIQC2gziS/gAAAOEBAAATAAAAAAAAAAAAAAAAAAAAAABbQ29udGVudF9U&#10;eXBlc10ueG1sUEsBAi0AFAAGAAgAAAAhADj9If/WAAAAlAEAAAsAAAAAAAAAAAAAAAAALwEAAF9y&#10;ZWxzLy5yZWxzUEsBAi0AFAAGAAgAAAAhAHA3vWcRAwAAlwYAAA4AAAAAAAAAAAAAAAAALgIAAGRy&#10;cy9lMm9Eb2MueG1sUEsBAi0AFAAGAAgAAAAhAMKtz3zeAAAACQEAAA8AAAAAAAAAAAAAAAAAawUA&#10;AGRycy9kb3ducmV2LnhtbFBLBQYAAAAABAAEAPMAAAB2BgAAAAA=&#10;" path="m,l3918,e" filled="f" strokeweight=".19811mm">
            <v:path arrowok="t" o:connecttype="custom" o:connectlocs="0,0;248793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83026E" w:rsidRPr="0083026E" w:rsidRDefault="0083026E" w:rsidP="0083026E">
      <w:pPr>
        <w:widowControl w:val="0"/>
        <w:tabs>
          <w:tab w:val="left" w:pos="5823"/>
        </w:tabs>
        <w:autoSpaceDE w:val="0"/>
        <w:autoSpaceDN w:val="0"/>
        <w:spacing w:before="89" w:after="0" w:line="321" w:lineRule="exact"/>
        <w:ind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75" w:lineRule="exact"/>
        <w:ind w:left="1155" w:right="91"/>
        <w:jc w:val="center"/>
        <w:rPr>
          <w:rFonts w:ascii="Times New Roman" w:eastAsia="Times New Roman" w:hAnsi="Times New Roman" w:cs="Times New Roman"/>
          <w:sz w:val="24"/>
        </w:rPr>
      </w:pPr>
      <w:r w:rsidRPr="0083026E">
        <w:rPr>
          <w:rFonts w:ascii="Times New Roman" w:eastAsia="Times New Roman" w:hAnsi="Times New Roman" w:cs="Times New Roman"/>
          <w:sz w:val="24"/>
        </w:rPr>
        <w:t>(имя, отчество)</w:t>
      </w:r>
    </w:p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(текст письма)</w:t>
      </w:r>
    </w:p>
    <w:p w:rsidR="0083026E" w:rsidRPr="0083026E" w:rsidRDefault="00181FA3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4" o:spid="_x0000_s1073" style="position:absolute;margin-left:101.2pt;margin-top:15.8pt;width:447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kl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+xFGghRQo93X3Y/dt92D+37fPfz8gsAJmapKPYINt+WNslp1eS2TDxoc3pHH&#10;LjTEoGX1RlIAJGsjXXa2qSrsTtCNtq4Id/sisK1BCbzs9gaDYa+LUQK+IOy7Gnlk1O5N1tq8YtLh&#10;kM21NnUJKViuALRRsYBypwWHar7sIB+Ffhi5R1PyfVjQhr3w0MJHFRoMu8PToLANcliBPxyEvwU7&#10;b+MsWHgABgJWLUWStayTrWhog4WI7RnfJaqU2iZoAeTaDAECBFmJf4iFs09j6z3NEQqa4bQNFEbQ&#10;BstabkmMZWaPsCaqYuxyYV8UcsMW0rnMSengkEcvF4dRsB36/4BV7YYd9gC4N7XhDrVcD0or5Dzn&#10;3NWWC0ulH5yHLjda8pxap2Wj1Wo54QptiG1w97FiAOwoTMm1oA4sY4TOGtuQnNc2xHOXW7iFTQrs&#10;fXQd/GnoD2eD2SDqRGFv1on86bRzNZ9End486Hen59PJZBp8ttSCaJTllDJh2bXTJIj+rlubuVbP&#10;gf08OVJxJHbuPk/Fesc0XC5AS/tb57pt0bqnl5LeQbsqWY9HGOdgZFLdY1TBaIyx/rgmimHEXwuY&#10;PcMgiuwsdYuo2w9hoQ49y0MPEQlAxdhguODWnJh6/q5Lla8yOClwZRXyCsZEmtt+dvOkZtUsYPw5&#10;Bc2otvP1cO2iHv9Qxr8AAAD//wMAUEsDBBQABgAIAAAAIQB552cR3wAAAAoBAAAPAAAAZHJzL2Rv&#10;d25yZXYueG1sTI/BasJAEIbvhb7DMgUvpe4aS4hpNlIEDwqFaovnNTtNgtnZsLtqfHs3p3qcmY//&#10;/6ZYDqZjF3S+tSRhNhXAkCqrW6ol/P6s3zJgPijSqrOEEm7oYVk+PxUq1/ZKO7zsQ81iCPlcSWhC&#10;6HPOfdWgUX5qe6R4+7POqBBHV3Pt1DWGm44nQqTcqJZiQ6N6XDVYnfZnE3sP9KU3C8vr9feNv6bO&#10;bE/bg5STl+HzA1jAIfzDMOpHdSij09GeSXvWSUhE8h5RCfNZCmwExCKbAzuOmwx4WfDHF8o7AAAA&#10;//8DAFBLAQItABQABgAIAAAAIQC2gziS/gAAAOEBAAATAAAAAAAAAAAAAAAAAAAAAABbQ29udGVu&#10;dF9UeXBlc10ueG1sUEsBAi0AFAAGAAgAAAAhADj9If/WAAAAlAEAAAsAAAAAAAAAAAAAAAAALwEA&#10;AF9yZWxzLy5yZWxzUEsBAi0AFAAGAAgAAAAhAFZviSUTAwAAmAYAAA4AAAAAAAAAAAAAAAAALgIA&#10;AGRycy9lMm9Eb2MueG1sUEsBAi0AFAAGAAgAAAAhAHnnZxHfAAAACgEAAA8AAAAAAAAAAAAAAAAA&#10;bQUAAGRycy9kb3ducmV2LnhtbFBLBQYAAAAABAAEAPMAAAB5BgAAAAA=&#10;" path="m,l8958,e" filled="f" strokeweight=".19811mm">
            <v:path arrowok="t" o:connecttype="custom" o:connectlocs="0,0;56883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3" o:spid="_x0000_s1072" style="position:absolute;margin-left:65.2pt;margin-top:31.9pt;width:482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ouFAMAAJgGAAAOAAAAZHJzL2Uyb0RvYy54bWysVW2O0zAQ/Y/EHSz/BHXz0bTdVpuuVv1A&#10;SAustOUAruM0EYkdbLfpLuIMHIFrrITgDOVGjO2k23ZBQohKTe3M+M17M57pxeW2LNCGSZULHuPg&#10;zMeIcSqSnK9i/H4x75xjpDThCSkEZzG+Ywpfjp8/u6irEQtFJoqESQQgXI3qKsaZ1tXI8xTNWEnU&#10;magYB2MqZEk0bOXKSySpAb0svND3+14tZFJJQZlS8HbqjHhs8dOUUf0uTRXTqIgxcNP2Ke1zaZ7e&#10;+IKMVpJUWU4bGuQfWJQk5xB0DzUlmqC1zJ9AlTmVQolUn1FReiJNc8qsBlAT+CdqbjNSMasFkqOq&#10;fZrU/4Olbzc3EuVJjAddjDgpoUa7r7sfu2+7B/v9vnv4+QWBETJVV2oEB26rG2m0qupa0A8KDN6R&#10;xWwU+KBl/UYkAEjWWtjsbFNZmpOgG21tEe72RWBbjSi87AfdbtTvYUTBFoQDWyOPjNqzdK30KyYs&#10;DtlcK+1KmMDKFiBpVCyg3GlZQDVfdpCPgq4f2UdT8r1b0Lq98NDCRzUa9nvDU6ewdXJY/rAf/hYM&#10;cuhiGrDwAAwErFqKJGtZ0y1vaMMKEdMzvk1UJZRJ0ALItRkCBHAyEv/gC7FPfd2ZJoSEZjhtA4kR&#10;tMHSya2INsxMCLNEdYxtLsyLUmzYQliTPikdBHm0FvzQC45D/x+wcmY4YQLAvXELG9RwPSgtF/O8&#10;KGxtC26oDIJuaHOjRJEnxmjYKLlaTgqJNsQ0uP0YMQB25CbFmicWLGMkmTVrTfLCrcG/sLmFW9ik&#10;wNxH28Gfhv5wdj47jzpR2J91In867VzNJ1GnPw8GvWl3OplMg8+GWhCNsjxJGDfs2mkSRH/Xrc1c&#10;c3NgP0+OVByJndvPU7HeMQ2bC9DS/rpcty3qenopkjtoVynceIRxDotMyHuMahiNMVYf10QyjIrX&#10;HGbPMIgiM0vtJuoNQtjIQ8vy0EI4BagYawwX3Cwn2s3fdSXzVQaRAltWLq5gTKS56Wc7TxyrZgPj&#10;zypoRrWZr4d76/X4hzL+BQAA//8DAFBLAwQUAAYACAAAACEAYrlWwN4AAAAKAQAADwAAAGRycy9k&#10;b3ducmV2LnhtbEyPQUvDQBCF74L/YRnBi9hdmxJqzKYkQhFEEGvpeZsdk2B2NmS3Tfz3Tk96fG8+&#10;3ryXb2bXizOOofOk4WGhQCDV3nbUaNh/bu/XIEI0ZE3vCTX8YIBNcX2Vm8z6iT7wvIuN4BAKmdHQ&#10;xjhkUoa6RWfCwg9IfPvyozOR5dhIO5qJw10vl0ql0pmO+ENrBnxusf7enZyG97a6m7dv1folrRyW&#10;S5xeD7bU+vZmLp9ARJzjHwyX+lwdCu509CeyQfSsE7ViVEOa8IQLoB7TBMSRnZUCWeTy/4TiFwAA&#10;//8DAFBLAQItABQABgAIAAAAIQC2gziS/gAAAOEBAAATAAAAAAAAAAAAAAAAAAAAAABbQ29udGVu&#10;dF9UeXBlc10ueG1sUEsBAi0AFAAGAAgAAAAhADj9If/WAAAAlAEAAAsAAAAAAAAAAAAAAAAALwEA&#10;AF9yZWxzLy5yZWxzUEsBAi0AFAAGAAgAAAAhACEXKi4UAwAAmAYAAA4AAAAAAAAAAAAAAAAALgIA&#10;AGRycy9lMm9Eb2MueG1sUEsBAi0AFAAGAAgAAAAhAGK5VsDeAAAACgEAAA8AAAAAAAAAAAAAAAAA&#10;bgUAAGRycy9kb3ducmV2LnhtbFBLBQYAAAAABAAEAPMAAAB5BgAAAAA=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72" o:spid="_x0000_s1071" style="position:absolute;margin-left:65.2pt;margin-top:48.1pt;width:482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OvEgMAAJg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N8TDESJACarT/uv+x/7a/d9/v+/ufXxA4IVNVqcew4ba8UVarLq9l8l6Dwzvy&#10;2IWGGLSqXksKgGRjpMvOLlWF3Qm60c4V4e5QBLYzKIGXg6DfjwbnGCXgC8Khq5FHxu3eZKPNSyYd&#10;Dtlea1OXkILlCkAbFUsod1pwqObzHvJR0Pcj92hKfggL2rBnHlr6qEKjwfnoNAhy08XyR4Pwt2D9&#10;Ns6ChR0wELBuKZKsZZ3sREMbLERsz/guUaXUNkFLINdmCBAgyEr8QyycfRpb72mOUNAMp22gMII2&#10;WNVyS2IsM3uENVEVY5cL+6KQW7aUzmVOSgeHPHi56EbBduj/DqvaDTvsAXBvasMdarl2SivkIufc&#10;1ZYLS2UY9EOXGy15Tq3TstFqvZpyhbbENrj7WDEAdhSm5EZQB5YxQueNbUjOaxviucst3MImBfY+&#10;ug7+NPJH84v5RdSLwsG8F/mzWe/FYhr1BotgeD7rz6bTWfDZUguicZZTyoRl106TIPq7bm3mWj0H&#10;DvPkSMWR2IX7PBbrHdNwuQAt7W+d67ZF655eSXoH7apkPR5hnIORSfURowpGY4z1hw1RDCP+SsDs&#10;GQVRZGepW0TnwxAWqutZdT1EJAAVY4Phgltzaur5uylVvs7gpMCVVcgXMCbS3Pazmyc1q2YB488p&#10;aEa1na/dtYt6+EOZ/AIAAP//AwBQSwMEFAAGAAgAAAAhAB+r/1TeAAAACgEAAA8AAABkcnMvZG93&#10;bnJldi54bWxMj1FLwzAQx98Fv0M4wRdxid0oW9d0tMIQRBhO2XPWnE2xuZQmW+u3N33Sx//dj//9&#10;Lt9NtmNXHHzrSMLTQgBDqp1uqZHw+bF/XAPzQZFWnSOU8IMedsXtTa4y7UZ6x+sxNCyWkM+UBBNC&#10;n3Hua4NW+YXrkeLuyw1WhRiHhutBjbHcdjwRIuVWtRQvGNXjs8H6+3ixEg6mepj2b9X6Ja0slgmO&#10;ryddSnl/N5VbYAGn8AfDrB/VoYhOZ3ch7VkX81KsIiphkybAZkBs0iWw8zxZAS9y/v+F4hcAAP//&#10;AwBQSwECLQAUAAYACAAAACEAtoM4kv4AAADhAQAAEwAAAAAAAAAAAAAAAAAAAAAAW0NvbnRlbnRf&#10;VHlwZXNdLnhtbFBLAQItABQABgAIAAAAIQA4/SH/1gAAAJQBAAALAAAAAAAAAAAAAAAAAC8BAABf&#10;cmVscy8ucmVsc1BLAQItABQABgAIAAAAIQDE7UOvEgMAAJgGAAAOAAAAAAAAAAAAAAAAAC4CAABk&#10;cnMvZTJvRG9jLnhtbFBLAQItABQABgAIAAAAIQAfq/9U3gAAAAoBAAAPAAAAAAAAAAAAAAAAAGwF&#10;AABkcnMvZG93bnJldi54bWxQSwUGAAAAAAQABADzAAAAdwYAAAAA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Приложение: расчет затрат на 2 л. в 3 экз.</w:t>
      </w:r>
    </w:p>
    <w:p w:rsidR="0083026E" w:rsidRPr="0083026E" w:rsidRDefault="0083026E" w:rsidP="00806C20">
      <w:pPr>
        <w:widowControl w:val="0"/>
        <w:autoSpaceDE w:val="0"/>
        <w:autoSpaceDN w:val="0"/>
        <w:spacing w:after="1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5"/>
        <w:tblW w:w="0" w:type="auto"/>
        <w:tblInd w:w="147" w:type="dxa"/>
        <w:tblLayout w:type="fixed"/>
        <w:tblLook w:val="01E0"/>
      </w:tblPr>
      <w:tblGrid>
        <w:gridCol w:w="4940"/>
        <w:gridCol w:w="5149"/>
      </w:tblGrid>
      <w:tr w:rsidR="0083026E" w:rsidRPr="0083026E" w:rsidTr="0083026E">
        <w:trPr>
          <w:trHeight w:val="956"/>
        </w:trPr>
        <w:tc>
          <w:tcPr>
            <w:tcW w:w="4940" w:type="dxa"/>
          </w:tcPr>
          <w:p w:rsidR="00A37EEE" w:rsidRDefault="00A37EEE" w:rsidP="00A37EEE">
            <w:pPr>
              <w:spacing w:line="311" w:lineRule="exact"/>
              <w:ind w:right="1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A37EEE" w:rsidRDefault="00A37EEE" w:rsidP="0083026E">
            <w:pPr>
              <w:spacing w:line="311" w:lineRule="exact"/>
              <w:ind w:left="-5" w:right="1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83026E" w:rsidRPr="000810B7" w:rsidRDefault="00C558DC" w:rsidP="0083026E">
            <w:pPr>
              <w:spacing w:line="311" w:lineRule="exact"/>
              <w:ind w:left="-5" w:right="1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806C20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Глава Администрации</w:t>
            </w:r>
          </w:p>
          <w:p w:rsidR="00806C20" w:rsidRPr="000810B7" w:rsidRDefault="00806C20" w:rsidP="00A37EEE">
            <w:pPr>
              <w:tabs>
                <w:tab w:val="left" w:pos="4673"/>
              </w:tabs>
              <w:spacing w:line="311" w:lineRule="exact"/>
              <w:ind w:right="5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</w:t>
            </w:r>
            <w:r w:rsidR="00A37EE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ьского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поселения</w:t>
            </w:r>
          </w:p>
          <w:p w:rsidR="0083026E" w:rsidRPr="000810B7" w:rsidRDefault="0083026E" w:rsidP="0083026E">
            <w:pPr>
              <w:spacing w:before="6" w:line="322" w:lineRule="exact"/>
              <w:ind w:left="199" w:right="523" w:hanging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149" w:type="dxa"/>
          </w:tcPr>
          <w:p w:rsidR="0083026E" w:rsidRPr="000810B7" w:rsidRDefault="0083026E" w:rsidP="0083026E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A37EEE" w:rsidRDefault="00806C20" w:rsidP="00806C20">
            <w:pPr>
              <w:tabs>
                <w:tab w:val="left" w:pos="3242"/>
              </w:tabs>
              <w:spacing w:before="1"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</w:t>
            </w:r>
          </w:p>
          <w:p w:rsidR="00A37EEE" w:rsidRDefault="00A37EEE" w:rsidP="00806C20">
            <w:pPr>
              <w:tabs>
                <w:tab w:val="left" w:pos="3242"/>
              </w:tabs>
              <w:spacing w:before="1"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83026E" w:rsidRPr="0083026E" w:rsidRDefault="0083026E" w:rsidP="00806C20">
            <w:pPr>
              <w:tabs>
                <w:tab w:val="left" w:pos="3242"/>
              </w:tabs>
              <w:spacing w:before="1"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ab/>
              <w:t>И.О. Фамилия</w:t>
            </w:r>
          </w:p>
        </w:tc>
      </w:tr>
    </w:tbl>
    <w:p w:rsidR="0083026E" w:rsidRPr="0083026E" w:rsidRDefault="00A37EEE" w:rsidP="00A37EEE">
      <w:pPr>
        <w:widowControl w:val="0"/>
        <w:autoSpaceDE w:val="0"/>
        <w:autoSpaceDN w:val="0"/>
        <w:spacing w:after="0" w:line="240" w:lineRule="auto"/>
        <w:ind w:right="7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3026E" w:rsidRPr="0083026E">
        <w:rPr>
          <w:rFonts w:ascii="Times New Roman" w:eastAsia="Times New Roman" w:hAnsi="Times New Roman" w:cs="Times New Roman"/>
        </w:rPr>
        <w:t xml:space="preserve">Иванов Сергей Петрович </w:t>
      </w:r>
    </w:p>
    <w:p w:rsidR="0083026E" w:rsidRDefault="00CC73AD" w:rsidP="0083026E">
      <w:r>
        <w:rPr>
          <w:rFonts w:ascii="Times New Roman" w:eastAsia="Times New Roman" w:hAnsi="Times New Roman" w:cs="Times New Roman"/>
        </w:rPr>
        <w:t xml:space="preserve">          </w:t>
      </w:r>
      <w:r w:rsidR="0083026E" w:rsidRPr="0083026E">
        <w:rPr>
          <w:rFonts w:ascii="Times New Roman" w:eastAsia="Times New Roman" w:hAnsi="Times New Roman" w:cs="Times New Roman"/>
        </w:rPr>
        <w:t>(863 42) 4-00-11</w:t>
      </w:r>
    </w:p>
    <w:p w:rsidR="0083026E" w:rsidRDefault="0083026E" w:rsidP="003D0C02">
      <w:pPr>
        <w:spacing w:after="0" w:line="240" w:lineRule="auto"/>
      </w:pPr>
      <w:r>
        <w:br w:type="page"/>
      </w:r>
      <w:r w:rsidR="00AC3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  <w:r w:rsidR="006422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0C02" w:rsidRPr="0083026E" w:rsidRDefault="003D0C02" w:rsidP="003D0C02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D0C02" w:rsidRDefault="003D0C02" w:rsidP="003D0C02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3D0C02" w:rsidRDefault="003D0C02" w:rsidP="003D0C02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3D0C02" w:rsidRDefault="003D0C02" w:rsidP="003D0C02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C3ED5" w:rsidRDefault="00AC3ED5" w:rsidP="003D0C02">
      <w:pPr>
        <w:pStyle w:val="a3"/>
        <w:spacing w:before="9" w:line="242" w:lineRule="auto"/>
        <w:ind w:right="219"/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321" w:lineRule="exact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оформления протокола заседания комиссии</w:t>
      </w:r>
    </w:p>
    <w:p w:rsidR="0083026E" w:rsidRPr="0083026E" w:rsidRDefault="0083026E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319" w:lineRule="exact"/>
        <w:ind w:right="9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83026E" w:rsidRPr="0083026E" w:rsidRDefault="0083026E" w:rsidP="0083026E">
      <w:pPr>
        <w:widowControl w:val="0"/>
        <w:tabs>
          <w:tab w:val="left" w:pos="7864"/>
        </w:tabs>
        <w:autoSpaceDE w:val="0"/>
        <w:autoSpaceDN w:val="0"/>
        <w:spacing w:after="0" w:line="319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  <w:r w:rsidR="00AC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по…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1011"/>
        <w:rPr>
          <w:rFonts w:ascii="Times New Roman" w:eastAsia="Times New Roman" w:hAnsi="Times New Roman" w:cs="Times New Roman"/>
          <w:sz w:val="24"/>
        </w:rPr>
      </w:pPr>
      <w:r w:rsidRPr="0083026E">
        <w:rPr>
          <w:rFonts w:ascii="Times New Roman" w:eastAsia="Times New Roman" w:hAnsi="Times New Roman" w:cs="Times New Roman"/>
          <w:sz w:val="24"/>
        </w:rPr>
        <w:t>(дата заседания)</w:t>
      </w:r>
    </w:p>
    <w:p w:rsidR="0083026E" w:rsidRPr="0083026E" w:rsidRDefault="0083026E" w:rsidP="0083026E">
      <w:pPr>
        <w:widowControl w:val="0"/>
        <w:tabs>
          <w:tab w:val="left" w:pos="1102"/>
        </w:tabs>
        <w:autoSpaceDE w:val="0"/>
        <w:autoSpaceDN w:val="0"/>
        <w:spacing w:before="89" w:after="0" w:line="240" w:lineRule="auto"/>
        <w:ind w:right="3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3026E" w:rsidRPr="0083026E" w:rsidRDefault="00181FA3" w:rsidP="006422CA">
      <w:pPr>
        <w:widowControl w:val="0"/>
        <w:autoSpaceDE w:val="0"/>
        <w:autoSpaceDN w:val="0"/>
        <w:spacing w:after="0" w:line="240" w:lineRule="auto"/>
        <w:ind w:left="1011"/>
        <w:rPr>
          <w:rFonts w:ascii="Times New Roman" w:eastAsia="Times New Roman" w:hAnsi="Times New Roman" w:cs="Times New Roman"/>
          <w:sz w:val="28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line id="Прямая соединительная линия 80" o:spid="_x0000_s1070" style="position:absolute;left:0;text-align:left;z-index:251691008;visibility:visible;mso-position-horizontal-relative:page" from="65.2pt,-14.1pt" to="233.1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ohTgIAAFoEAAAOAAAAZHJzL2Uyb0RvYy54bWysVM1uEzEQviPxDpbv6WbTNE1X3VQom3Ap&#10;UKnlARzbm7Xw2pbtZhMhJOCMlEfgFTiAVKnAM2zeiLHzoxYuCJGDM/bMfP7mm/GeXyxriRbcOqFV&#10;jtOjLkZcUc2Emuf49c20M8TIeaIYkVrxHK+4wxejp0/OG5Pxnq60ZNwiAFEua0yOK+9NliSOVrwm&#10;7kgbrsBZalsTD1s7T5glDaDXMul1u4Ok0ZYZqyl3Dk6LrROPIn5ZcupflaXjHskcAzcfVxvXWViT&#10;0TnJ5paYStAdDfIPLGoiFFx6gCqIJ+jWij+gakGtdrr0R1TXiS5LQXmsAapJu79Vc10Rw2MtII4z&#10;B5nc/4OlLxdXFgmW4yHIo0gNPWo/b95v1u339stmjTYf2p/tt/Zre9f+aO82H8G+33wCOzjb+93x&#10;GkE6aNkYlwHkWF3ZoAZdqmtzqekbh5QeV0TNeazpZmXgnjRkJI9SwsYZYDRrXmgGMeTW6yjssrR1&#10;gATJ0DL2b3XoH196ROGwlx73zgYnGNG9LyHZPtFY559zXaNg5FgKFaQlGVlcOh+IkGwfEo6Vngop&#10;43hIhZocnwJ4THBaChacIczZ+WwsLVqQMGDxF6sCz8Mwq28Vi2AVJ2yysz0RcmvD5VIFPCgF6Oys&#10;7QS9PeueTYaTYb/T7w0mnX63KDrPpuN+ZzBNT0+K42I8LtJ3gVrazyrBGFeB3X6a0/7fTcvuXW3n&#10;8DDPBxmSx+hRLyC7/4+kYy9D+7aDMNNsdWX3PYYBjsG7xxZeyMM92A8/CaNfAAAA//8DAFBLAwQU&#10;AAYACAAAACEAAimBGN0AAAALAQAADwAAAGRycy9kb3ducmV2LnhtbEyPXUvDMBSG7wX/QziCd1tq&#10;W8rsmg5RdLeuKvQya7Km2pyEJtu6f+8RBL18z3l4P6rNbEd20lMYHAq4WybANHZODdgLeH97XqyA&#10;hShRydGhFnDRATb19VUlS+XOuNOnJvaMTDCUUoCJ0Zech85oK8PSeY30O7jJykhy6rma5JnM7cjT&#10;JCm4lQNSgpFePxrdfTVHS7nNy8f20z/1r+2lu89Nu213PhPi9mZ+WAOLeo5/MPzUp+pQU6e9O6IK&#10;bCSdJTmhAhbpKgVGRF4UGbD974XXFf+/of4GAAD//wMAUEsBAi0AFAAGAAgAAAAhALaDOJL+AAAA&#10;4QEAABMAAAAAAAAAAAAAAAAAAAAAAFtDb250ZW50X1R5cGVzXS54bWxQSwECLQAUAAYACAAAACEA&#10;OP0h/9YAAACUAQAACwAAAAAAAAAAAAAAAAAvAQAAX3JlbHMvLnJlbHNQSwECLQAUAAYACAAAACEA&#10;q5l6IU4CAABaBAAADgAAAAAAAAAAAAAAAAAuAgAAZHJzL2Uyb0RvYy54bWxQSwECLQAUAAYACAAA&#10;ACEAAimBGN0AAAALAQAADwAAAAAAAAAAAAAAAACoBAAAZHJzL2Rvd25yZXYueG1sUEsFBgAAAAAE&#10;AAQA8wAAALIFAAAAAA==&#10;" strokeweight=".19811mm">
            <w10:wrap anchorx="page"/>
          </v:line>
        </w:pict>
      </w:r>
      <w:r w:rsidR="00642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0C02">
        <w:rPr>
          <w:rFonts w:ascii="Times New Roman" w:eastAsia="Times New Roman" w:hAnsi="Times New Roman" w:cs="Times New Roman"/>
          <w:sz w:val="28"/>
          <w:szCs w:val="28"/>
        </w:rPr>
        <w:t>с.Кугей</w: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7"/>
        <w:tblW w:w="0" w:type="auto"/>
        <w:tblInd w:w="115" w:type="dxa"/>
        <w:tblLayout w:type="fixed"/>
        <w:tblLook w:val="01E0"/>
      </w:tblPr>
      <w:tblGrid>
        <w:gridCol w:w="2516"/>
        <w:gridCol w:w="7623"/>
      </w:tblGrid>
      <w:tr w:rsidR="0083026E" w:rsidRPr="0083026E" w:rsidTr="0083026E">
        <w:trPr>
          <w:trHeight w:val="316"/>
        </w:trPr>
        <w:tc>
          <w:tcPr>
            <w:tcW w:w="2516" w:type="dxa"/>
          </w:tcPr>
          <w:p w:rsidR="0083026E" w:rsidRPr="0083026E" w:rsidRDefault="0083026E" w:rsidP="0083026E">
            <w:pPr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7623" w:type="dxa"/>
          </w:tcPr>
          <w:p w:rsidR="0083026E" w:rsidRPr="0083026E" w:rsidRDefault="0083026E" w:rsidP="0083026E">
            <w:pPr>
              <w:spacing w:line="296" w:lineRule="exact"/>
              <w:ind w:left="295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Фамилия И.О.</w:t>
            </w:r>
          </w:p>
        </w:tc>
      </w:tr>
      <w:tr w:rsidR="0083026E" w:rsidRPr="0083026E" w:rsidTr="0083026E">
        <w:trPr>
          <w:trHeight w:val="321"/>
        </w:trPr>
        <w:tc>
          <w:tcPr>
            <w:tcW w:w="2516" w:type="dxa"/>
          </w:tcPr>
          <w:p w:rsidR="0083026E" w:rsidRPr="0083026E" w:rsidRDefault="0083026E" w:rsidP="0083026E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7623" w:type="dxa"/>
          </w:tcPr>
          <w:p w:rsidR="0083026E" w:rsidRPr="0083026E" w:rsidRDefault="0083026E" w:rsidP="0083026E">
            <w:pPr>
              <w:spacing w:line="302" w:lineRule="exact"/>
              <w:ind w:left="295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Фамилия И.О.</w:t>
            </w:r>
          </w:p>
        </w:tc>
      </w:tr>
      <w:tr w:rsidR="0083026E" w:rsidRPr="0083026E" w:rsidTr="0083026E">
        <w:trPr>
          <w:trHeight w:val="959"/>
        </w:trPr>
        <w:tc>
          <w:tcPr>
            <w:tcW w:w="2516" w:type="dxa"/>
          </w:tcPr>
          <w:p w:rsidR="0083026E" w:rsidRPr="0083026E" w:rsidRDefault="0083026E" w:rsidP="0083026E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Присутствовали:</w:t>
            </w:r>
          </w:p>
        </w:tc>
        <w:tc>
          <w:tcPr>
            <w:tcW w:w="7623" w:type="dxa"/>
          </w:tcPr>
          <w:p w:rsidR="0083026E" w:rsidRPr="0083026E" w:rsidRDefault="0083026E" w:rsidP="0083026E">
            <w:pPr>
              <w:spacing w:line="316" w:lineRule="exact"/>
              <w:ind w:left="2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30 человек (список прилагается)</w:t>
            </w:r>
          </w:p>
          <w:p w:rsidR="0083026E" w:rsidRPr="0083026E" w:rsidRDefault="0083026E" w:rsidP="0083026E">
            <w:pPr>
              <w:spacing w:before="3" w:line="322" w:lineRule="exact"/>
              <w:ind w:left="295" w:right="2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(если до 15 человек, то в протоколе указываются фамилии с инициалами в алфавитном порядке через</w:t>
            </w:r>
            <w:r w:rsidR="006422C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запятую).</w:t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7"/>
        <w:tblW w:w="0" w:type="auto"/>
        <w:tblInd w:w="111" w:type="dxa"/>
        <w:tblLayout w:type="fixed"/>
        <w:tblLook w:val="01E0"/>
      </w:tblPr>
      <w:tblGrid>
        <w:gridCol w:w="573"/>
        <w:gridCol w:w="4973"/>
      </w:tblGrid>
      <w:tr w:rsidR="0083026E" w:rsidRPr="0083026E" w:rsidTr="0083026E">
        <w:trPr>
          <w:trHeight w:val="316"/>
        </w:trPr>
        <w:tc>
          <w:tcPr>
            <w:tcW w:w="573" w:type="dxa"/>
          </w:tcPr>
          <w:p w:rsidR="0083026E" w:rsidRPr="0083026E" w:rsidRDefault="0083026E" w:rsidP="0083026E">
            <w:pPr>
              <w:spacing w:line="296" w:lineRule="exact"/>
              <w:ind w:left="181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973" w:type="dxa"/>
          </w:tcPr>
          <w:p w:rsidR="0083026E" w:rsidRPr="0083026E" w:rsidRDefault="0083026E" w:rsidP="0083026E">
            <w:pPr>
              <w:spacing w:line="296" w:lineRule="exact"/>
              <w:ind w:left="1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О порядке подготовки к конференции.</w:t>
            </w:r>
          </w:p>
        </w:tc>
      </w:tr>
      <w:tr w:rsidR="0083026E" w:rsidRPr="0083026E" w:rsidTr="0083026E">
        <w:trPr>
          <w:trHeight w:val="321"/>
        </w:trPr>
        <w:tc>
          <w:tcPr>
            <w:tcW w:w="573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73" w:type="dxa"/>
          </w:tcPr>
          <w:p w:rsidR="0083026E" w:rsidRPr="0083026E" w:rsidRDefault="0083026E" w:rsidP="003D0C02">
            <w:pPr>
              <w:spacing w:line="302" w:lineRule="exact"/>
              <w:ind w:left="159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Доклад </w:t>
            </w:r>
            <w:r w:rsidR="003D0C0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заместителя главы</w:t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</w:tr>
      <w:tr w:rsidR="0083026E" w:rsidRPr="0083026E" w:rsidTr="0083026E">
        <w:trPr>
          <w:trHeight w:val="321"/>
        </w:trPr>
        <w:tc>
          <w:tcPr>
            <w:tcW w:w="573" w:type="dxa"/>
          </w:tcPr>
          <w:p w:rsidR="0083026E" w:rsidRPr="0083026E" w:rsidRDefault="0083026E" w:rsidP="0083026E">
            <w:pPr>
              <w:spacing w:line="302" w:lineRule="exact"/>
              <w:ind w:left="181" w:right="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973" w:type="dxa"/>
          </w:tcPr>
          <w:p w:rsidR="0083026E" w:rsidRPr="0083026E" w:rsidRDefault="0083026E" w:rsidP="0083026E">
            <w:pPr>
              <w:spacing w:line="302" w:lineRule="exact"/>
              <w:ind w:left="159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О…</w:t>
            </w:r>
          </w:p>
        </w:tc>
      </w:tr>
      <w:tr w:rsidR="0083026E" w:rsidRPr="0083026E" w:rsidTr="0083026E">
        <w:trPr>
          <w:trHeight w:val="316"/>
        </w:trPr>
        <w:tc>
          <w:tcPr>
            <w:tcW w:w="573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73" w:type="dxa"/>
          </w:tcPr>
          <w:p w:rsidR="0083026E" w:rsidRPr="0083026E" w:rsidRDefault="0083026E" w:rsidP="003D0C02">
            <w:pPr>
              <w:spacing w:line="296" w:lineRule="exact"/>
              <w:ind w:left="159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Доклад </w:t>
            </w:r>
            <w:r w:rsidR="003D0C0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заведующего сектором</w:t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26E" w:rsidRPr="0083026E" w:rsidRDefault="0083026E" w:rsidP="0083026E">
      <w:pPr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pacing w:after="0" w:line="322" w:lineRule="exact"/>
        <w:ind w:hanging="282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z w:val="28"/>
        </w:rPr>
        <w:t>СЛУШАЛИ: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Фамилия И.О. – текст доклада прилагается.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32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Фамилия И.О. – краткая запись выступления (от третьего лица).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32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ПОСТАНОВИЛИ (РЕШИЛИ):</w:t>
      </w:r>
    </w:p>
    <w:p w:rsidR="0083026E" w:rsidRPr="0083026E" w:rsidRDefault="0083026E" w:rsidP="0083026E">
      <w:pPr>
        <w:widowControl w:val="0"/>
        <w:numPr>
          <w:ilvl w:val="1"/>
          <w:numId w:val="4"/>
        </w:numPr>
        <w:tabs>
          <w:tab w:val="left" w:pos="1516"/>
        </w:tabs>
        <w:autoSpaceDE w:val="0"/>
        <w:autoSpaceDN w:val="0"/>
        <w:spacing w:after="0" w:line="240" w:lineRule="auto"/>
        <w:ind w:right="7533"/>
        <w:rPr>
          <w:rFonts w:ascii="Times New Roman" w:eastAsia="Times New Roman" w:hAnsi="Times New Roman" w:cs="Times New Roman"/>
          <w:sz w:val="28"/>
        </w:rPr>
      </w:pPr>
      <w:r w:rsidRPr="0083026E">
        <w:rPr>
          <w:rFonts w:ascii="Times New Roman" w:eastAsia="Times New Roman" w:hAnsi="Times New Roman" w:cs="Times New Roman"/>
          <w:spacing w:val="-1"/>
          <w:sz w:val="28"/>
        </w:rPr>
        <w:t xml:space="preserve">Одобрить... </w:t>
      </w:r>
      <w:r w:rsidRPr="0083026E">
        <w:rPr>
          <w:rFonts w:ascii="Times New Roman" w:eastAsia="Times New Roman" w:hAnsi="Times New Roman" w:cs="Times New Roman"/>
          <w:sz w:val="28"/>
        </w:rPr>
        <w:t>1.2....</w:t>
      </w:r>
    </w:p>
    <w:tbl>
      <w:tblPr>
        <w:tblStyle w:val="TableNormal7"/>
        <w:tblW w:w="0" w:type="auto"/>
        <w:tblInd w:w="261" w:type="dxa"/>
        <w:tblLayout w:type="fixed"/>
        <w:tblLook w:val="01E0"/>
      </w:tblPr>
      <w:tblGrid>
        <w:gridCol w:w="4085"/>
        <w:gridCol w:w="2676"/>
        <w:gridCol w:w="3046"/>
      </w:tblGrid>
      <w:tr w:rsidR="0083026E" w:rsidRPr="0083026E" w:rsidTr="0083026E">
        <w:trPr>
          <w:trHeight w:val="1121"/>
        </w:trPr>
        <w:tc>
          <w:tcPr>
            <w:tcW w:w="4085" w:type="dxa"/>
          </w:tcPr>
          <w:p w:rsidR="0083026E" w:rsidRPr="0083026E" w:rsidRDefault="0083026E" w:rsidP="0083026E">
            <w:pPr>
              <w:spacing w:line="311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2. СЛУШАЛИ:</w:t>
            </w:r>
          </w:p>
          <w:p w:rsidR="0083026E" w:rsidRPr="0083026E" w:rsidRDefault="0083026E" w:rsidP="0083026E">
            <w:pPr>
              <w:spacing w:line="322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ВЫСТУПИЛИ:</w:t>
            </w:r>
          </w:p>
          <w:p w:rsidR="0083026E" w:rsidRPr="0083026E" w:rsidRDefault="0083026E" w:rsidP="0083026E">
            <w:pPr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ПОСТАНОВИЛИ (РЕШИЛИ):</w:t>
            </w:r>
          </w:p>
        </w:tc>
        <w:tc>
          <w:tcPr>
            <w:tcW w:w="5722" w:type="dxa"/>
            <w:gridSpan w:val="2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3026E" w:rsidRPr="0083026E" w:rsidTr="0083026E">
        <w:trPr>
          <w:trHeight w:val="644"/>
        </w:trPr>
        <w:tc>
          <w:tcPr>
            <w:tcW w:w="4085" w:type="dxa"/>
          </w:tcPr>
          <w:p w:rsidR="0083026E" w:rsidRPr="0083026E" w:rsidRDefault="0083026E" w:rsidP="0083026E">
            <w:pPr>
              <w:spacing w:before="156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Председательствующий</w:t>
            </w:r>
          </w:p>
        </w:tc>
        <w:tc>
          <w:tcPr>
            <w:tcW w:w="2676" w:type="dxa"/>
          </w:tcPr>
          <w:p w:rsidR="0083026E" w:rsidRPr="0083026E" w:rsidRDefault="0083026E" w:rsidP="0083026E">
            <w:pPr>
              <w:spacing w:before="156"/>
              <w:ind w:left="347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3046" w:type="dxa"/>
          </w:tcPr>
          <w:p w:rsidR="0083026E" w:rsidRPr="0083026E" w:rsidRDefault="0083026E" w:rsidP="0083026E">
            <w:pPr>
              <w:spacing w:before="156"/>
              <w:ind w:right="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  <w:tr w:rsidR="0083026E" w:rsidRPr="0083026E" w:rsidTr="0083026E">
        <w:trPr>
          <w:trHeight w:val="477"/>
        </w:trPr>
        <w:tc>
          <w:tcPr>
            <w:tcW w:w="4085" w:type="dxa"/>
          </w:tcPr>
          <w:p w:rsidR="0083026E" w:rsidRPr="0083026E" w:rsidRDefault="0083026E" w:rsidP="0083026E">
            <w:pPr>
              <w:spacing w:before="155" w:line="302" w:lineRule="exact"/>
              <w:ind w:left="5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2676" w:type="dxa"/>
          </w:tcPr>
          <w:p w:rsidR="0083026E" w:rsidRPr="0083026E" w:rsidRDefault="0083026E" w:rsidP="0083026E">
            <w:pPr>
              <w:spacing w:before="155" w:line="302" w:lineRule="exact"/>
              <w:ind w:left="347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3046" w:type="dxa"/>
          </w:tcPr>
          <w:p w:rsidR="0083026E" w:rsidRPr="0083026E" w:rsidRDefault="0083026E" w:rsidP="0083026E">
            <w:pPr>
              <w:spacing w:before="155" w:line="302" w:lineRule="exact"/>
              <w:ind w:right="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83026E" w:rsidRDefault="0083026E">
      <w:r>
        <w:br w:type="page"/>
      </w:r>
    </w:p>
    <w:p w:rsidR="003D0C02" w:rsidRPr="0083026E" w:rsidRDefault="003D0C02" w:rsidP="003D0C02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D0C02" w:rsidRDefault="003D0C02" w:rsidP="003D0C02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3D0C02" w:rsidRDefault="003D0C02" w:rsidP="003D0C02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3D0C02" w:rsidRDefault="003D0C02" w:rsidP="003D0C02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Default="0083026E" w:rsidP="0083026E"/>
    <w:p w:rsidR="0083026E" w:rsidRPr="0083026E" w:rsidRDefault="0083026E" w:rsidP="0083026E">
      <w:pPr>
        <w:widowControl w:val="0"/>
        <w:autoSpaceDE w:val="0"/>
        <w:autoSpaceDN w:val="0"/>
        <w:spacing w:before="89" w:after="0" w:line="322" w:lineRule="exact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оформления телеграммы (1)</w:t>
      </w:r>
    </w:p>
    <w:p w:rsidR="0083026E" w:rsidRPr="0083026E" w:rsidRDefault="0083026E" w:rsidP="008302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ТЕЛЕГРАММА</w:t>
      </w: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2" w:lineRule="auto"/>
        <w:ind w:left="2812" w:right="28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Адрес (с указанием почтового индекса) Кому (должность, инициалы, фамилия)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(текст телеграммы)</w:t>
      </w:r>
    </w:p>
    <w:p w:rsidR="0083026E" w:rsidRPr="0083026E" w:rsidRDefault="00181FA3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88" o:spid="_x0000_s1069" style="position:absolute;margin-left:65.2pt;margin-top:15.85pt;width:482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PIE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DqJQgBdRo/3X/Y/9tf+++3/f3P78gcEKmqlKPYcNteaOsVl1eS/peg8M78diF&#10;hhi0ql5LBoBkY6TLzi5Rhd0JutHOFeHuUAS+M4jCy37Q7Ub9HkYUfEE4cDXyyLjdSzfavOTS4ZDt&#10;tTZ1CRlYrgCsUbGEcidFDtV83kE+Crp+5B5NyQ9hQRv2zENLH1Vo1O+NzoPCNqjG8kf98Ldg3TbO&#10;goVHYCBg3VIkacua7kRDGyxEbM/4LlGl1DZBSyDXZggQIMhK/EMsnH0eW+9pjlDQDOdtoDCCNljV&#10;cktiLDN7hDVRFWOXC/uikFu+lM5lzkoHhzx4c3EcBdvhVh2xqt2wwx4A96Y23KGW61FphVxkee5q&#10;mwtLZRB0Q5cbLfOMWadlo9V6Nc0V2hLb4O5jxQDYSZiSG8EcWMoJmze2IVle2xCfu9zCLWxSYO+j&#10;6+BPI380H86HUScK+/NO5M9mnReLadTpL4JBb9adTaez4LOlFkTjNGOMC8uunSZB9Hfd2sy1eg4c&#10;5smJihOxC/d5LNY7peFyAVra3zrXbYvWPb2S7A7aVcl6PMI4ByOV6iNGFYzGGOsPG6I4RvkrAbNn&#10;FESRnaVuEfUGISzUsWd17CGCAlSMDYYLbs2pqefvplTZOoWTAldWIV/AmEgy289untSsmgWMP6eg&#10;GdV2vh6vXdTDH8rkFwAAAP//AwBQSwMEFAAGAAgAAAAhAO1plD/fAAAACgEAAA8AAABkcnMvZG93&#10;bnJldi54bWxMj1FLwzAQx98Fv0M4wRdxyVapW206WmEIIojb8DlrzqbYXEqTrfXbmz7p4//ux/9+&#10;l28n27ELDr51JGG5EMCQaqdbaiQcD7v7NTAfFGnVOUIJP+hhW1xf5SrTbqQPvOxDw2IJ+UxJMCH0&#10;Gee+NmiVX7geKe6+3GBViHFouB7UGMttx1dCpNyqluIFo3p8Nlh/789Wwrup7qbdW7V+SSuL5QrH&#10;109dSnl7M5VPwAJO4Q+GWT+qQxGdTu5M2rMu5kQ8RFRCsnwENgNikybATvNkA7zI+f8Xil8AAAD/&#10;/wMAUEsBAi0AFAAGAAgAAAAhALaDOJL+AAAA4QEAABMAAAAAAAAAAAAAAAAAAAAAAFtDb250ZW50&#10;X1R5cGVzXS54bWxQSwECLQAUAAYACAAAACEAOP0h/9YAAACUAQAACwAAAAAAAAAAAAAAAAAvAQAA&#10;X3JlbHMvLnJlbHNQSwECLQAUAAYACAAAACEALEwDyBIDAACYBgAADgAAAAAAAAAAAAAAAAAuAgAA&#10;ZHJzL2Uyb0RvYy54bWxQSwECLQAUAAYACAAAACEA7WmUP98AAAAKAQAADwAAAAAAAAAAAAAAAABs&#10;BQAAZHJzL2Rvd25yZXYueG1sUEsFBgAAAAAEAAQA8wAAAHgGAAAAAA==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87" o:spid="_x0000_s1068" style="position:absolute;margin-left:65.2pt;margin-top:31.9pt;width:482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UoEgMAAJg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HGAkSAE12n/d/9h/29+77/f9/c8vCJyQqarUY9hwW94oq1WX1zJ5r8HhnXjs&#10;QkMMWlWvJQVAsjHSZWeXqsLuBN1o54pwdygC2xmUwMt+0O1G/R5GCfiCcOBq5JFxuzfZaPOSSYdD&#10;ttfa1CWkYLkC0EbFEsqdFhyq+byDfBR0/cg9mpIfwoI27JmHlj6q0KjfG50HhW1QjeWP+uFvwbpt&#10;nAULj8BAwLqlSLKWdbITDW2wELE947tElVLbBC2BXJshQIAgK/EPsXD2eWy9pzlCQTOct4HCCNpg&#10;VcstibHM7BHWRFWMXS7si0Ju2VI6lzkrHRzy4OXiOAq2Q/8fsardsMMeAPemNtyhlutRaYVc5Jy7&#10;2nJhqQyCbuhyoyXPqXVaNlqtV1Ou0JbYBncfKwbATsKU3AjqwDJG6LyxDcl5bUM8d7mFW9ikwN5H&#10;18GfRv5oPpwPo04U9uedyJ/NOi8W06jTXwSD3qw7m05nwWdLLYjGWU4pE5ZdO02C6O+6tZlr9Rw4&#10;zJMTFSdiF+7zWKx3SsPlArS0v3Wu2xate3ol6R20q5L1eIRxDkYm1UeMKhiNMdYfNkQxjPgrAbNn&#10;FESRnaVuEfUGISzUsWd17CEiAagYGwwX3JpTU8/fTanydQYnBa6sQr6AMZHmtp/dPKlZNQsYf05B&#10;M6rtfD1eu6iHP5TJLwAAAP//AwBQSwMEFAAGAAgAAAAhAGK5VsDeAAAACgEAAA8AAABkcnMvZG93&#10;bnJldi54bWxMj0FLw0AQhe+C/2EZwYvYXZsSasymJEIRRBBr6XmbHZNgdjZkt038905PenxvPt68&#10;l29m14szjqHzpOFhoUAg1d521GjYf27v1yBCNGRN7wk1/GCATXF9lZvM+ok+8LyLjeAQCpnR0MY4&#10;ZFKGukVnwsIPSHz78qMzkeXYSDuaicNdL5dKpdKZjvhDawZ8brH+3p2chve2upu3b9X6Ja0clkuc&#10;Xg+21Pr2Zi6fQESc4x8Ml/pcHQrudPQnskH0rBO1YlRDmvCEC6Ae0wTEkZ2VAlnk8v+E4hcAAP//&#10;AwBQSwECLQAUAAYACAAAACEAtoM4kv4AAADhAQAAEwAAAAAAAAAAAAAAAAAAAAAAW0NvbnRlbnRf&#10;VHlwZXNdLnhtbFBLAQItABQABgAIAAAAIQA4/SH/1gAAAJQBAAALAAAAAAAAAAAAAAAAAC8BAABf&#10;cmVscy8ucmVsc1BLAQItABQABgAIAAAAIQC7ZpUoEgMAAJgGAAAOAAAAAAAAAAAAAAAAAC4CAABk&#10;cnMvZTJvRG9jLnhtbFBLAQItABQABgAIAAAAIQBiuVbA3gAAAAoBAAAPAAAAAAAAAAAAAAAAAGwF&#10;AABkcnMvZG93bnJldi54bWxQSwUGAAAAAAQABADzAAAAdwYAAAAA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86" o:spid="_x0000_s1067" style="position:absolute;margin-left:65.2pt;margin-top:48pt;width:461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laEg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PkaCFFCj/df9j/23/b37ft/f//yCwAmZqko9hg235Y2yWnV5Lel7DQ7vxGMX&#10;GmLQqnotGQCSjZEuO7tEFXYn6EY7V4S7QxH4ziAKL3vDfn/Q72FEwReEA1cjj4zbvXSjzUsuHQ7Z&#10;XmtTl5CB5QrAGhVLKHdS5FDN5x3ko6DrR+7RlPwQFrRhzzy09FGFRmF3dB4UtkE1lt+Lwt+Cdds4&#10;CxYegYGAdUuRpC1ruhMNbbAQsT3ju0SVUtsELYFcmyFAgCAr8Q+xcPZ5bL2nOUJBM5y3gcII2mBV&#10;yy2JsczsEdZEVYxdLuyLQm75UjqXOSsdHPLgzcVxFGyH/j9iVbthhz0A7k1tuEMt16PSCrnI8tzV&#10;NheWyiDohi43WuYZs07LRqv1aportCW2wd3HigGwkzAlN4I5sJQTNm9sQ7K8tiE+d7mFW9ikwN5H&#10;18GfRv5oPpwPo04U9uedyJ/NOi8W06jTXwSD3qw7m05nwWdLLYjGacYYF5ZdO02C6O+6tZlr9Rw4&#10;zJMTFSdiF+7zWKx3SsPlArS0v3Wu2xate3ol2R20q5L1eIRxDkYq1UeMKhiNMdYfNkRxjPJXAmbP&#10;KIgiO0vdIuoNQlioY8/q2EMEBagYGwwX3JpTU8/fTamydQonBa6sQr6AMZFktp/dPKlZNQsYf05B&#10;M6rtfD1eu6iHP5TJLwAAAP//AwBQSwMEFAAGAAgAAAAhAAf0xireAAAACgEAAA8AAABkcnMvZG93&#10;bnJldi54bWxMj8FOwzAQRO9I/IO1SNyoTVsqGuJUqBKiElSCth/gxEsciNeR7TbJ3+Oc4DizT7Mz&#10;+WawLbugD40jCfczAQypcrqhWsLp+HL3CCxERVq1jlDCiAE2xfVVrjLtevrEyyHWLIVQyJQEE2OX&#10;cR4qg1aFmeuQ0u3Leatikr7m2qs+hduWz4VYcasaSh+M6nBrsPo5nK2EathtP/x3eKWx3r+bXV+O&#10;a/Um5e3N8PwELOIQ/2CY6qfqUKROpTuTDqxNeiGWCZWwXqVNEyAelgtg5eTMgRc5/z+h+AUAAP//&#10;AwBQSwECLQAUAAYACAAAACEAtoM4kv4AAADhAQAAEwAAAAAAAAAAAAAAAAAAAAAAW0NvbnRlbnRf&#10;VHlwZXNdLnhtbFBLAQItABQABgAIAAAAIQA4/SH/1gAAAJQBAAALAAAAAAAAAAAAAAAAAC8BAABf&#10;cmVscy8ucmVsc1BLAQItABQABgAIAAAAIQCODHlaEgMAAJgGAAAOAAAAAAAAAAAAAAAAAC4CAABk&#10;cnMvZTJvRG9jLnhtbFBLAQItABQABgAIAAAAIQAH9MYq3gAAAAoBAAAPAAAAAAAAAAAAAAAAAGwF&#10;AABkcnMvZG93bnJldi54bWxQSwUGAAAAAAQABADzAAAAdwYAAAAA&#10;" path="m,l9238,e" filled="f" strokeweight=".19811mm">
            <v:path arrowok="t" o:connecttype="custom" o:connectlocs="0,0;586613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8"/>
        <w:tblW w:w="10318" w:type="dxa"/>
        <w:tblInd w:w="142" w:type="dxa"/>
        <w:tblLayout w:type="fixed"/>
        <w:tblLook w:val="01E0"/>
      </w:tblPr>
      <w:tblGrid>
        <w:gridCol w:w="4186"/>
        <w:gridCol w:w="2879"/>
        <w:gridCol w:w="3253"/>
      </w:tblGrid>
      <w:tr w:rsidR="0083026E" w:rsidRPr="0083026E" w:rsidTr="0012383E">
        <w:trPr>
          <w:trHeight w:val="693"/>
        </w:trPr>
        <w:tc>
          <w:tcPr>
            <w:tcW w:w="4186" w:type="dxa"/>
          </w:tcPr>
          <w:p w:rsidR="003D0C02" w:rsidRDefault="00C558DC" w:rsidP="003D0C02">
            <w:pPr>
              <w:spacing w:line="302" w:lineRule="exact"/>
              <w:ind w:right="-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83026E" w:rsidRPr="003D0C02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Глава Администрации</w:t>
            </w:r>
            <w:r w:rsidR="003D0C0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83026E" w:rsidRPr="003D0C02" w:rsidRDefault="003D0C02" w:rsidP="003D0C02">
            <w:pPr>
              <w:spacing w:line="302" w:lineRule="exact"/>
              <w:ind w:right="-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</w:tc>
        <w:tc>
          <w:tcPr>
            <w:tcW w:w="2879" w:type="dxa"/>
          </w:tcPr>
          <w:p w:rsidR="0083026E" w:rsidRPr="003D0C02" w:rsidRDefault="0083026E" w:rsidP="0083026E">
            <w:pPr>
              <w:spacing w:before="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3026E" w:rsidRPr="0083026E" w:rsidRDefault="003D0C02" w:rsidP="003D0C02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</w:t>
            </w:r>
            <w:r w:rsidR="0083026E"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3253" w:type="dxa"/>
          </w:tcPr>
          <w:p w:rsidR="003D0C02" w:rsidRDefault="003D0C02" w:rsidP="003D0C02">
            <w:pPr>
              <w:spacing w:line="302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3026E" w:rsidRPr="0083026E" w:rsidRDefault="003D0C02" w:rsidP="0012383E">
            <w:pPr>
              <w:spacing w:line="302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83026E" w:rsidRPr="0083026E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181FA3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85" o:spid="_x0000_s1066" style="position:absolute;margin-left:65.2pt;margin-top:19.2pt;width:480.1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MXHAMAALEGAAAOAAAAZHJzL2Uyb0RvYy54bWysVWuO0zAQ/o/EHSz/BHWTtOkj1aYr1AdC&#10;WmClLQdwY6eJSOxgu00XxBk4AtdYCcEZyo0Y20m37YKEEJHqjDPjb76Z8Uwvr3ZlgbZMqlzwGAcX&#10;PkaMJ4LmfB3jd8tFZ4SR0oRTUgjOYnzHFL6aPH1yWVdj1hWZKCiTCEC4GtdVjDOtq7HnqSRjJVEX&#10;omIclKmQJdGwlWuPSlIDell4Xd8feLWQtJIiYUrB15lT4onFT1OW6LdpqphGRYyBm7artOvKrN7k&#10;kozXklRZnjQ0yD+wKEnOwekBakY0QRuZP4Iq80QKJVJ9kYjSE2maJ8zGANEE/lk0txmpmI0FkqOq&#10;Q5rU/4NN3mxvJMppjEd9jDgpoUb7r/sf+2/7e/v7vr//+QWBEjJVV2oMB26rG2liVdW1SN4rUHgn&#10;GrNRYINW9WtBAZBstLDZ2aWyNCchbrSzRbg7FIHtNErg48CPhpEPZBLQBd2hrZFHxu3ZZKP0SyYs&#10;DtleK+1KSEGyBaBNFEsod1oWUM3nHeSjoOeHdmlKfjALWrNnHlr6qEbRwO+dG3VbI4flR/7wt2C9&#10;1s6AdY/AIIB1S5FkLetkxxvaICFiesa3iaqEMglaArk2Q4AARibEP9iC73Nbd6ZxIaEZzttAYgRt&#10;sHLhVkQbZsaFEVEdY5sL86EUW7YUVqXPSgdOHrQFP7ayx49ZOTWcMA7g3jjBOjVcj0rLxSIvClvb&#10;ghsqQS+I+jY5ShQ5NVpDR8n1alpItCWmw+1jogG0E7NKKj0jKnN2FCQXsxQbTq2XjBE6b2RN8sLJ&#10;gFPYpMP1bHJjLqpt7U+RH81H81HYCbuDeSf0Z7POi8U07AwWwbA/682m01nw2VAOwnGWU8q4Yd2O&#10;mSD8uzZuBp4bEIdBcxLdSRIW9nmcBO+Uhs0RxNK+XRHa3nXNvhL0DvpYCjc3Yc6DkAn5EaMaZmaM&#10;1YcNkQyj4hWHoRQFYWiGrN2E/WEXNvJYszrWEJ4AVIw1hptvxKl2g3lTyXydgafAlpuLFzA/0tw0&#10;uh00jlWzgbloI2hmuBm8x3tr9fBPM/kFAAD//wMAUEsDBBQABgAIAAAAIQCAX7J13gAAAAoBAAAP&#10;AAAAZHJzL2Rvd25yZXYueG1sTI9BT8MwDIXvSPyHyEjcWMKGwtY1nRDSJCRObAhxzFqvqWic0mRd&#10;x6/HPcHJevbT8/fyzehbMWAfm0AG7mcKBFIZqoZqA+/77d0SREyWKtsGQgMXjLAprq9ym1XhTG84&#10;7FItOIRiZg24lLpMylg69DbOQofEt2PovU0s+1pWvT1zuG/lXCktvW2IPzjb4bPD8mt38gZ+3MW+&#10;fr/g54r0x0BprsO21sbc3oxPaxAJx/Rnhgmf0aFgpkM4URVFy3qhHthqYLHkORnUSj2COEwbDbLI&#10;5f8KxS8AAAD//wMAUEsBAi0AFAAGAAgAAAAhALaDOJL+AAAA4QEAABMAAAAAAAAAAAAAAAAAAAAA&#10;AFtDb250ZW50X1R5cGVzXS54bWxQSwECLQAUAAYACAAAACEAOP0h/9YAAACUAQAACwAAAAAAAAAA&#10;AAAAAAAvAQAAX3JlbHMvLnJlbHNQSwECLQAUAAYACAAAACEAD/HzFxwDAACxBgAADgAAAAAAAAAA&#10;AAAAAAAuAgAAZHJzL2Uyb0RvYy54bWxQSwECLQAUAAYACAAAACEAgF+ydd4AAAAKAQAADwAAAAAA&#10;AAAAAAAAAAB2BQAAZHJzL2Rvd25yZXYueG1sUEsFBgAAAAAEAAQA8wAAAIEGAAAAAA==&#10;" path="m,l9603,e" filled="f" strokeweight=".36653mm">
            <v:stroke dashstyle="dash"/>
            <v:path arrowok="t" o:connecttype="custom" o:connectlocs="0,0;6097905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before="83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с.Кугей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, 3467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83026E" w:rsidRPr="0083026E" w:rsidRDefault="0083026E" w:rsidP="0083026E">
      <w:pPr>
        <w:widowControl w:val="0"/>
        <w:tabs>
          <w:tab w:val="left" w:pos="1420"/>
          <w:tab w:val="left" w:pos="3798"/>
          <w:tab w:val="left" w:pos="4428"/>
        </w:tabs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BE65E0" w:rsidRDefault="0083026E" w:rsidP="0083026E">
      <w:pPr>
        <w:widowControl w:val="0"/>
        <w:autoSpaceDE w:val="0"/>
        <w:autoSpaceDN w:val="0"/>
        <w:spacing w:after="0" w:line="240" w:lineRule="auto"/>
        <w:ind w:left="303" w:right="6511"/>
        <w:rPr>
          <w:rFonts w:ascii="Times New Roman" w:eastAsia="Times New Roman" w:hAnsi="Times New Roman" w:cs="Times New Roman"/>
        </w:rPr>
      </w:pPr>
      <w:r w:rsidRPr="0083026E">
        <w:rPr>
          <w:rFonts w:ascii="Times New Roman" w:eastAsia="Times New Roman" w:hAnsi="Times New Roman" w:cs="Times New Roman"/>
        </w:rPr>
        <w:t xml:space="preserve">Фамилия, Имя, Отчество 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ind w:left="303" w:right="6511"/>
        <w:rPr>
          <w:rFonts w:ascii="Times New Roman" w:eastAsia="Times New Roman" w:hAnsi="Times New Roman" w:cs="Times New Roman"/>
        </w:rPr>
      </w:pPr>
      <w:r w:rsidRPr="0083026E">
        <w:rPr>
          <w:rFonts w:ascii="Times New Roman" w:eastAsia="Times New Roman" w:hAnsi="Times New Roman" w:cs="Times New Roman"/>
        </w:rPr>
        <w:t>Телефон исполнителя</w:t>
      </w:r>
    </w:p>
    <w:p w:rsidR="0083026E" w:rsidRDefault="0083026E" w:rsidP="0083026E"/>
    <w:p w:rsidR="0083026E" w:rsidRDefault="0083026E">
      <w:r>
        <w:br w:type="page"/>
      </w:r>
    </w:p>
    <w:p w:rsidR="00A92DCF" w:rsidRPr="0083026E" w:rsidRDefault="00A92DCF" w:rsidP="00A92DCF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92DCF" w:rsidRDefault="00A92DCF" w:rsidP="00A92DC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A92DCF" w:rsidRDefault="00A92DCF" w:rsidP="00A92DC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A92DCF" w:rsidRDefault="00A92DCF" w:rsidP="00A92DCF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Default="0083026E" w:rsidP="0083026E"/>
    <w:p w:rsidR="0083026E" w:rsidRPr="0083026E" w:rsidRDefault="0083026E" w:rsidP="0083026E">
      <w:pPr>
        <w:widowControl w:val="0"/>
        <w:autoSpaceDE w:val="0"/>
        <w:autoSpaceDN w:val="0"/>
        <w:spacing w:after="0" w:line="30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оформления телеграммы (2)</w:t>
      </w:r>
    </w:p>
    <w:p w:rsidR="0083026E" w:rsidRPr="0083026E" w:rsidRDefault="0083026E" w:rsidP="0083026E">
      <w:pPr>
        <w:widowControl w:val="0"/>
        <w:autoSpaceDE w:val="0"/>
        <w:autoSpaceDN w:val="0"/>
        <w:spacing w:before="22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ТЕЛЕГРАММА</w:t>
      </w:r>
    </w:p>
    <w:p w:rsidR="0083026E" w:rsidRPr="0083026E" w:rsidRDefault="0083026E" w:rsidP="0083026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460" w:lineRule="auto"/>
        <w:ind w:right="5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По списку (текст телеграммы)</w:t>
      </w:r>
    </w:p>
    <w:p w:rsidR="0083026E" w:rsidRPr="0083026E" w:rsidRDefault="00181FA3" w:rsidP="0083026E">
      <w:pPr>
        <w:widowControl w:val="0"/>
        <w:autoSpaceDE w:val="0"/>
        <w:autoSpaceDN w:val="0"/>
        <w:spacing w:after="0" w:line="20" w:lineRule="exact"/>
        <w:ind w:left="297"/>
        <w:rPr>
          <w:rFonts w:ascii="Times New Roman" w:eastAsia="Times New Roman" w:hAnsi="Times New Roman" w:cs="Times New Roman"/>
          <w:sz w:val="2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"/>
          <w:szCs w:val="28"/>
          <w:lang w:val="sq-AL" w:eastAsia="sq-AL"/>
        </w:rPr>
      </w:r>
      <w:r w:rsidRPr="00181FA3">
        <w:rPr>
          <w:rFonts w:ascii="Times New Roman" w:eastAsia="Times New Roman" w:hAnsi="Times New Roman" w:cs="Times New Roman"/>
          <w:noProof/>
          <w:sz w:val="2"/>
          <w:szCs w:val="28"/>
          <w:lang w:val="sq-AL" w:eastAsia="sq-AL"/>
        </w:rPr>
        <w:pict>
          <v:group id="Группа 108" o:spid="_x0000_s1064" style="width:482.95pt;height:.6pt;mso-position-horizontal-relative:char;mso-position-vertical-relative:line" coordsize="9659,12">
            <v:line id="Line 107" o:spid="_x0000_s1065" style="position:absolute;visibility:visible" from="0,6" to="965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VLz8IAAADcAAAADwAAAGRycy9kb3ducmV2LnhtbERP32vCMBB+F/Y/hBvsbSZzOGZtKsNO&#10;EAaCnejr0dzasuZSmszW/94MBN/u4/t56Wq0rThT7xvHGl6mCgRx6UzDlYbD9+b5HYQPyAZbx6Th&#10;Qh5W2cMkxcS4gfd0LkIlYgj7BDXUIXSJlL6syaKfuo44cj+utxgi7CtpehxiuG3lTKk3abHh2FBj&#10;R+uayt/iz2pga48XnA9far07vRaLz3zm8lzrp8fxYwki0Bju4pt7a+J8tYD/Z+IF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VLz8IAAADcAAAADwAAAAAAAAAAAAAA&#10;AAChAgAAZHJzL2Rvd25yZXYueG1sUEsFBgAAAAAEAAQA+QAAAJADAAAAAA==&#10;" strokeweight=".19811mm"/>
            <w10:wrap type="none"/>
            <w10:anchorlock/>
          </v:group>
        </w:pict>
      </w:r>
    </w:p>
    <w:p w:rsidR="0083026E" w:rsidRPr="0083026E" w:rsidRDefault="00181FA3" w:rsidP="00830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07" o:spid="_x0000_s1063" style="position:absolute;margin-left:65.2pt;margin-top:14.65pt;width:482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/yFAMAAJoGAAAOAAAAZHJzL2Uyb0RvYy54bWysVW2O0zAQ/Y/EHSz/BHXz0bTdVpuuVv1A&#10;SAustOUAbuw0EY4dbLfpLuIMHIFrrITgDOVGjJ2k23ZBQohKTceZ8fi9Gc/rxeW24GjDlM6liHFw&#10;5mPERCJpLlYxfr+Yd84x0oYISrgULMZ3TOPL8fNnF1U5YqHMJKdMIUgi9KgqY5wZU448TycZK4g+&#10;kyUT4EylKoiBpVp5VJEKshfcC32/71VS0VLJhGkNb6e1E49d/jRliXmXppoZxGMM2Ix7Kvdc2qc3&#10;viCjlSJllicNDPIPKAqSCzh0n2pKDEFrlT9JVeSJklqm5iyRhSfTNE+Y4wBsAv+EzW1GSua4QHF0&#10;uS+T/n9pk7ebG4VyCr3zBxgJUkCTdl93P3bfdg/u+3338PMLsl6oVVXqEWy5LW+UZavLa5l80ODw&#10;jjx2oSEGLas3kkJGsjbS1WebqsLuBOZo69pwt28D2xqUwMt+0O1G/R5GCfiCcOC65JFRuzdZa/OK&#10;SZeHbK61qZtIwXItoA2NBTQ8LTj082UH+Sjo+pF7NE3fhwVt2AsPLXxUoWG/NzwNCtugOpc/7Ie/&#10;TdZt42yy8CAZEFi1EEnWok62ooENFiJ2anxXqFJqW6AFgGsrBBkgyFL8QyycfRpb72mOUDAOp4Og&#10;MIJBWNZ0S2IsMnuENVEVY1cL+6KQG7aQzmVOWgeHPHq5OIyC7aAAB6hqN+ywB8C9qQ13qMV60Foh&#10;5znnrrdcWCiDoBu62mjJc2qdFo1Wq+WEK7QhdsTdx5KBZEdhSq4FdckyRuissQ3JeW1DPHe1hVvY&#10;lMDeRzfDn4b+cHY+O486UdifdSJ/Ou1czSdRpz8PBr1pdzqZTIPPFloQjbKcUiYsulZPgujv5rVR&#10;tloJ9opyxOKI7Nx9npL1jmG4WgCX9reudTui9UwvJb2DcVWyFkgQdDAyqe4xqkAcY6w/roliGPHX&#10;AtRnGESRVVO3iHqDEBbq0LM89BCRQKoYGwwX3JoTUyvwulT5KoOTAtdWIa9AJtLczrPTkxpVswAB&#10;dAwasbYKe7h2UY9/KeNfAAAA//8DAFBLAwQUAAYACAAAACEAJovnSt8AAAAKAQAADwAAAGRycy9k&#10;b3ducmV2LnhtbEyPQUvDQBCF74L/YRnBi9hdUw1tzKYkQhGkILbF8zY7ZoPZ3ZDdNvHfOznpbd7M&#10;48338s1kO3bBIbTeSXhYCGDoaq9b10g4Hrb3K2AhKqdV5x1K+MEAm+L6KleZ9qP7wMs+NoxCXMiU&#10;BBNjn3EeaoNWhYXv0dHtyw9WRZJDw/WgRgq3HU+ESLlVraMPRvX4YrD+3p+thHdT3U3bXbV6TSuL&#10;ZYLj26cupby9mcpnYBGn+GeGGZ/QoSCmkz87HVhHeikeySohWS+BzQaxTmk6zZsn4EXO/1cofgEA&#10;AP//AwBQSwECLQAUAAYACAAAACEAtoM4kv4AAADhAQAAEwAAAAAAAAAAAAAAAAAAAAAAW0NvbnRl&#10;bnRfVHlwZXNdLnhtbFBLAQItABQABgAIAAAAIQA4/SH/1gAAAJQBAAALAAAAAAAAAAAAAAAAAC8B&#10;AABfcmVscy8ucmVsc1BLAQItABQABgAIAAAAIQCgpr/yFAMAAJoGAAAOAAAAAAAAAAAAAAAAAC4C&#10;AABkcnMvZTJvRG9jLnhtbFBLAQItABQABgAIAAAAIQAmi+dK3wAAAAoBAAAPAAAAAAAAAAAAAAAA&#10;AG4FAABkcnMvZG93bnJldi54bWxQSwUGAAAAAAQABADzAAAAegYAAAAA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06" o:spid="_x0000_s1062" style="position:absolute;margin-left:65.2pt;margin-top:30.15pt;width:482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cEwMAAJoGAAAOAAAAZHJzL2Uyb0RvYy54bWysVW2O0zAQ/Y/EHSz/BHXz0Wy6rTZdoX4g&#10;pAVW2nIA13GaCMcOttt0QZyBI3CNlRCcodyIsZN02y5ICFGp6TgzHr8343m9vNqWHG2Y0oUUCQ7O&#10;fIyYoDItxCrB7xbz3gVG2hCREi4FS/Ad0/hq/PTJZV2NWChzyVOmECQRelRXCc6NqUaep2nOSqLP&#10;ZMUEODOpSmJgqVZeqkgN2Uvuhb4fe7VUaaUkZVrD22njxGOXP8sYNW+zTDODeIIBm3FP5Z5L+/TG&#10;l2S0UqTKC9rCIP+AoiSFgEP3qabEELRWxaNUZUGV1DIzZ1SWnsyygjLHAdgE/gmb25xUzHGB4uhq&#10;Xyb9/9LSN5sbhYoUeufHGAlSQpN2X3c/dt929+77fXf/8wuyXqhVXekRbLmtbpRlq6trSd9rcHhH&#10;HrvQEIOW9WuZQkayNtLVZ5up0u4E5mjr2nC3bwPbGkThZRz0+1F8jhEFXxAOXJc8Mur20rU2L5l0&#10;ecjmWpumiSlYrgVpS2MBDc9KDv183kM+Cvp+5B5t0/dhQRf2zEMLH9VoGJ8PT4PCLqjJ5Q/j8LfJ&#10;+l2cTRYeJAMCqw4iyTvUdCta2GAhYqfGd4WqpLYFWgC4rkKQAYIsxT/Ewtmnsc2e9ggF43A6CAoj&#10;GIRlQ7cixiKzR1gT1Ql2tbAvSrlhC+lc5qR1cMiDl4vDKNgOCnCAqnHDDnsA3JvGcIdarAetFXJe&#10;cO56y4WFMgj6oauNlrxIrdOi0Wq1nHCFNsSOuPtYMpDsKEzJtUhdspyRdNbahhS8sSGeu9rCLWxL&#10;YO+jm+FPQ384u5hdRL0ojGe9yJ9Oey/mk6gXz4PB+bQ/nUymwWcLLYhGeZGmTFh0nZ4E0d/Na6ts&#10;jRLsFeWIxRHZufs8Jusdw3C1AC7db1PrbkSbmV7K9A7GVclGIEHQwcil+ohRDeKYYP1hTRTDiL8S&#10;oD7DIIqsmrpFdD4IYaEOPctDDxEUUiXYYLjg1pyYRoHXlSpWOZwUuLYK+QJkIivsPDs9aVC1CxBA&#10;x6AVa6uwh2sX9fCXMv4FAAD//wMAUEsDBBQABgAIAAAAIQD4TR573gAAAAoBAAAPAAAAZHJzL2Rv&#10;d25yZXYueG1sTI9BS8NAEIXvgv9hGcGL2F1bDTVmUxKhCCKItfS8zY5JMDsbstsm/nsnJ73Nm3m8&#10;+V62mVwnzjiE1pOGu4UCgVR521KtYf+5vV2DCNGQNZ0n1PCDATb55UVmUutH+sDzLtaCQyikRkMT&#10;Y59KGaoGnQkL3yPx7csPzkSWQy3tYEYOd51cKpVIZ1riD43p8bnB6nt3chrem/Jm2r6V65ekdFgs&#10;cXw92ELr66upeAIRcYp/ZpjxGR1yZjr6E9kgOtYrdc9WDYlagZgN6jHh6ThvHkDmmfxfIf8FAAD/&#10;/wMAUEsBAi0AFAAGAAgAAAAhALaDOJL+AAAA4QEAABMAAAAAAAAAAAAAAAAAAAAAAFtDb250ZW50&#10;X1R5cGVzXS54bWxQSwECLQAUAAYACAAAACEAOP0h/9YAAACUAQAACwAAAAAAAAAAAAAAAAAvAQAA&#10;X3JlbHMvLnJlbHNQSwECLQAUAAYACAAAACEAwCVc3BMDAACaBgAADgAAAAAAAAAAAAAAAAAuAgAA&#10;ZHJzL2Uyb0RvYy54bWxQSwECLQAUAAYACAAAACEA+E0ee94AAAAKAQAADwAAAAAAAAAAAAAAAABt&#10;BQAAZHJzL2Rvd25yZXYueG1sUEsFBgAAAAAEAAQA8wAAAHgGAAAAAA==&#10;" path="m,l9658,e" filled="f" strokeweight=".19811mm">
            <v:path arrowok="t" o:connecttype="custom" o:connectlocs="0,0;6132830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9"/>
        <w:tblW w:w="10547" w:type="dxa"/>
        <w:tblInd w:w="142" w:type="dxa"/>
        <w:tblLayout w:type="fixed"/>
        <w:tblLook w:val="01E0"/>
      </w:tblPr>
      <w:tblGrid>
        <w:gridCol w:w="3969"/>
        <w:gridCol w:w="3093"/>
        <w:gridCol w:w="3485"/>
      </w:tblGrid>
      <w:tr w:rsidR="0083026E" w:rsidRPr="0083026E" w:rsidTr="00A92DCF">
        <w:trPr>
          <w:trHeight w:val="618"/>
        </w:trPr>
        <w:tc>
          <w:tcPr>
            <w:tcW w:w="3969" w:type="dxa"/>
          </w:tcPr>
          <w:p w:rsidR="0083026E" w:rsidRPr="00A92DCF" w:rsidRDefault="00C558DC" w:rsidP="0083026E">
            <w:pPr>
              <w:spacing w:line="303" w:lineRule="exact"/>
              <w:ind w:right="6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83026E" w:rsidRPr="00A92DCF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Глава Администрации</w:t>
            </w:r>
          </w:p>
          <w:p w:rsidR="0083026E" w:rsidRPr="00A92DCF" w:rsidRDefault="00A92DCF" w:rsidP="00A92DCF">
            <w:pPr>
              <w:spacing w:line="295" w:lineRule="exact"/>
              <w:ind w:right="-4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</w:tc>
        <w:tc>
          <w:tcPr>
            <w:tcW w:w="3093" w:type="dxa"/>
          </w:tcPr>
          <w:p w:rsidR="0083026E" w:rsidRPr="00A92DCF" w:rsidRDefault="0083026E" w:rsidP="0083026E">
            <w:pPr>
              <w:spacing w:before="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83026E" w:rsidRPr="0083026E" w:rsidRDefault="00A92DCF" w:rsidP="0083026E">
            <w:pPr>
              <w:spacing w:line="302" w:lineRule="exact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</w:t>
            </w:r>
            <w:r w:rsidR="0083026E" w:rsidRPr="0083026E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3485" w:type="dxa"/>
          </w:tcPr>
          <w:p w:rsidR="0083026E" w:rsidRPr="0083026E" w:rsidRDefault="0083026E" w:rsidP="0083026E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3026E" w:rsidRPr="0083026E" w:rsidRDefault="00A92DCF" w:rsidP="00A92DCF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</w:t>
            </w:r>
            <w:r w:rsidR="0083026E" w:rsidRPr="0083026E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181FA3" w:rsidP="008302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05" o:spid="_x0000_s1061" style="position:absolute;margin-left:65.2pt;margin-top:13.15pt;width:480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ZGHAMAALMGAAAOAAAAZHJzL2Uyb0RvYy54bWysVeFu0zAQ/o/EO1j+CeqStFm7VEsn1LQI&#10;acCklQdwY6eJSOxgu00H4hl4BF5jEoJnKG/E2U66tgMJISLVOefO331357teXm2rEm2YVIXgMQ7O&#10;fIwYTwUt+CrG7xbz3gVGShNOSSk4i/EdU/hq8vTJZVOPWV/koqRMIgDhatzUMc61rseep9KcVUSd&#10;iZpxUGZCVkTDVq48KkkD6FXp9X1/6DVC0lqKlCkFXxOnxBOLn2Us1W+zTDGNyhgDN21XadelWb3J&#10;JRmvJKnzIm1pkH9gUZGCg9M9VEI0QWtZPIKqilQKJTJ9lorKE1lWpMzGANEE/kk0tzmpmY0FkqPq&#10;fZrU/4NN32xuJCoo1M4/x4iTCoq0+7r7sfu2u7e/77v7n1+Q0UKumlqN4chtfSNNtKq+Ful7BQrv&#10;SGM2CmzQsnktKCCStRY2P9tMVuYkRI62tgx3+zKwrUYpfBz60SgybFLQBf2RrZJHxt3ZdK30SyYs&#10;DtlcK+2KSEGyJaBtGAsoeFaVUM/nPeSjYOCHdmmLvjcLOrNnHlr4qEHR0B+cGvU7I4flR/7ot2CD&#10;zs6A9Q/AIIBVR5HkHet0y1vaICFiusa3iaqFMglaALkuQ4AARibEP9iC71Nbd6Z1IaEdThtBYgSN&#10;sHTh1kQbZsaFEVETY5sL86ESG7YQVqVPSgdOHrQlP7Syxw9ZOTWcMA7g3jjBOjVcD0rLxbwoS1vb&#10;khsqwSCIzm1ylCgLarSGjpKr5bSUaENMj9vHRANoR2a1VDohKnd2FCQXsxRrTq2XnBE6a2VNitLJ&#10;gFPapMP1bHNjLqpt7k+RH80uZhdhL+wPZ73QT5Lei/k07A3nweg8GSTTaRJ8NpSDcJwXlDJuWHeD&#10;Jgj/rpHbkedGxH7UHEV3lIS5fR4nwTumYXMEsXRvV4Sud12zLwW9gz6Wwk1OmPQg5EJ+xKiBqRlj&#10;9WFNJMOofMVhLEVBGJoxazfh+agPG3moWR5qCE8BKsYaw8034lS70byuZbHKwVNgy83FC5gfWWEa&#10;3Q4ax6rdwGS0EbRT3Izew721evivmfwCAAD//wMAUEsDBBQABgAIAAAAIQD+icwG3QAAAAoBAAAP&#10;AAAAZHJzL2Rvd25yZXYueG1sTI/BTsMwDIbvSLxDZCRuLKGDwkrTCSFNQuLEQIij15imonFKk3Ud&#10;T096Gsff/vT7c7meXCdGGkLrWcP1QoEgrr1pudHw/ra5ugcRIrLBzjNpOFKAdXV+VmJh/IFfadzG&#10;RqQSDgVqsDH2hZShtuQwLHxPnHZffnAYUxwaaQY8pHLXyUypXDpsOV2w2NOTpfp7u3cafu0RX36e&#10;6XPF+cfIMcv9psm1vryYHh9ARJriCYZZP6lDlZx2fs8miC7lpbpJqIYsX4KYAbVSdyB28+QWZFXK&#10;/y9UfwAAAP//AwBQSwECLQAUAAYACAAAACEAtoM4kv4AAADhAQAAEwAAAAAAAAAAAAAAAAAAAAAA&#10;W0NvbnRlbnRfVHlwZXNdLnhtbFBLAQItABQABgAIAAAAIQA4/SH/1gAAAJQBAAALAAAAAAAAAAAA&#10;AAAAAC8BAABfcmVscy8ucmVsc1BLAQItABQABgAIAAAAIQAZ4JZGHAMAALMGAAAOAAAAAAAAAAAA&#10;AAAAAC4CAABkcnMvZTJvRG9jLnhtbFBLAQItABQABgAIAAAAIQD+icwG3QAAAAoBAAAPAAAAAAAA&#10;AAAAAAAAAHYFAABkcnMvZG93bnJldi54bWxQSwUGAAAAAAQABADzAAAAgAYAAAAA&#10;" path="m,l9603,e" filled="f" strokeweight=".36653mm">
            <v:stroke dashstyle="dash"/>
            <v:path arrowok="t" o:connecttype="custom" o:connectlocs="0,0;6097905,0" o:connectangles="0,0"/>
            <w10:wrap type="topAndBottom" anchorx="page"/>
          </v:shape>
        </w:pict>
      </w:r>
    </w:p>
    <w:p w:rsidR="0083026E" w:rsidRPr="0083026E" w:rsidRDefault="0083026E" w:rsidP="0083026E">
      <w:pPr>
        <w:widowControl w:val="0"/>
        <w:autoSpaceDE w:val="0"/>
        <w:autoSpaceDN w:val="0"/>
        <w:spacing w:before="71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Кугей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, 3467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E07C0" w:rsidRDefault="0083026E" w:rsidP="0083026E">
      <w:pPr>
        <w:widowControl w:val="0"/>
        <w:autoSpaceDE w:val="0"/>
        <w:autoSpaceDN w:val="0"/>
        <w:spacing w:after="0" w:line="230" w:lineRule="auto"/>
        <w:ind w:left="303" w:right="5600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Фамилия Имя Отчество 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30" w:lineRule="auto"/>
        <w:ind w:left="303" w:right="5600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Телефон исполнителя</w:t>
      </w:r>
    </w:p>
    <w:p w:rsidR="0083026E" w:rsidRPr="0083026E" w:rsidRDefault="0083026E" w:rsidP="008302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Pr="0083026E" w:rsidRDefault="0083026E" w:rsidP="0083026E">
      <w:pPr>
        <w:widowControl w:val="0"/>
        <w:tabs>
          <w:tab w:val="left" w:pos="4167"/>
          <w:tab w:val="left" w:pos="6388"/>
        </w:tabs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Расчет рассылки</w:t>
      </w:r>
      <w:r w:rsidR="00EE0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к исх.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3026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3026E" w:rsidRPr="0083026E" w:rsidRDefault="0083026E" w:rsidP="0083026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9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14"/>
        <w:gridCol w:w="3560"/>
      </w:tblGrid>
      <w:tr w:rsidR="0083026E" w:rsidRPr="0083026E" w:rsidTr="0083026E">
        <w:trPr>
          <w:trHeight w:val="616"/>
        </w:trPr>
        <w:tc>
          <w:tcPr>
            <w:tcW w:w="595" w:type="dxa"/>
          </w:tcPr>
          <w:p w:rsidR="0083026E" w:rsidRPr="0083026E" w:rsidRDefault="0083026E" w:rsidP="0083026E">
            <w:pPr>
              <w:spacing w:line="297" w:lineRule="exact"/>
              <w:ind w:left="160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3026E" w:rsidRPr="0083026E" w:rsidRDefault="0083026E" w:rsidP="0083026E">
            <w:pPr>
              <w:spacing w:line="30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814" w:type="dxa"/>
          </w:tcPr>
          <w:p w:rsidR="0083026E" w:rsidRPr="0083026E" w:rsidRDefault="0083026E" w:rsidP="0083026E">
            <w:pPr>
              <w:spacing w:line="303" w:lineRule="exact"/>
              <w:ind w:left="2566" w:right="25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Кому</w:t>
            </w:r>
          </w:p>
        </w:tc>
        <w:tc>
          <w:tcPr>
            <w:tcW w:w="3560" w:type="dxa"/>
          </w:tcPr>
          <w:p w:rsidR="0083026E" w:rsidRPr="0083026E" w:rsidRDefault="0083026E" w:rsidP="0083026E">
            <w:pPr>
              <w:spacing w:line="303" w:lineRule="exact"/>
              <w:ind w:left="1394" w:right="13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</w:tc>
      </w:tr>
      <w:tr w:rsidR="0083026E" w:rsidRPr="0083026E" w:rsidTr="0083026E">
        <w:trPr>
          <w:trHeight w:val="984"/>
        </w:trPr>
        <w:tc>
          <w:tcPr>
            <w:tcW w:w="595" w:type="dxa"/>
          </w:tcPr>
          <w:p w:rsidR="0083026E" w:rsidRPr="0083026E" w:rsidRDefault="0083026E" w:rsidP="0083026E">
            <w:pPr>
              <w:spacing w:line="303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814" w:type="dxa"/>
          </w:tcPr>
          <w:p w:rsidR="0083026E" w:rsidRPr="0083026E" w:rsidRDefault="0083026E" w:rsidP="0083026E">
            <w:pPr>
              <w:tabs>
                <w:tab w:val="left" w:pos="5509"/>
              </w:tabs>
              <w:spacing w:line="29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Главе Администрации сельского поселения</w:t>
            </w:r>
          </w:p>
          <w:p w:rsidR="0083026E" w:rsidRPr="0083026E" w:rsidRDefault="0083026E" w:rsidP="0083026E">
            <w:pPr>
              <w:tabs>
                <w:tab w:val="left" w:pos="5633"/>
              </w:tabs>
              <w:spacing w:line="31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3026E" w:rsidRPr="0083026E" w:rsidRDefault="0083026E" w:rsidP="0083026E">
            <w:pPr>
              <w:spacing w:line="272" w:lineRule="exact"/>
              <w:ind w:left="1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(фамилия, имя, отчество)</w:t>
            </w:r>
          </w:p>
        </w:tc>
        <w:tc>
          <w:tcPr>
            <w:tcW w:w="3560" w:type="dxa"/>
          </w:tcPr>
          <w:p w:rsidR="0083026E" w:rsidRPr="0083026E" w:rsidRDefault="0083026E" w:rsidP="0083026E">
            <w:pPr>
              <w:tabs>
                <w:tab w:val="left" w:pos="3351"/>
              </w:tabs>
              <w:spacing w:line="230" w:lineRule="auto"/>
              <w:ind w:left="110" w:right="16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город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адрес  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83026E" w:rsidRPr="0083026E" w:rsidTr="0083026E">
        <w:trPr>
          <w:trHeight w:val="983"/>
        </w:trPr>
        <w:tc>
          <w:tcPr>
            <w:tcW w:w="595" w:type="dxa"/>
          </w:tcPr>
          <w:p w:rsidR="0083026E" w:rsidRPr="0083026E" w:rsidRDefault="0083026E" w:rsidP="0083026E">
            <w:pPr>
              <w:spacing w:line="303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814" w:type="dxa"/>
          </w:tcPr>
          <w:p w:rsidR="0083026E" w:rsidRPr="0083026E" w:rsidRDefault="0083026E" w:rsidP="0083026E">
            <w:pPr>
              <w:tabs>
                <w:tab w:val="left" w:pos="3728"/>
              </w:tabs>
              <w:spacing w:line="29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Руководителю ООО «Дон»</w:t>
            </w:r>
          </w:p>
          <w:p w:rsidR="0083026E" w:rsidRPr="0083026E" w:rsidRDefault="0083026E" w:rsidP="0083026E">
            <w:pPr>
              <w:tabs>
                <w:tab w:val="left" w:pos="5633"/>
              </w:tabs>
              <w:spacing w:line="310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83026E" w:rsidRPr="0083026E" w:rsidRDefault="0083026E" w:rsidP="0083026E">
            <w:pPr>
              <w:spacing w:line="270" w:lineRule="exact"/>
              <w:ind w:left="14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(фамилия, имя, отчество)</w:t>
            </w:r>
          </w:p>
        </w:tc>
        <w:tc>
          <w:tcPr>
            <w:tcW w:w="3560" w:type="dxa"/>
          </w:tcPr>
          <w:p w:rsidR="0083026E" w:rsidRPr="0083026E" w:rsidRDefault="0083026E" w:rsidP="0083026E">
            <w:pPr>
              <w:tabs>
                <w:tab w:val="left" w:pos="3350"/>
              </w:tabs>
              <w:spacing w:line="230" w:lineRule="auto"/>
              <w:ind w:left="110" w:right="16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город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адрес 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83026E" w:rsidRPr="0083026E" w:rsidTr="0083026E">
        <w:trPr>
          <w:trHeight w:val="981"/>
        </w:trPr>
        <w:tc>
          <w:tcPr>
            <w:tcW w:w="595" w:type="dxa"/>
          </w:tcPr>
          <w:p w:rsidR="0083026E" w:rsidRPr="0083026E" w:rsidRDefault="0083026E" w:rsidP="0083026E">
            <w:pPr>
              <w:spacing w:line="303" w:lineRule="exact"/>
              <w:ind w:right="14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814" w:type="dxa"/>
          </w:tcPr>
          <w:p w:rsidR="0083026E" w:rsidRPr="0083026E" w:rsidRDefault="0083026E" w:rsidP="0083026E">
            <w:pPr>
              <w:tabs>
                <w:tab w:val="left" w:pos="5026"/>
              </w:tabs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Директору СКХА «ТТТ»</w:t>
            </w:r>
          </w:p>
          <w:p w:rsidR="0083026E" w:rsidRPr="0083026E" w:rsidRDefault="0083026E" w:rsidP="0083026E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3026E" w:rsidRPr="0083026E" w:rsidRDefault="00181FA3" w:rsidP="0083026E">
            <w:pPr>
              <w:spacing w:line="20" w:lineRule="exact"/>
              <w:ind w:left="102"/>
              <w:rPr>
                <w:rFonts w:ascii="Times New Roman" w:eastAsia="Times New Roman" w:hAnsi="Times New Roman" w:cs="Times New Roman"/>
                <w:sz w:val="2"/>
              </w:rPr>
            </w:pP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</w:r>
            <w:r w:rsidRPr="00181FA3">
              <w:rPr>
                <w:rFonts w:ascii="Times New Roman" w:eastAsia="Times New Roman" w:hAnsi="Times New Roman" w:cs="Times New Roman"/>
                <w:noProof/>
                <w:sz w:val="2"/>
                <w:lang w:val="sq-AL" w:eastAsia="sq-AL"/>
              </w:rPr>
              <w:pict>
                <v:group id="Группа 103" o:spid="_x0000_s1059" style="width:259pt;height:.6pt;mso-position-horizontal-relative:char;mso-position-vertical-relative:line" coordsize="5180,12">
                  <v:line id="Line 105" o:spid="_x0000_s1060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  <w10:wrap type="none"/>
                  <w10:anchorlock/>
                </v:group>
              </w:pict>
            </w:r>
          </w:p>
          <w:p w:rsidR="0083026E" w:rsidRPr="0083026E" w:rsidRDefault="0083026E" w:rsidP="0083026E">
            <w:pPr>
              <w:ind w:left="1487"/>
              <w:rPr>
                <w:rFonts w:ascii="Times New Roman" w:eastAsia="Times New Roman" w:hAnsi="Times New Roman" w:cs="Times New Roman"/>
                <w:sz w:val="24"/>
              </w:rPr>
            </w:pPr>
            <w:r w:rsidRPr="0083026E">
              <w:rPr>
                <w:rFonts w:ascii="Times New Roman" w:eastAsia="Times New Roman" w:hAnsi="Times New Roman" w:cs="Times New Roman"/>
                <w:sz w:val="24"/>
              </w:rPr>
              <w:t>(фамилия, имя, отчество)</w:t>
            </w:r>
          </w:p>
        </w:tc>
        <w:tc>
          <w:tcPr>
            <w:tcW w:w="3560" w:type="dxa"/>
          </w:tcPr>
          <w:p w:rsidR="0083026E" w:rsidRPr="0083026E" w:rsidRDefault="0083026E" w:rsidP="0083026E">
            <w:pPr>
              <w:tabs>
                <w:tab w:val="left" w:pos="3350"/>
              </w:tabs>
              <w:spacing w:line="230" w:lineRule="auto"/>
              <w:ind w:left="110" w:right="16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город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83026E">
              <w:rPr>
                <w:rFonts w:ascii="Times New Roman" w:eastAsia="Times New Roman" w:hAnsi="Times New Roman" w:cs="Times New Roman"/>
                <w:sz w:val="28"/>
              </w:rPr>
              <w:t xml:space="preserve"> адрес </w:t>
            </w:r>
            <w:r w:rsidRPr="0083026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</w:tbl>
    <w:p w:rsidR="0083026E" w:rsidRPr="0083026E" w:rsidRDefault="0083026E" w:rsidP="0083026E">
      <w:pPr>
        <w:widowControl w:val="0"/>
        <w:autoSpaceDE w:val="0"/>
        <w:autoSpaceDN w:val="0"/>
        <w:spacing w:before="1" w:after="0" w:line="315" w:lineRule="exact"/>
        <w:ind w:left="862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</w:p>
    <w:p w:rsidR="0083026E" w:rsidRPr="0083026E" w:rsidRDefault="00EE07C0" w:rsidP="0083026E">
      <w:pPr>
        <w:widowControl w:val="0"/>
        <w:tabs>
          <w:tab w:val="left" w:pos="4974"/>
          <w:tab w:val="left" w:pos="7603"/>
        </w:tabs>
        <w:autoSpaceDE w:val="0"/>
        <w:autoSpaceDN w:val="0"/>
        <w:spacing w:after="0" w:line="315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>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83026E" w:rsidRPr="0083026E">
        <w:rPr>
          <w:rFonts w:ascii="Times New Roman" w:eastAsia="Times New Roman" w:hAnsi="Times New Roman" w:cs="Times New Roman"/>
          <w:sz w:val="28"/>
          <w:szCs w:val="28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Инициалы, фамилия</w:t>
      </w:r>
    </w:p>
    <w:p w:rsidR="0083026E" w:rsidRPr="0083026E" w:rsidRDefault="0083026E" w:rsidP="008302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3026E" w:rsidRDefault="0083026E">
      <w:pPr>
        <w:rPr>
          <w:rFonts w:ascii="Times New Roman" w:eastAsia="Times New Roman" w:hAnsi="Times New Roman" w:cs="Times New Roman"/>
        </w:rPr>
      </w:pPr>
      <w:r w:rsidRPr="0083026E">
        <w:rPr>
          <w:rFonts w:ascii="Times New Roman" w:eastAsia="Times New Roman" w:hAnsi="Times New Roman" w:cs="Times New Roman"/>
        </w:rPr>
        <w:t>«</w:t>
      </w:r>
      <w:r w:rsidRPr="0083026E">
        <w:rPr>
          <w:rFonts w:ascii="Times New Roman" w:eastAsia="Times New Roman" w:hAnsi="Times New Roman" w:cs="Times New Roman"/>
          <w:u w:val="single"/>
        </w:rPr>
        <w:tab/>
      </w:r>
      <w:r w:rsidRPr="0083026E">
        <w:rPr>
          <w:rFonts w:ascii="Times New Roman" w:eastAsia="Times New Roman" w:hAnsi="Times New Roman" w:cs="Times New Roman"/>
        </w:rPr>
        <w:t>»</w:t>
      </w:r>
      <w:r w:rsidRPr="0083026E">
        <w:rPr>
          <w:rFonts w:ascii="Times New Roman" w:eastAsia="Times New Roman" w:hAnsi="Times New Roman" w:cs="Times New Roman"/>
          <w:u w:val="single"/>
        </w:rPr>
        <w:tab/>
      </w:r>
      <w:r w:rsidRPr="0083026E">
        <w:rPr>
          <w:rFonts w:ascii="Times New Roman" w:eastAsia="Times New Roman" w:hAnsi="Times New Roman" w:cs="Times New Roman"/>
        </w:rPr>
        <w:t>20</w:t>
      </w:r>
      <w:r w:rsidRPr="0083026E">
        <w:rPr>
          <w:rFonts w:ascii="Times New Roman" w:eastAsia="Times New Roman" w:hAnsi="Times New Roman" w:cs="Times New Roman"/>
          <w:u w:val="single"/>
        </w:rPr>
        <w:tab/>
      </w:r>
      <w:r w:rsidRPr="0083026E">
        <w:rPr>
          <w:rFonts w:ascii="Times New Roman" w:eastAsia="Times New Roman" w:hAnsi="Times New Roman" w:cs="Times New Roman"/>
        </w:rPr>
        <w:t>г</w:t>
      </w:r>
    </w:p>
    <w:p w:rsidR="0083026E" w:rsidRDefault="008302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92DCF" w:rsidRPr="0083026E" w:rsidRDefault="00A92DCF" w:rsidP="00A92DCF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92DCF" w:rsidRDefault="00A92DCF" w:rsidP="00A92DC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A92DCF" w:rsidRDefault="00A92DCF" w:rsidP="00A92DC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83026E" w:rsidRDefault="00A92DCF" w:rsidP="00A92DCF">
      <w:pPr>
        <w:widowControl w:val="0"/>
        <w:autoSpaceDE w:val="0"/>
        <w:autoSpaceDN w:val="0"/>
        <w:spacing w:before="2" w:after="0" w:line="240" w:lineRule="auto"/>
        <w:ind w:right="-1"/>
        <w:jc w:val="both"/>
      </w:pPr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92DCF" w:rsidRDefault="00A92DCF" w:rsidP="0083026E">
      <w:pPr>
        <w:pStyle w:val="a3"/>
        <w:spacing w:before="89" w:line="322" w:lineRule="exact"/>
        <w:ind w:right="66"/>
        <w:jc w:val="center"/>
      </w:pPr>
    </w:p>
    <w:p w:rsidR="0083026E" w:rsidRDefault="0083026E" w:rsidP="0083026E">
      <w:pPr>
        <w:pStyle w:val="a3"/>
        <w:spacing w:before="89" w:line="322" w:lineRule="exact"/>
        <w:ind w:right="66"/>
        <w:jc w:val="center"/>
      </w:pPr>
      <w:r>
        <w:t>ПРИМЕРНЫЙ ПЕРЕЧЕНЬ</w:t>
      </w:r>
    </w:p>
    <w:p w:rsidR="0083026E" w:rsidRDefault="0083026E" w:rsidP="0083026E">
      <w:pPr>
        <w:pStyle w:val="a3"/>
        <w:ind w:right="66"/>
        <w:jc w:val="center"/>
      </w:pPr>
      <w:r>
        <w:t>НЕРЕГИСТРИРУЕМЫХ ВХОДЯЩИХ ДОКУМЕНТОВ</w:t>
      </w:r>
    </w:p>
    <w:p w:rsidR="0083026E" w:rsidRDefault="0083026E" w:rsidP="0083026E">
      <w:pPr>
        <w:pStyle w:val="a3"/>
        <w:rPr>
          <w:sz w:val="30"/>
        </w:rPr>
      </w:pPr>
    </w:p>
    <w:p w:rsidR="0083026E" w:rsidRDefault="0083026E" w:rsidP="0083026E">
      <w:pPr>
        <w:pStyle w:val="a3"/>
        <w:rPr>
          <w:sz w:val="26"/>
        </w:rPr>
      </w:pP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spacing w:line="322" w:lineRule="exact"/>
        <w:ind w:hanging="282"/>
        <w:rPr>
          <w:sz w:val="28"/>
        </w:rPr>
      </w:pPr>
      <w:r>
        <w:rPr>
          <w:sz w:val="28"/>
        </w:rPr>
        <w:t>Анкеты (резюме), направляемые в целях</w:t>
      </w:r>
      <w:r w:rsidR="003B778A">
        <w:rPr>
          <w:sz w:val="28"/>
        </w:rPr>
        <w:t xml:space="preserve"> </w:t>
      </w:r>
      <w:r>
        <w:rPr>
          <w:sz w:val="28"/>
        </w:rPr>
        <w:t>трудоустройства.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ind w:left="303" w:right="362" w:firstLine="540"/>
        <w:rPr>
          <w:sz w:val="28"/>
        </w:rPr>
      </w:pPr>
      <w:r>
        <w:rPr>
          <w:sz w:val="28"/>
        </w:rPr>
        <w:t>Бухгалтерские документы (бухгалтерская отчетность, счета, счета- фактуры, акты сверки взаиморасчетов, акты приемки-передачи основных средств, товарные накладные и</w:t>
      </w:r>
      <w:r w:rsidR="00956C98">
        <w:rPr>
          <w:sz w:val="28"/>
        </w:rPr>
        <w:t xml:space="preserve"> </w:t>
      </w:r>
      <w:r>
        <w:rPr>
          <w:sz w:val="28"/>
        </w:rPr>
        <w:t>другие).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spacing w:before="1"/>
        <w:ind w:left="303" w:right="374" w:firstLine="540"/>
        <w:rPr>
          <w:sz w:val="28"/>
        </w:rPr>
      </w:pPr>
      <w:r>
        <w:rPr>
          <w:sz w:val="28"/>
        </w:rPr>
        <w:t>ГОСТы, технические регламенты,  руководящие  и  другие  документы  по техническому регулированию и</w:t>
      </w:r>
      <w:r w:rsidR="00956C98">
        <w:rPr>
          <w:sz w:val="28"/>
        </w:rPr>
        <w:t xml:space="preserve"> </w:t>
      </w:r>
      <w:r>
        <w:rPr>
          <w:sz w:val="28"/>
        </w:rPr>
        <w:t>стандартизации.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spacing w:line="321" w:lineRule="exact"/>
        <w:ind w:hanging="282"/>
        <w:rPr>
          <w:sz w:val="28"/>
        </w:rPr>
      </w:pPr>
      <w:r>
        <w:rPr>
          <w:sz w:val="28"/>
        </w:rPr>
        <w:t>Конкурсная</w:t>
      </w:r>
      <w:r w:rsidR="00956C98">
        <w:rPr>
          <w:sz w:val="28"/>
        </w:rPr>
        <w:t xml:space="preserve"> </w:t>
      </w:r>
      <w:r>
        <w:rPr>
          <w:sz w:val="28"/>
        </w:rPr>
        <w:t>документация.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ind w:hanging="282"/>
        <w:rPr>
          <w:sz w:val="28"/>
        </w:rPr>
      </w:pPr>
      <w:r>
        <w:rPr>
          <w:sz w:val="28"/>
        </w:rPr>
        <w:t>Научно-техническая и проектная</w:t>
      </w:r>
      <w:r w:rsidR="00956C98">
        <w:rPr>
          <w:sz w:val="28"/>
        </w:rPr>
        <w:t xml:space="preserve"> </w:t>
      </w:r>
      <w:r>
        <w:rPr>
          <w:sz w:val="28"/>
        </w:rPr>
        <w:t>документация.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Корреспонденция, адресованная работникам с пометкой«Лично».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ind w:left="303" w:right="374" w:firstLine="540"/>
        <w:rPr>
          <w:sz w:val="28"/>
        </w:rPr>
      </w:pPr>
      <w:r>
        <w:rPr>
          <w:sz w:val="28"/>
        </w:rPr>
        <w:t>Печатные издания (книги, журналы, газеты), каталоги, техническая литература, тематические и специальные сборники,</w:t>
      </w:r>
      <w:r w:rsidR="00956C98">
        <w:rPr>
          <w:sz w:val="28"/>
        </w:rPr>
        <w:t xml:space="preserve"> </w:t>
      </w:r>
      <w:r>
        <w:rPr>
          <w:sz w:val="28"/>
        </w:rPr>
        <w:t>плакаты.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ind w:left="303" w:right="373" w:firstLine="540"/>
        <w:rPr>
          <w:sz w:val="28"/>
        </w:rPr>
      </w:pPr>
      <w:r>
        <w:rPr>
          <w:sz w:val="28"/>
        </w:rPr>
        <w:t>Поздравительные   письма   и   телеграммы,    благодарственные   письма и телеграммы, пригласительные билеты, приглашения (в видеоткрыток).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125"/>
        </w:tabs>
        <w:spacing w:line="321" w:lineRule="exact"/>
        <w:ind w:hanging="282"/>
        <w:rPr>
          <w:sz w:val="28"/>
        </w:rPr>
      </w:pPr>
      <w:r>
        <w:rPr>
          <w:sz w:val="28"/>
        </w:rPr>
        <w:t>Прейскуранты.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266"/>
        </w:tabs>
        <w:ind w:left="1266" w:hanging="423"/>
        <w:rPr>
          <w:sz w:val="28"/>
        </w:rPr>
      </w:pPr>
      <w:r>
        <w:rPr>
          <w:sz w:val="28"/>
        </w:rPr>
        <w:t>Программы конференций,</w:t>
      </w:r>
      <w:r w:rsidR="00956C98">
        <w:rPr>
          <w:sz w:val="28"/>
        </w:rPr>
        <w:t xml:space="preserve"> </w:t>
      </w:r>
      <w:r>
        <w:rPr>
          <w:sz w:val="28"/>
        </w:rPr>
        <w:t>совещаний.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266"/>
        </w:tabs>
        <w:spacing w:before="1" w:line="322" w:lineRule="exact"/>
        <w:ind w:left="1266" w:hanging="423"/>
        <w:rPr>
          <w:sz w:val="28"/>
        </w:rPr>
      </w:pPr>
      <w:r>
        <w:rPr>
          <w:sz w:val="28"/>
        </w:rPr>
        <w:t>Рекламные материалы (письма, листовки, проспекты,</w:t>
      </w:r>
      <w:r w:rsidR="00956C98">
        <w:rPr>
          <w:sz w:val="28"/>
        </w:rPr>
        <w:t xml:space="preserve"> </w:t>
      </w:r>
      <w:r>
        <w:rPr>
          <w:sz w:val="28"/>
        </w:rPr>
        <w:t>буклеты).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266"/>
        </w:tabs>
        <w:spacing w:line="322" w:lineRule="exact"/>
        <w:ind w:left="1266" w:hanging="423"/>
        <w:rPr>
          <w:sz w:val="28"/>
        </w:rPr>
      </w:pPr>
      <w:r>
        <w:rPr>
          <w:sz w:val="28"/>
        </w:rPr>
        <w:t>Учебные планы,</w:t>
      </w:r>
      <w:r w:rsidR="00956C98">
        <w:rPr>
          <w:sz w:val="28"/>
        </w:rPr>
        <w:t xml:space="preserve"> </w:t>
      </w:r>
      <w:r>
        <w:rPr>
          <w:sz w:val="28"/>
        </w:rPr>
        <w:t>программы.</w:t>
      </w:r>
    </w:p>
    <w:p w:rsidR="0083026E" w:rsidRDefault="0083026E" w:rsidP="0083026E">
      <w:pPr>
        <w:pStyle w:val="a9"/>
        <w:numPr>
          <w:ilvl w:val="0"/>
          <w:numId w:val="5"/>
        </w:numPr>
        <w:tabs>
          <w:tab w:val="left" w:pos="1266"/>
        </w:tabs>
        <w:ind w:left="303" w:right="372" w:firstLine="540"/>
        <w:rPr>
          <w:sz w:val="28"/>
        </w:rPr>
      </w:pPr>
      <w:r>
        <w:rPr>
          <w:sz w:val="28"/>
        </w:rPr>
        <w:t>Ведомственные статистические отчеты, бюллетени, сборники и обзоры, прогнозы погоды и тому</w:t>
      </w:r>
      <w:r w:rsidR="00956C98">
        <w:rPr>
          <w:sz w:val="28"/>
        </w:rPr>
        <w:t xml:space="preserve"> </w:t>
      </w:r>
      <w:r>
        <w:rPr>
          <w:sz w:val="28"/>
        </w:rPr>
        <w:t>подобное.</w:t>
      </w:r>
    </w:p>
    <w:p w:rsidR="0083026E" w:rsidRDefault="00641C6A" w:rsidP="00641C6A">
      <w:pPr>
        <w:pStyle w:val="a3"/>
        <w:tabs>
          <w:tab w:val="left" w:pos="1640"/>
          <w:tab w:val="left" w:pos="3099"/>
          <w:tab w:val="left" w:pos="4629"/>
          <w:tab w:val="left" w:pos="6104"/>
          <w:tab w:val="left" w:pos="6440"/>
          <w:tab w:val="left" w:pos="8933"/>
        </w:tabs>
        <w:ind w:left="303" w:right="372"/>
        <w:jc w:val="both"/>
      </w:pPr>
      <w:r>
        <w:t xml:space="preserve">        Если указанные </w:t>
      </w:r>
      <w:r w:rsidR="0083026E">
        <w:t>докумен</w:t>
      </w:r>
      <w:r>
        <w:t xml:space="preserve">ты </w:t>
      </w:r>
      <w:r w:rsidR="00956C98">
        <w:t>поступили</w:t>
      </w:r>
      <w:r>
        <w:t xml:space="preserve"> с </w:t>
      </w:r>
      <w:r w:rsidR="00956C98">
        <w:t>сопроводительным п</w:t>
      </w:r>
      <w:r w:rsidR="0083026E">
        <w:rPr>
          <w:spacing w:val="-3"/>
        </w:rPr>
        <w:t xml:space="preserve">исьмом, </w:t>
      </w:r>
      <w:r w:rsidR="0083026E">
        <w:t>письма регистрируются в порядке, установленном</w:t>
      </w:r>
      <w:r w:rsidR="00956C98">
        <w:t xml:space="preserve"> </w:t>
      </w:r>
      <w:r w:rsidR="0083026E">
        <w:t>Инструкцией.</w:t>
      </w:r>
    </w:p>
    <w:p w:rsidR="0083026E" w:rsidRDefault="0083026E" w:rsidP="0083026E"/>
    <w:p w:rsidR="0083026E" w:rsidRDefault="0083026E" w:rsidP="0083026E"/>
    <w:p w:rsidR="0083026E" w:rsidRDefault="0083026E">
      <w:r>
        <w:br w:type="page"/>
      </w:r>
    </w:p>
    <w:p w:rsidR="0083026E" w:rsidRDefault="00956C98" w:rsidP="00A92DCF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2DCF" w:rsidRPr="0083026E" w:rsidRDefault="00A92DCF" w:rsidP="00A92DCF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2DCF" w:rsidRDefault="00A92DCF" w:rsidP="00A92DC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A92DCF" w:rsidRDefault="00A92DCF" w:rsidP="00A92DC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83026E" w:rsidRDefault="00A92DCF" w:rsidP="00A92DCF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026E" w:rsidRDefault="0083026E" w:rsidP="0083026E"/>
    <w:p w:rsidR="0083026E" w:rsidRPr="0083026E" w:rsidRDefault="0083026E" w:rsidP="0083026E">
      <w:pPr>
        <w:widowControl w:val="0"/>
        <w:autoSpaceDE w:val="0"/>
        <w:autoSpaceDN w:val="0"/>
        <w:spacing w:before="89" w:after="0" w:line="240" w:lineRule="auto"/>
        <w:ind w:righ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26E">
        <w:rPr>
          <w:rFonts w:ascii="Times New Roman" w:eastAsia="Times New Roman" w:hAnsi="Times New Roman" w:cs="Times New Roman"/>
          <w:sz w:val="28"/>
          <w:szCs w:val="28"/>
        </w:rPr>
        <w:t>Образец оформления входящей телефонограммы</w:t>
      </w: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3026E" w:rsidRPr="0083026E" w:rsidRDefault="0083026E" w:rsidP="0083026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11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8"/>
        <w:gridCol w:w="514"/>
        <w:gridCol w:w="516"/>
        <w:gridCol w:w="4427"/>
      </w:tblGrid>
      <w:tr w:rsidR="0083026E" w:rsidRPr="0083026E" w:rsidTr="0083026E">
        <w:trPr>
          <w:trHeight w:val="568"/>
        </w:trPr>
        <w:tc>
          <w:tcPr>
            <w:tcW w:w="4962" w:type="dxa"/>
            <w:gridSpan w:val="2"/>
          </w:tcPr>
          <w:p w:rsidR="0083026E" w:rsidRPr="0083026E" w:rsidRDefault="003B778A" w:rsidP="0083026E">
            <w:pPr>
              <w:spacing w:before="69"/>
              <w:ind w:left="8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3026E" w:rsidRPr="0083026E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4943" w:type="dxa"/>
            <w:gridSpan w:val="2"/>
          </w:tcPr>
          <w:p w:rsidR="0083026E" w:rsidRPr="0083026E" w:rsidRDefault="0083026E" w:rsidP="0083026E">
            <w:pPr>
              <w:spacing w:before="69"/>
              <w:ind w:left="1962" w:right="19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Адресат</w:t>
            </w:r>
          </w:p>
        </w:tc>
      </w:tr>
      <w:tr w:rsidR="0083026E" w:rsidRPr="0083026E" w:rsidTr="0083026E">
        <w:trPr>
          <w:trHeight w:val="1405"/>
        </w:trPr>
        <w:tc>
          <w:tcPr>
            <w:tcW w:w="4962" w:type="dxa"/>
            <w:gridSpan w:val="2"/>
          </w:tcPr>
          <w:p w:rsidR="0083026E" w:rsidRPr="0083026E" w:rsidRDefault="0083026E" w:rsidP="0083026E">
            <w:pPr>
              <w:spacing w:before="69" w:line="312" w:lineRule="auto"/>
              <w:ind w:left="74" w:right="8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Должность, инициалы и фамилия сотрудника, передавшего</w:t>
            </w:r>
          </w:p>
          <w:p w:rsidR="0083026E" w:rsidRPr="0083026E" w:rsidRDefault="0083026E" w:rsidP="0083026E">
            <w:pPr>
              <w:spacing w:before="1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телефонограмму; № телефона</w:t>
            </w:r>
          </w:p>
        </w:tc>
        <w:tc>
          <w:tcPr>
            <w:tcW w:w="4943" w:type="dxa"/>
            <w:gridSpan w:val="2"/>
          </w:tcPr>
          <w:p w:rsidR="0083026E" w:rsidRPr="0083026E" w:rsidRDefault="0083026E" w:rsidP="0083026E">
            <w:pPr>
              <w:spacing w:before="69" w:line="312" w:lineRule="auto"/>
              <w:ind w:left="76" w:right="8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Должность, инициалы и фамилия сотрудника, принявшего</w:t>
            </w:r>
          </w:p>
          <w:p w:rsidR="0083026E" w:rsidRPr="0083026E" w:rsidRDefault="0083026E" w:rsidP="0083026E">
            <w:pPr>
              <w:spacing w:before="1"/>
              <w:ind w:left="76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телефонограмму; № телефона</w:t>
            </w:r>
          </w:p>
        </w:tc>
      </w:tr>
      <w:tr w:rsidR="0083026E" w:rsidRPr="0083026E" w:rsidTr="0083026E">
        <w:trPr>
          <w:trHeight w:val="568"/>
        </w:trPr>
        <w:tc>
          <w:tcPr>
            <w:tcW w:w="9905" w:type="dxa"/>
            <w:gridSpan w:val="4"/>
          </w:tcPr>
          <w:p w:rsidR="0083026E" w:rsidRPr="0083026E" w:rsidRDefault="0083026E" w:rsidP="0083026E">
            <w:pPr>
              <w:spacing w:before="74"/>
              <w:ind w:left="3455" w:right="344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b/>
                <w:sz w:val="28"/>
              </w:rPr>
              <w:t>ТЕЛЕФОНОГРАММА</w:t>
            </w:r>
          </w:p>
        </w:tc>
      </w:tr>
      <w:tr w:rsidR="0083026E" w:rsidRPr="0083026E" w:rsidTr="0083026E">
        <w:trPr>
          <w:trHeight w:val="568"/>
        </w:trPr>
        <w:tc>
          <w:tcPr>
            <w:tcW w:w="4448" w:type="dxa"/>
          </w:tcPr>
          <w:p w:rsidR="0083026E" w:rsidRPr="0083026E" w:rsidRDefault="0083026E" w:rsidP="0083026E">
            <w:pPr>
              <w:spacing w:before="70"/>
              <w:ind w:left="1921" w:right="19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030" w:type="dxa"/>
            <w:gridSpan w:val="2"/>
          </w:tcPr>
          <w:p w:rsidR="0083026E" w:rsidRPr="0083026E" w:rsidRDefault="0083026E" w:rsidP="0083026E">
            <w:pPr>
              <w:spacing w:before="70"/>
              <w:ind w:left="73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</w:p>
        </w:tc>
        <w:tc>
          <w:tcPr>
            <w:tcW w:w="4427" w:type="dxa"/>
          </w:tcPr>
          <w:p w:rsidR="0083026E" w:rsidRPr="0083026E" w:rsidRDefault="0083026E" w:rsidP="0083026E">
            <w:pPr>
              <w:spacing w:before="70"/>
              <w:ind w:left="1249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Время передачи</w:t>
            </w:r>
          </w:p>
        </w:tc>
      </w:tr>
      <w:tr w:rsidR="0083026E" w:rsidRPr="0083026E" w:rsidTr="0083026E">
        <w:trPr>
          <w:trHeight w:val="354"/>
        </w:trPr>
        <w:tc>
          <w:tcPr>
            <w:tcW w:w="4448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30" w:type="dxa"/>
            <w:gridSpan w:val="2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27" w:type="dxa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3026E" w:rsidRPr="0083026E" w:rsidTr="0083026E">
        <w:trPr>
          <w:trHeight w:val="2027"/>
        </w:trPr>
        <w:tc>
          <w:tcPr>
            <w:tcW w:w="9905" w:type="dxa"/>
            <w:gridSpan w:val="4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83026E" w:rsidRPr="0083026E" w:rsidRDefault="0083026E" w:rsidP="0083026E">
            <w:pPr>
              <w:spacing w:before="5"/>
              <w:rPr>
                <w:rFonts w:ascii="Times New Roman" w:eastAsia="Times New Roman" w:hAnsi="Times New Roman" w:cs="Times New Roman"/>
                <w:sz w:val="39"/>
              </w:rPr>
            </w:pPr>
          </w:p>
          <w:p w:rsidR="0083026E" w:rsidRPr="0083026E" w:rsidRDefault="0083026E" w:rsidP="0083026E">
            <w:pPr>
              <w:ind w:left="3455" w:right="34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Текст</w:t>
            </w:r>
          </w:p>
        </w:tc>
      </w:tr>
      <w:tr w:rsidR="0083026E" w:rsidRPr="0083026E" w:rsidTr="0083026E">
        <w:trPr>
          <w:trHeight w:val="705"/>
        </w:trPr>
        <w:tc>
          <w:tcPr>
            <w:tcW w:w="9905" w:type="dxa"/>
            <w:gridSpan w:val="4"/>
          </w:tcPr>
          <w:p w:rsidR="0083026E" w:rsidRPr="0083026E" w:rsidRDefault="0083026E" w:rsidP="0083026E">
            <w:pPr>
              <w:spacing w:before="137"/>
              <w:ind w:left="2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026E">
              <w:rPr>
                <w:rFonts w:ascii="Times New Roman" w:eastAsia="Times New Roman" w:hAnsi="Times New Roman" w:cs="Times New Roman"/>
                <w:sz w:val="28"/>
              </w:rPr>
              <w:t>I</w:t>
            </w:r>
            <w:r w:rsidRPr="0083026E">
              <w:rPr>
                <w:rFonts w:ascii="Times New Roman" w:eastAsia="Times New Roman" w:hAnsi="Times New Roman" w:cs="Times New Roman"/>
                <w:sz w:val="28"/>
                <w:lang w:val="ru-RU"/>
              </w:rPr>
              <w:t>. Должность и фамилия лица, от имени которого передается телефонограмма</w:t>
            </w:r>
          </w:p>
        </w:tc>
      </w:tr>
      <w:tr w:rsidR="0083026E" w:rsidRPr="0083026E" w:rsidTr="0083026E">
        <w:trPr>
          <w:trHeight w:val="256"/>
        </w:trPr>
        <w:tc>
          <w:tcPr>
            <w:tcW w:w="9905" w:type="dxa"/>
            <w:gridSpan w:val="4"/>
          </w:tcPr>
          <w:p w:rsidR="0083026E" w:rsidRPr="0083026E" w:rsidRDefault="0083026E" w:rsidP="0083026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:rsidR="00E50874" w:rsidRDefault="00E50874" w:rsidP="00E50874"/>
    <w:p w:rsidR="00E50874" w:rsidRDefault="00E50874">
      <w:pPr>
        <w:sectPr w:rsidR="00E50874" w:rsidSect="00806C20">
          <w:headerReference w:type="default" r:id="rId10"/>
          <w:footerReference w:type="default" r:id="rId11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A92DCF" w:rsidRPr="0083026E" w:rsidRDefault="00A92DCF" w:rsidP="00A92DCF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92DCF" w:rsidRDefault="00A92DCF" w:rsidP="00A92DCF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                                                         к Инструкции  по делопроизводству</w:t>
      </w:r>
    </w:p>
    <w:p w:rsidR="00E84F19" w:rsidRPr="00E50874" w:rsidRDefault="00A92DCF" w:rsidP="00A92DCF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в Администрации Кугейского</w:t>
      </w:r>
      <w:r w:rsidRPr="00067B1B">
        <w:t xml:space="preserve"> сельского поселения</w:t>
      </w:r>
      <w:r>
        <w:t xml:space="preserve">  </w:t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</w:r>
      <w:r w:rsidR="00E84F19">
        <w:tab/>
        <w:t xml:space="preserve">     </w:t>
      </w:r>
      <w:r>
        <w:t xml:space="preserve">      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      </w:t>
      </w:r>
      <w:r w:rsidR="00E84F19" w:rsidRPr="00E50874">
        <w:t>УТВЕРЖДАЮ</w:t>
      </w:r>
    </w:p>
    <w:p w:rsidR="00E84F19" w:rsidRPr="00E50874" w:rsidRDefault="00E84F19" w:rsidP="00E84F19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84F19" w:rsidRPr="00E50874" w:rsidRDefault="00A92DCF" w:rsidP="00E84F19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E84F19" w:rsidRPr="00E50874" w:rsidRDefault="00181FA3" w:rsidP="00E84F1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_x0000_s1116" style="position:absolute;margin-left:562.25pt;margin-top:15.9pt;width:91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nFAMAAJ0GAAAOAAAAZHJzL2Uyb0RvYy54bWysVf9u0zAQ/h+Jd7D8J6hLnKY/Vq2dULsi&#10;pAGTVh7AdZwmIrGD7TYdiGfgEXiNSQieobwRZzvp2k6TECJSnXPu/N13d77rxeW2LNCGK51LMcbk&#10;LMSICyaTXKzG+MNi3hlipA0VCS2k4GN8xzW+nDx/dlFXIx7JTBYJVwhAhB7V1RhnxlSjINAs4yXV&#10;Z7LiApSpVCU1sFWrIFG0BvSyCKIw7Ae1VEmlJONaw9eZV+KJw09Tzsz7NNXcoGKMgZtxq3Lr0q7B&#10;5IKOVopWWc4aGvQfWJQ0F+B0DzWjhqK1yh9BlTlTUsvUnDFZBjJNc8ZdDBANCU+iuc1oxV0skBxd&#10;7dOk/x8se7e5UShPoHa9LkaCllCk3ffdr92P3b37/dzd//6GrBZyVVd6BEduqxtlo9XVtWQfNSiC&#10;I43daLBBy/qtTACRro10+dmmqrQnIXK0dWW425eBbw1i8JGQXm8QQrUY6Eg0cFUK6Kg9y9bavObS&#10;4dDNtTa+iAlIrgRJE8YCINKygHq+7KAQERLFPb82Zd8bktbwRYAWIaoRGUbt3dgbRa2RR+uG/SfQ&#10;II/erUWLDtAghlXLkmYtcbYVDXOQELWNE7pcVVLbHC2AXZskQAAjG+UTtuD71NafaVwo6IjTXlAY&#10;QS8sfVIqaiwz68KKqIYS2GTYD6Xc8IV0KnNSPXDyoC3EoZU7fsjKq+GEdQBXxwvOqeV6UF0h53lR&#10;uPIWwlIZkG7kqGhZ5IlVWjZarZbTQqENtV3uHhsMgB2ZKbkWiQPLOE2uGtnQvPAy2Bcut3ARmxTY&#10;K+na+Mt5eH41vBrGnTjqX3XicDbrvJpP405/Tga9WXc2nc7IV0uNxKMsTxIuLLt2pJD471q2GW5+&#10;GOyHylEUR8HO3fM42OCYhssFxNK+fa7bLvVtvZTJHXSskn5GwkwHIZPqM0Y1zMcx1p/WVHGMijcC&#10;BtA5iWM7UN0m7g3giiB1qFkeaqhgADXGBsMFt+LU+CG8rlS+ysATcWUV8hVMijS3Le1GimfVbGAG&#10;ugiaeW2H7OHeWT38q0z+AAAA//8DAFBLAwQUAAYACAAAACEA9ZUTd98AAAALAQAADwAAAGRycy9k&#10;b3ducmV2LnhtbEyPzU7DMBCE70i8g7VI3KjzA1WaxqkqpCIhDpQCdzfeJlHjdRS7SXh7tic4zuyn&#10;2ZliM9tOjDj41pGCeBGBQKqcaalW8PW5e8hA+KDJ6M4RKvhBD5vy9qbQuXETfeB4CLXgEPK5VtCE&#10;0OdS+qpBq/3C9Uh8O7nB6sByqKUZ9MThtpNJFC2l1S3xh0b3+NxgdT5crAIz7r7jrRmz1+zlfKpW&#10;YZ++vU9K3d/N2zWIgHP4g+Fan6tDyZ2O7kLGi451nDw+MasgjXnDlUijJTtHdpIIZFnI/xvKXwAA&#10;AP//AwBQSwECLQAUAAYACAAAACEAtoM4kv4AAADhAQAAEwAAAAAAAAAAAAAAAAAAAAAAW0NvbnRl&#10;bnRfVHlwZXNdLnhtbFBLAQItABQABgAIAAAAIQA4/SH/1gAAAJQBAAALAAAAAAAAAAAAAAAAAC8B&#10;AABfcmVscy8ucmVsc1BLAQItABQABgAIAAAAIQB3IOOnFAMAAJ0GAAAOAAAAAAAAAAAAAAAAAC4C&#10;AABkcnMvZTJvRG9jLnhtbFBLAQItABQABgAIAAAAIQD1lRN33wAAAAsBAAAPAAAAAAAAAAAAAAAA&#10;AG4FAABkcnMvZG93bnJldi54bWxQSwUGAAAAAAQABADzAAAAegYAAAAA&#10;" path="m,l1820,e" filled="f" strokeweight=".19811mm">
            <v:path arrowok="t" o:connecttype="custom" o:connectlocs="0,0;11557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_x0000_s1117" style="position:absolute;margin-left:670.75pt;margin-top:15.9pt;width:112.1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/lEgMAAJ0GAAAOAAAAZHJzL2Uyb0RvYy54bWysVW2O0zAQ/Y/EHSz/BHXz0bTdjTZdoX4g&#10;pAVW2nIA13aaiMQOttt0QZyBI3CNlRCcodyIsZN02y5ICFGpqZ0Zv3lvxjO9vNqWBdpwpXMpEhyc&#10;+RhxQSXLxSrB7xbz3jlG2hDBSCEFT/Ad1/hq/PTJZV3FPJSZLBhXCECEjusqwZkxVex5mma8JPpM&#10;VlyAMZWqJAa2auUxRWpALwsv9P2hV0vFKiUp1xreThsjHjv8NOXUvE1TzQ0qEgzcjHsq91zapze+&#10;JPFKkSrLaUuD/AOLkuQCgu6hpsQQtFb5I6gyp0pqmZozKktPpmlOudMAagL/RM1tRirutEBydLVP&#10;k/5/sPTN5kahnEHtBiFGgpRQpN3X3Y/dt929+37f3f/8gqwVclVXOoYjt9WNsmp1dS3pew0G78hi&#10;Nxp80LJ+LRkgkrWRLj/bVJX2JChHW1eGu30Z+NYgCi+DKOwPR1AtCrYghJUNQOLuLF1r85JLh0M2&#10;19o0RWSwciVgrYwFQKRlAfV83kM+CvpRMGiebdn3jkHn+MxDCx/VKAwjpxcKuneC9ByiDYaD4e/R&#10;+p2jRQsP0EDDqmNJso443YqWOawQsY3ju1xVUtscLYBdlyRAACer8g++EPvUtznThlDQEae9oDCC&#10;Xlg2SamIscxsCLtEdYJdMuyLUm74QjqTOakeBHmwFuLQC44fK2jMcMIGcJXdB7VcD6or5DwvClfe&#10;Qlgqo6AfutxoWeTMGi0brVbLSaHQhtgud5/2yhy5KbkWzIFlnLBZuzYkL5o1BC9cbuEitimwV9K1&#10;8acL/2J2PjuPelE4nPUifzrtvZhPot5wHowG0/50MpkGny21IIqznDEuLLtupATR37VsO9yaYbAf&#10;KkcqjsTO3eexWO+YhksyaOl+nTrXsrZLm7ZeSnYHHatkMyNhpsMik+ojRjXMxwTrD2uiOEbFKwED&#10;6CKIIjtQ3SYajELYqEPL8tBCBAWoBBsMF9wuJ6YZwutK5asMIgWurEK+gEmR5ralHb+GVbuBGegU&#10;tPPaDtnDvfN6+FcZ/wIAAP//AwBQSwMEFAAGAAgAAAAhAD/nMQDhAAAACwEAAA8AAABkcnMvZG93&#10;bnJldi54bWxMj0FPwkAQhe8m/ofNmHghsi21VWq3BDHEhBOiB49Ld2gbu7NNd4H67xlOenxvvrx5&#10;r1iMthMnHHzrSEE8jUAgVc60VCv4+lw/PIPwQZPRnSNU8IseFuXtTaFz4870gaddqAWHkM+1giaE&#10;PpfSVw1a7aeuR+LbwQ1WB5ZDLc2gzxxuOzmLokxa3RJ/aHSPqwarn93RKvh2/fs8MW4zf52s3qLl&#10;ZHPYbjOl7u/G5QuIgGP4g+Fan6tDyZ327kjGi4518hinzCpIYt5wJdIsfQKxZ2cWgSwL+X9DeQEA&#10;AP//AwBQSwECLQAUAAYACAAAACEAtoM4kv4AAADhAQAAEwAAAAAAAAAAAAAAAAAAAAAAW0NvbnRl&#10;bnRfVHlwZXNdLnhtbFBLAQItABQABgAIAAAAIQA4/SH/1gAAAJQBAAALAAAAAAAAAAAAAAAAAC8B&#10;AABfcmVscy8ucmVsc1BLAQItABQABgAIAAAAIQABw3/lEgMAAJ0GAAAOAAAAAAAAAAAAAAAAAC4C&#10;AABkcnMvZTJvRG9jLnhtbFBLAQItABQABgAIAAAAIQA/5zEA4QAAAAsBAAAPAAAAAAAAAAAAAAAA&#10;AGwFAABkcnMvZG93bnJldi54bWxQSwUGAAAAAAQABADzAAAAegYAAAAA&#10;" path="m,l2241,e" filled="f" strokeweight=".19811mm">
            <v:path arrowok="t" o:connecttype="custom" o:connectlocs="0,0;1423035,0" o:connectangles="0,0"/>
            <w10:wrap type="topAndBottom" anchorx="page"/>
          </v:shape>
        </w:pict>
      </w:r>
    </w:p>
    <w:p w:rsidR="00E84F19" w:rsidRPr="00E50874" w:rsidRDefault="00E84F19" w:rsidP="00E84F19">
      <w:pPr>
        <w:widowControl w:val="0"/>
        <w:tabs>
          <w:tab w:val="left" w:pos="2084"/>
        </w:tabs>
        <w:autoSpaceDE w:val="0"/>
        <w:autoSpaceDN w:val="0"/>
        <w:spacing w:after="0" w:line="245" w:lineRule="exact"/>
        <w:ind w:right="934"/>
        <w:jc w:val="right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(подпись)</w:t>
      </w:r>
      <w:r w:rsidRPr="00E50874">
        <w:rPr>
          <w:rFonts w:ascii="Times New Roman" w:eastAsia="Times New Roman" w:hAnsi="Times New Roman" w:cs="Times New Roman"/>
          <w:sz w:val="24"/>
        </w:rPr>
        <w:tab/>
        <w:t>(И.О.Фамилия)</w:t>
      </w:r>
    </w:p>
    <w:p w:rsidR="00E84F19" w:rsidRPr="00E50874" w:rsidRDefault="00E84F19" w:rsidP="00E84F19">
      <w:pPr>
        <w:widowControl w:val="0"/>
        <w:tabs>
          <w:tab w:val="left" w:pos="560"/>
          <w:tab w:val="left" w:pos="2935"/>
          <w:tab w:val="left" w:pos="3774"/>
        </w:tabs>
        <w:autoSpaceDE w:val="0"/>
        <w:autoSpaceDN w:val="0"/>
        <w:spacing w:before="1" w:after="0" w:line="240" w:lineRule="auto"/>
        <w:ind w:right="9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</w:p>
    <w:p w:rsidR="00E50874" w:rsidRPr="00E50874" w:rsidRDefault="00E84F19" w:rsidP="00E50874">
      <w:pPr>
        <w:widowControl w:val="0"/>
        <w:autoSpaceDE w:val="0"/>
        <w:autoSpaceDN w:val="0"/>
        <w:spacing w:after="0"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>ОБРАЗЦЫ</w:t>
      </w:r>
    </w:p>
    <w:p w:rsidR="00E50874" w:rsidRPr="00E50874" w:rsidRDefault="00E84F19" w:rsidP="00E50874">
      <w:pPr>
        <w:widowControl w:val="0"/>
        <w:autoSpaceDE w:val="0"/>
        <w:autoSpaceDN w:val="0"/>
        <w:spacing w:after="0" w:line="30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>документов по планированию</w:t>
      </w:r>
    </w:p>
    <w:p w:rsidR="00E50874" w:rsidRPr="00E50874" w:rsidRDefault="00E84F19" w:rsidP="00E50874">
      <w:pPr>
        <w:widowControl w:val="0"/>
        <w:autoSpaceDE w:val="0"/>
        <w:autoSpaceDN w:val="0"/>
        <w:spacing w:after="0" w:line="31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Администрации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E50874" w:rsidRPr="00E50874" w:rsidRDefault="00E50874" w:rsidP="00E5087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5"/>
          <w:szCs w:val="28"/>
        </w:rPr>
      </w:pPr>
    </w:p>
    <w:p w:rsidR="00E50874" w:rsidRPr="00E50874" w:rsidRDefault="00E84F19" w:rsidP="00E50874">
      <w:pPr>
        <w:widowControl w:val="0"/>
        <w:autoSpaceDE w:val="0"/>
        <w:autoSpaceDN w:val="0"/>
        <w:spacing w:after="0" w:line="3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E50874" w:rsidRPr="00E50874" w:rsidRDefault="00E84F19" w:rsidP="00E50874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Администрации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 xml:space="preserve"> на неделю</w:t>
      </w:r>
    </w:p>
    <w:p w:rsidR="00E50874" w:rsidRPr="00E50874" w:rsidRDefault="00E84F19" w:rsidP="00E50874">
      <w:pPr>
        <w:widowControl w:val="0"/>
        <w:autoSpaceDE w:val="0"/>
        <w:autoSpaceDN w:val="0"/>
        <w:spacing w:before="7"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 xml:space="preserve">с участием главы Администрации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>, заместител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0874" w:rsidRPr="00E5087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177C61" w:rsidRDefault="00E50874" w:rsidP="00E50874">
      <w:pPr>
        <w:widowControl w:val="0"/>
        <w:tabs>
          <w:tab w:val="left" w:pos="681"/>
          <w:tab w:val="left" w:pos="1460"/>
        </w:tabs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4F1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84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84F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="00E84F19" w:rsidRPr="00E50874">
        <w:rPr>
          <w:rFonts w:ascii="Times New Roman" w:eastAsia="Times New Roman" w:hAnsi="Times New Roman" w:cs="Times New Roman"/>
          <w:spacing w:val="-1"/>
          <w:sz w:val="24"/>
        </w:rPr>
        <w:t>(месяц)</w:t>
      </w:r>
      <w:r w:rsidR="00E84F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4F19" w:rsidRPr="00E50874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tbl>
      <w:tblPr>
        <w:tblW w:w="14459" w:type="dxa"/>
        <w:tblInd w:w="250" w:type="dxa"/>
        <w:tblLayout w:type="fixed"/>
        <w:tblLook w:val="0000"/>
      </w:tblPr>
      <w:tblGrid>
        <w:gridCol w:w="4253"/>
        <w:gridCol w:w="1701"/>
        <w:gridCol w:w="2693"/>
        <w:gridCol w:w="3544"/>
        <w:gridCol w:w="2268"/>
      </w:tblGrid>
      <w:tr w:rsidR="00177C61" w:rsidRPr="00A65FCA" w:rsidTr="00E84F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tabs>
                <w:tab w:val="center" w:pos="2585"/>
                <w:tab w:val="right" w:pos="5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177C61" w:rsidRPr="00177C61" w:rsidRDefault="00177C61" w:rsidP="0017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77C61" w:rsidRPr="00177C61" w:rsidRDefault="00177C61" w:rsidP="0017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60D4">
              <w:rPr>
                <w:rFonts w:ascii="Times New Roman" w:hAnsi="Times New Roman" w:cs="Times New Roman"/>
                <w:sz w:val="28"/>
                <w:szCs w:val="28"/>
              </w:rPr>
              <w:t>Ф.И.О.)</w:t>
            </w:r>
          </w:p>
        </w:tc>
      </w:tr>
      <w:tr w:rsidR="00177C61" w:rsidRPr="00A65FCA" w:rsidTr="00E84F19"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61" w:rsidRDefault="00177C61" w:rsidP="00177C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177C61">
              <w:rPr>
                <w:rFonts w:ascii="Times New Roman" w:hAnsi="Times New Roman" w:cs="Times New Roman"/>
              </w:rPr>
              <w:t>день недели</w:t>
            </w:r>
            <w:r>
              <w:rPr>
                <w:rFonts w:ascii="Times New Roman" w:hAnsi="Times New Roman" w:cs="Times New Roman"/>
              </w:rPr>
              <w:t xml:space="preserve">                          дата</w:t>
            </w:r>
          </w:p>
          <w:p w:rsidR="00177C61" w:rsidRDefault="00177C61" w:rsidP="00177C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____________                   ________</w:t>
            </w:r>
          </w:p>
          <w:p w:rsidR="00177C61" w:rsidRPr="00177C61" w:rsidRDefault="00177C61" w:rsidP="00177C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61" w:rsidRPr="00C638F7" w:rsidTr="00E84F1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pStyle w:val="a3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61" w:rsidRPr="00177C61" w:rsidRDefault="00177C61" w:rsidP="00177C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TableNormal15"/>
        <w:tblW w:w="0" w:type="auto"/>
        <w:tblInd w:w="120" w:type="dxa"/>
        <w:tblLayout w:type="fixed"/>
        <w:tblLook w:val="01E0"/>
      </w:tblPr>
      <w:tblGrid>
        <w:gridCol w:w="4950"/>
        <w:gridCol w:w="4711"/>
        <w:gridCol w:w="4741"/>
      </w:tblGrid>
      <w:tr w:rsidR="00FD4F38" w:rsidRPr="00E50874" w:rsidTr="00FD4F38">
        <w:trPr>
          <w:trHeight w:val="954"/>
        </w:trPr>
        <w:tc>
          <w:tcPr>
            <w:tcW w:w="4950" w:type="dxa"/>
          </w:tcPr>
          <w:p w:rsidR="00FD4F38" w:rsidRDefault="00C558DC" w:rsidP="00E50874">
            <w:pPr>
              <w:ind w:right="1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</w:t>
            </w:r>
            <w:r w:rsidR="00A92DC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Глава Администрации </w:t>
            </w:r>
          </w:p>
          <w:p w:rsidR="00A92DCF" w:rsidRPr="00E50874" w:rsidRDefault="00A92DCF" w:rsidP="00A92DCF">
            <w:pPr>
              <w:ind w:right="6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</w:tc>
        <w:tc>
          <w:tcPr>
            <w:tcW w:w="4711" w:type="dxa"/>
          </w:tcPr>
          <w:p w:rsidR="00FD4F38" w:rsidRPr="00E50874" w:rsidRDefault="00FD4F38" w:rsidP="00E50874">
            <w:pPr>
              <w:spacing w:before="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D4F38" w:rsidRPr="00177C61" w:rsidRDefault="00FD4F38" w:rsidP="00E50874">
            <w:pPr>
              <w:tabs>
                <w:tab w:val="left" w:pos="2828"/>
              </w:tabs>
              <w:spacing w:line="275" w:lineRule="exact"/>
              <w:ind w:lef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41" w:type="dxa"/>
          </w:tcPr>
          <w:p w:rsidR="00FD4F38" w:rsidRDefault="00FD4F38" w:rsidP="00FD4F38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</w:pPr>
          </w:p>
          <w:p w:rsidR="00E327E1" w:rsidRPr="00E50874" w:rsidRDefault="00E327E1" w:rsidP="00E327E1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  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FD4F38" w:rsidRPr="00E50874" w:rsidRDefault="00E327E1" w:rsidP="00E327E1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>(И.О.Фамилия)</w:t>
            </w:r>
          </w:p>
        </w:tc>
      </w:tr>
      <w:tr w:rsidR="00FD4F38" w:rsidRPr="00E50874" w:rsidTr="00040B2E">
        <w:trPr>
          <w:trHeight w:val="89"/>
        </w:trPr>
        <w:tc>
          <w:tcPr>
            <w:tcW w:w="4950" w:type="dxa"/>
          </w:tcPr>
          <w:p w:rsidR="00FD4F38" w:rsidRPr="00E50874" w:rsidRDefault="00FD4F38" w:rsidP="00E84F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11" w:type="dxa"/>
          </w:tcPr>
          <w:p w:rsidR="00FD4F38" w:rsidRPr="00E50874" w:rsidRDefault="00FD4F38" w:rsidP="00E50874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41" w:type="dxa"/>
          </w:tcPr>
          <w:p w:rsidR="00FD4F38" w:rsidRPr="00E50874" w:rsidRDefault="00FD4F38" w:rsidP="00E50874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40B2E" w:rsidRDefault="00040B2E" w:rsidP="00A92DCF">
      <w:pPr>
        <w:widowControl w:val="0"/>
        <w:autoSpaceDE w:val="0"/>
        <w:autoSpaceDN w:val="0"/>
        <w:spacing w:before="97" w:after="0" w:line="232" w:lineRule="auto"/>
        <w:ind w:right="12018"/>
      </w:pPr>
      <w:r w:rsidRPr="00E50874">
        <w:rPr>
          <w:rFonts w:ascii="Times New Roman" w:eastAsia="Times New Roman" w:hAnsi="Times New Roman" w:cs="Times New Roman"/>
          <w:sz w:val="24"/>
        </w:rPr>
        <w:t xml:space="preserve">Ф.И.О. </w:t>
      </w:r>
      <w:r>
        <w:rPr>
          <w:rFonts w:ascii="Times New Roman" w:eastAsia="Times New Roman" w:hAnsi="Times New Roman" w:cs="Times New Roman"/>
          <w:sz w:val="24"/>
        </w:rPr>
        <w:t xml:space="preserve">  и</w:t>
      </w:r>
      <w:r w:rsidRPr="00E50874">
        <w:rPr>
          <w:rFonts w:ascii="Times New Roman" w:eastAsia="Times New Roman" w:hAnsi="Times New Roman" w:cs="Times New Roman"/>
          <w:sz w:val="24"/>
        </w:rPr>
        <w:t xml:space="preserve">сполнителя, </w:t>
      </w:r>
      <w:r w:rsidR="00A92DCF">
        <w:rPr>
          <w:rFonts w:ascii="Times New Roman" w:eastAsia="Times New Roman" w:hAnsi="Times New Roman" w:cs="Times New Roman"/>
          <w:sz w:val="24"/>
        </w:rPr>
        <w:t xml:space="preserve">телефон </w:t>
      </w:r>
    </w:p>
    <w:p w:rsidR="003B778A" w:rsidRPr="0083026E" w:rsidRDefault="00E52487" w:rsidP="00E5248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23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778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92D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B778A" w:rsidRDefault="00E52487" w:rsidP="00E5248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B778A" w:rsidRPr="0083026E">
        <w:rPr>
          <w:rFonts w:ascii="Times New Roman" w:eastAsia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3B778A" w:rsidRDefault="00730018" w:rsidP="00730018">
      <w:pPr>
        <w:widowControl w:val="0"/>
        <w:autoSpaceDE w:val="0"/>
        <w:autoSpaceDN w:val="0"/>
        <w:spacing w:after="0" w:line="240" w:lineRule="auto"/>
        <w:ind w:left="6372" w:right="66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778A" w:rsidRPr="0083026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E50874" w:rsidRPr="00E50874" w:rsidRDefault="00E50874" w:rsidP="00E50874">
      <w:pPr>
        <w:widowControl w:val="0"/>
        <w:autoSpaceDE w:val="0"/>
        <w:autoSpaceDN w:val="0"/>
        <w:spacing w:before="89" w:after="0" w:line="322" w:lineRule="exact"/>
        <w:ind w:left="10386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50874" w:rsidRPr="00E50874" w:rsidRDefault="00E52487" w:rsidP="00E50874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E50874" w:rsidRPr="00E50874" w:rsidRDefault="00181FA3" w:rsidP="00E508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53" o:spid="_x0000_s1054" style="position:absolute;margin-left:562.25pt;margin-top:15.9pt;width:9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nFAMAAJ0GAAAOAAAAZHJzL2Uyb0RvYy54bWysVf9u0zAQ/h+Jd7D8J6hLnKY/Vq2dULsi&#10;pAGTVh7AdZwmIrGD7TYdiGfgEXiNSQieobwRZzvp2k6TECJSnXPu/N13d77rxeW2LNCGK51LMcbk&#10;LMSICyaTXKzG+MNi3hlipA0VCS2k4GN8xzW+nDx/dlFXIx7JTBYJVwhAhB7V1RhnxlSjINAs4yXV&#10;Z7LiApSpVCU1sFWrIFG0BvSyCKIw7Ae1VEmlJONaw9eZV+KJw09Tzsz7NNXcoGKMgZtxq3Lr0q7B&#10;5IKOVopWWc4aGvQfWJQ0F+B0DzWjhqK1yh9BlTlTUsvUnDFZBjJNc8ZdDBANCU+iuc1oxV0skBxd&#10;7dOk/x8se7e5UShPoHa9LkaCllCk3ffdr92P3b37/dzd//6GrBZyVVd6BEduqxtlo9XVtWQfNSiC&#10;I43daLBBy/qtTACRro10+dmmqrQnIXK0dWW425eBbw1i8JGQXm8QQrUY6Eg0cFUK6Kg9y9bavObS&#10;4dDNtTa+iAlIrgRJE8YCINKygHq+7KAQERLFPb82Zd8bktbwRYAWIaoRGUbt3dgbRa2RR+uG/SfQ&#10;II/erUWLDtAghlXLkmYtcbYVDXOQELWNE7pcVVLbHC2AXZskQAAjG+UTtuD71NafaVwo6IjTXlAY&#10;QS8sfVIqaiwz68KKqIYS2GTYD6Xc8IV0KnNSPXDyoC3EoZU7fsjKq+GEdQBXxwvOqeV6UF0h53lR&#10;uPIWwlIZkG7kqGhZ5IlVWjZarZbTQqENtV3uHhsMgB2ZKbkWiQPLOE2uGtnQvPAy2Bcut3ARmxTY&#10;K+na+Mt5eH41vBrGnTjqX3XicDbrvJpP405/Tga9WXc2nc7IV0uNxKMsTxIuLLt2pJD471q2GW5+&#10;GOyHylEUR8HO3fM42OCYhssFxNK+fa7bLvVtvZTJHXSskn5GwkwHIZPqM0Y1zMcx1p/WVHGMijcC&#10;BtA5iWM7UN0m7g3giiB1qFkeaqhgADXGBsMFt+LU+CG8rlS+ysATcWUV8hVMijS3Le1GimfVbGAG&#10;ugiaeW2H7OHeWT38q0z+AAAA//8DAFBLAwQUAAYACAAAACEA9ZUTd98AAAALAQAADwAAAGRycy9k&#10;b3ducmV2LnhtbEyPzU7DMBCE70i8g7VI3KjzA1WaxqkqpCIhDpQCdzfeJlHjdRS7SXh7tic4zuyn&#10;2ZliM9tOjDj41pGCeBGBQKqcaalW8PW5e8hA+KDJ6M4RKvhBD5vy9qbQuXETfeB4CLXgEPK5VtCE&#10;0OdS+qpBq/3C9Uh8O7nB6sByqKUZ9MThtpNJFC2l1S3xh0b3+NxgdT5crAIz7r7jrRmz1+zlfKpW&#10;YZ++vU9K3d/N2zWIgHP4g+Fan6tDyZ2O7kLGi451nDw+MasgjXnDlUijJTtHdpIIZFnI/xvKXwAA&#10;AP//AwBQSwECLQAUAAYACAAAACEAtoM4kv4AAADhAQAAEwAAAAAAAAAAAAAAAAAAAAAAW0NvbnRl&#10;bnRfVHlwZXNdLnhtbFBLAQItABQABgAIAAAAIQA4/SH/1gAAAJQBAAALAAAAAAAAAAAAAAAAAC8B&#10;AABfcmVscy8ucmVsc1BLAQItABQABgAIAAAAIQB3IOOnFAMAAJ0GAAAOAAAAAAAAAAAAAAAAAC4C&#10;AABkcnMvZTJvRG9jLnhtbFBLAQItABQABgAIAAAAIQD1lRN33wAAAAsBAAAPAAAAAAAAAAAAAAAA&#10;AG4FAABkcnMvZG93bnJldi54bWxQSwUGAAAAAAQABADzAAAAegYAAAAA&#10;" path="m,l1820,e" filled="f" strokeweight=".19811mm">
            <v:path arrowok="t" o:connecttype="custom" o:connectlocs="0,0;11557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52" o:spid="_x0000_s1053" style="position:absolute;margin-left:670.75pt;margin-top:15.9pt;width:11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/lEgMAAJ0GAAAOAAAAZHJzL2Uyb0RvYy54bWysVW2O0zAQ/Y/EHSz/BHXz0bTdjTZdoX4g&#10;pAVW2nIA13aaiMQOttt0QZyBI3CNlRCcodyIsZN02y5ICFGpqZ0Zv3lvxjO9vNqWBdpwpXMpEhyc&#10;+RhxQSXLxSrB7xbz3jlG2hDBSCEFT/Ad1/hq/PTJZV3FPJSZLBhXCECEjusqwZkxVex5mma8JPpM&#10;VlyAMZWqJAa2auUxRWpALwsv9P2hV0vFKiUp1xreThsjHjv8NOXUvE1TzQ0qEgzcjHsq91zapze+&#10;JPFKkSrLaUuD/AOLkuQCgu6hpsQQtFb5I6gyp0pqmZozKktPpmlOudMAagL/RM1tRirutEBydLVP&#10;k/5/sPTN5kahnEHtBiFGgpRQpN3X3Y/dt929+37f3f/8gqwVclVXOoYjt9WNsmp1dS3pew0G78hi&#10;Nxp80LJ+LRkgkrWRLj/bVJX2JChHW1eGu30Z+NYgCi+DKOwPR1AtCrYghJUNQOLuLF1r85JLh0M2&#10;19o0RWSwciVgrYwFQKRlAfV83kM+CvpRMGiebdn3jkHn+MxDCx/VKAwjpxcKuneC9ByiDYaD4e/R&#10;+p2jRQsP0EDDqmNJso443YqWOawQsY3ju1xVUtscLYBdlyRAACer8g++EPvUtznThlDQEae9oDCC&#10;Xlg2SamIscxsCLtEdYJdMuyLUm74QjqTOakeBHmwFuLQC44fK2jMcMIGcJXdB7VcD6or5DwvClfe&#10;Qlgqo6AfutxoWeTMGi0brVbLSaHQhtgud5/2yhy5KbkWzIFlnLBZuzYkL5o1BC9cbuEitimwV9K1&#10;8acL/2J2PjuPelE4nPUifzrtvZhPot5wHowG0/50MpkGny21IIqznDEuLLtupATR37VsO9yaYbAf&#10;KkcqjsTO3eexWO+YhksyaOl+nTrXsrZLm7ZeSnYHHatkMyNhpsMik+ojRjXMxwTrD2uiOEbFKwED&#10;6CKIIjtQ3SYajELYqEPL8tBCBAWoBBsMF9wuJ6YZwutK5asMIgWurEK+gEmR5ralHb+GVbuBGegU&#10;tPPaDtnDvfN6+FcZ/wIAAP//AwBQSwMEFAAGAAgAAAAhAD/nMQDhAAAACwEAAA8AAABkcnMvZG93&#10;bnJldi54bWxMj0FPwkAQhe8m/ofNmHghsi21VWq3BDHEhBOiB49Ld2gbu7NNd4H67xlOenxvvrx5&#10;r1iMthMnHHzrSEE8jUAgVc60VCv4+lw/PIPwQZPRnSNU8IseFuXtTaFz4870gaddqAWHkM+1giaE&#10;PpfSVw1a7aeuR+LbwQ1WB5ZDLc2gzxxuOzmLokxa3RJ/aHSPqwarn93RKvh2/fs8MW4zf52s3qLl&#10;ZHPYbjOl7u/G5QuIgGP4g+Fan6tDyZ327kjGi4518hinzCpIYt5wJdIsfQKxZ2cWgSwL+X9DeQEA&#10;AP//AwBQSwECLQAUAAYACAAAACEAtoM4kv4AAADhAQAAEwAAAAAAAAAAAAAAAAAAAAAAW0NvbnRl&#10;bnRfVHlwZXNdLnhtbFBLAQItABQABgAIAAAAIQA4/SH/1gAAAJQBAAALAAAAAAAAAAAAAAAAAC8B&#10;AABfcmVscy8ucmVsc1BLAQItABQABgAIAAAAIQABw3/lEgMAAJ0GAAAOAAAAAAAAAAAAAAAAAC4C&#10;AABkcnMvZTJvRG9jLnhtbFBLAQItABQABgAIAAAAIQA/5zEA4QAAAAsBAAAPAAAAAAAAAAAAAAAA&#10;AGwFAABkcnMvZG93bnJldi54bWxQSwUGAAAAAAQABADzAAAAegYAAAAA&#10;" path="m,l2241,e" filled="f" strokeweight=".19811mm">
            <v:path arrowok="t" o:connecttype="custom" o:connectlocs="0,0;1423035,0" o:connectangles="0,0"/>
            <w10:wrap type="topAndBottom" anchorx="page"/>
          </v:shape>
        </w:pict>
      </w:r>
    </w:p>
    <w:p w:rsidR="00E50874" w:rsidRPr="00E50874" w:rsidRDefault="00E50874" w:rsidP="00E50874">
      <w:pPr>
        <w:widowControl w:val="0"/>
        <w:tabs>
          <w:tab w:val="left" w:pos="2084"/>
        </w:tabs>
        <w:autoSpaceDE w:val="0"/>
        <w:autoSpaceDN w:val="0"/>
        <w:spacing w:after="0" w:line="245" w:lineRule="exact"/>
        <w:ind w:right="934"/>
        <w:jc w:val="right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(подпись)</w:t>
      </w:r>
      <w:r w:rsidRPr="00E50874">
        <w:rPr>
          <w:rFonts w:ascii="Times New Roman" w:eastAsia="Times New Roman" w:hAnsi="Times New Roman" w:cs="Times New Roman"/>
          <w:sz w:val="24"/>
        </w:rPr>
        <w:tab/>
        <w:t>(И.О.Фамилия)</w:t>
      </w:r>
    </w:p>
    <w:p w:rsidR="00E50874" w:rsidRPr="00E50874" w:rsidRDefault="00E50874" w:rsidP="00E50874">
      <w:pPr>
        <w:widowControl w:val="0"/>
        <w:tabs>
          <w:tab w:val="left" w:pos="560"/>
          <w:tab w:val="left" w:pos="2935"/>
          <w:tab w:val="left" w:pos="3774"/>
        </w:tabs>
        <w:autoSpaceDE w:val="0"/>
        <w:autoSpaceDN w:val="0"/>
        <w:spacing w:before="1" w:after="0" w:line="240" w:lineRule="auto"/>
        <w:ind w:right="9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</w:p>
    <w:p w:rsidR="00E50874" w:rsidRPr="00E50874" w:rsidRDefault="00E50874" w:rsidP="00E508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742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E50874" w:rsidRPr="00E50874" w:rsidRDefault="00E50874" w:rsidP="00E50874">
      <w:pPr>
        <w:widowControl w:val="0"/>
        <w:tabs>
          <w:tab w:val="left" w:pos="7325"/>
          <w:tab w:val="left" w:pos="8025"/>
        </w:tabs>
        <w:autoSpaceDE w:val="0"/>
        <w:autoSpaceDN w:val="0"/>
        <w:spacing w:before="2" w:after="0" w:line="321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Администрации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  <w:r w:rsidR="003B7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50874" w:rsidRPr="00E50874" w:rsidRDefault="00B73FCE" w:rsidP="00E50874">
      <w:pPr>
        <w:widowControl w:val="0"/>
        <w:autoSpaceDE w:val="0"/>
        <w:autoSpaceDN w:val="0"/>
        <w:spacing w:after="0" w:line="275" w:lineRule="exact"/>
        <w:ind w:left="5692" w:right="66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5248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0874" w:rsidRPr="00E50874">
        <w:rPr>
          <w:rFonts w:ascii="Times New Roman" w:eastAsia="Times New Roman" w:hAnsi="Times New Roman" w:cs="Times New Roman"/>
          <w:sz w:val="24"/>
        </w:rPr>
        <w:t>(месяц)</w:t>
      </w:r>
    </w:p>
    <w:p w:rsidR="00E50874" w:rsidRPr="00E50874" w:rsidRDefault="00E50874" w:rsidP="00E5087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6"/>
        <w:tblW w:w="1439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5091"/>
        <w:gridCol w:w="2261"/>
        <w:gridCol w:w="4095"/>
        <w:gridCol w:w="2286"/>
      </w:tblGrid>
      <w:tr w:rsidR="00E50874" w:rsidRPr="00E50874" w:rsidTr="00864646">
        <w:trPr>
          <w:trHeight w:val="580"/>
        </w:trPr>
        <w:tc>
          <w:tcPr>
            <w:tcW w:w="663" w:type="dxa"/>
          </w:tcPr>
          <w:p w:rsidR="00E50874" w:rsidRPr="00E50874" w:rsidRDefault="00E50874" w:rsidP="00E50874">
            <w:pPr>
              <w:spacing w:line="273" w:lineRule="exact"/>
              <w:ind w:left="196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E50874" w:rsidRPr="00E50874" w:rsidRDefault="00E50874" w:rsidP="00E50874">
            <w:pPr>
              <w:spacing w:line="288" w:lineRule="exact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091" w:type="dxa"/>
          </w:tcPr>
          <w:p w:rsidR="00E50874" w:rsidRPr="00E50874" w:rsidRDefault="00E50874" w:rsidP="00E50874">
            <w:pPr>
              <w:spacing w:line="288" w:lineRule="exact"/>
              <w:ind w:left="838" w:right="8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1" w:type="dxa"/>
          </w:tcPr>
          <w:p w:rsidR="00E50874" w:rsidRPr="00E50874" w:rsidRDefault="00E327E1" w:rsidP="00E50874">
            <w:pPr>
              <w:spacing w:line="273" w:lineRule="exact"/>
              <w:ind w:left="244" w:right="2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Дата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</w:rPr>
              <w:t xml:space="preserve"> и место</w:t>
            </w:r>
          </w:p>
          <w:p w:rsidR="00E50874" w:rsidRPr="00E50874" w:rsidRDefault="00E50874" w:rsidP="00E50874">
            <w:pPr>
              <w:spacing w:line="288" w:lineRule="exact"/>
              <w:ind w:left="241" w:right="2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4095" w:type="dxa"/>
          </w:tcPr>
          <w:p w:rsidR="00E50874" w:rsidRPr="00E50874" w:rsidRDefault="00E50874" w:rsidP="00E50874">
            <w:pPr>
              <w:spacing w:line="288" w:lineRule="exact"/>
              <w:ind w:left="1078" w:right="11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2286" w:type="dxa"/>
          </w:tcPr>
          <w:p w:rsidR="00E50874" w:rsidRPr="00E50874" w:rsidRDefault="00E50874" w:rsidP="00E50874">
            <w:pPr>
              <w:spacing w:line="273" w:lineRule="exact"/>
              <w:ind w:left="363" w:right="3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Принимает участие</w:t>
            </w:r>
          </w:p>
          <w:p w:rsidR="00E50874" w:rsidRPr="00E50874" w:rsidRDefault="00E50874" w:rsidP="00E50874">
            <w:pPr>
              <w:spacing w:line="288" w:lineRule="exact"/>
              <w:ind w:left="363" w:right="3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(Ф.И.О.)</w:t>
            </w:r>
          </w:p>
        </w:tc>
      </w:tr>
      <w:tr w:rsidR="00E50874" w:rsidRPr="00E50874" w:rsidTr="00864646">
        <w:trPr>
          <w:trHeight w:val="287"/>
        </w:trPr>
        <w:tc>
          <w:tcPr>
            <w:tcW w:w="663" w:type="dxa"/>
          </w:tcPr>
          <w:p w:rsidR="00E50874" w:rsidRPr="00E50874" w:rsidRDefault="00E50874" w:rsidP="00E50874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091" w:type="dxa"/>
          </w:tcPr>
          <w:p w:rsidR="00E50874" w:rsidRPr="00E50874" w:rsidRDefault="00E50874" w:rsidP="00E50874">
            <w:pPr>
              <w:spacing w:line="26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1" w:type="dxa"/>
          </w:tcPr>
          <w:p w:rsidR="00E50874" w:rsidRPr="00E50874" w:rsidRDefault="00E50874" w:rsidP="00E50874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95" w:type="dxa"/>
          </w:tcPr>
          <w:p w:rsidR="00E50874" w:rsidRPr="00E50874" w:rsidRDefault="00E50874" w:rsidP="00E50874">
            <w:pPr>
              <w:spacing w:line="268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286" w:type="dxa"/>
          </w:tcPr>
          <w:p w:rsidR="00E50874" w:rsidRPr="00E50874" w:rsidRDefault="00E50874" w:rsidP="00E50874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50874" w:rsidRPr="00E50874" w:rsidTr="00864646">
        <w:trPr>
          <w:trHeight w:val="287"/>
        </w:trPr>
        <w:tc>
          <w:tcPr>
            <w:tcW w:w="663" w:type="dxa"/>
          </w:tcPr>
          <w:p w:rsidR="00E50874" w:rsidRPr="00E50874" w:rsidRDefault="00E50874" w:rsidP="00E50874">
            <w:pPr>
              <w:spacing w:line="268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091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95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50874" w:rsidRPr="00E50874" w:rsidTr="00864646">
        <w:trPr>
          <w:trHeight w:val="292"/>
        </w:trPr>
        <w:tc>
          <w:tcPr>
            <w:tcW w:w="663" w:type="dxa"/>
          </w:tcPr>
          <w:p w:rsidR="00E50874" w:rsidRPr="00E50874" w:rsidRDefault="00E50874" w:rsidP="00E50874">
            <w:pPr>
              <w:spacing w:line="272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091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95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6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tbl>
      <w:tblPr>
        <w:tblStyle w:val="TableNormal15"/>
        <w:tblW w:w="14481" w:type="dxa"/>
        <w:tblInd w:w="120" w:type="dxa"/>
        <w:tblLayout w:type="fixed"/>
        <w:tblLook w:val="01E0"/>
      </w:tblPr>
      <w:tblGrid>
        <w:gridCol w:w="4950"/>
        <w:gridCol w:w="4569"/>
        <w:gridCol w:w="4962"/>
      </w:tblGrid>
      <w:tr w:rsidR="00E327E1" w:rsidRPr="00E50874" w:rsidTr="00E327E1">
        <w:trPr>
          <w:trHeight w:val="954"/>
        </w:trPr>
        <w:tc>
          <w:tcPr>
            <w:tcW w:w="4950" w:type="dxa"/>
          </w:tcPr>
          <w:p w:rsidR="00E327E1" w:rsidRDefault="00E327E1" w:rsidP="00E05595">
            <w:pPr>
              <w:ind w:right="1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327E1" w:rsidRDefault="00E327E1" w:rsidP="00E05595">
            <w:pPr>
              <w:ind w:right="13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52487" w:rsidRDefault="00C558DC" w:rsidP="00E52487">
            <w:pPr>
              <w:ind w:right="5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E5248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Глава Администрации </w:t>
            </w:r>
          </w:p>
          <w:p w:rsidR="00E327E1" w:rsidRPr="00E50874" w:rsidRDefault="00E52487" w:rsidP="00E52487">
            <w:pPr>
              <w:ind w:right="5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 сельского поселения</w:t>
            </w:r>
          </w:p>
        </w:tc>
        <w:tc>
          <w:tcPr>
            <w:tcW w:w="4569" w:type="dxa"/>
          </w:tcPr>
          <w:p w:rsidR="00E327E1" w:rsidRPr="00E50874" w:rsidRDefault="00E327E1" w:rsidP="00E05595">
            <w:pPr>
              <w:spacing w:before="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327E1" w:rsidRDefault="00E327E1" w:rsidP="00E05595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ind w:left="535"/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</w:pPr>
          </w:p>
          <w:p w:rsidR="00E327E1" w:rsidRDefault="00E327E1" w:rsidP="00E05595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ind w:left="535"/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</w:pPr>
          </w:p>
          <w:p w:rsidR="00E327E1" w:rsidRPr="00177C61" w:rsidRDefault="00E327E1" w:rsidP="00E05595">
            <w:pPr>
              <w:tabs>
                <w:tab w:val="left" w:pos="2828"/>
              </w:tabs>
              <w:spacing w:line="275" w:lineRule="exact"/>
              <w:ind w:lef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E327E1" w:rsidRDefault="00E327E1" w:rsidP="00E05595">
            <w:pPr>
              <w:spacing w:before="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52487" w:rsidRDefault="00E52487" w:rsidP="00E52487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52487" w:rsidRDefault="00E52487" w:rsidP="00E52487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327E1" w:rsidRPr="00E52487" w:rsidRDefault="00E327E1" w:rsidP="00E52487">
            <w:pPr>
              <w:tabs>
                <w:tab w:val="left" w:pos="1861"/>
                <w:tab w:val="left" w:pos="2702"/>
                <w:tab w:val="left" w:pos="459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 xml:space="preserve">   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 w:rsidRPr="00E50874">
              <w:rPr>
                <w:rFonts w:ascii="Times New Roman" w:eastAsia="Times New Roman" w:hAnsi="Times New Roman" w:cs="Times New Roman"/>
                <w:sz w:val="24"/>
              </w:rPr>
              <w:t>(И.О.Фамилия)</w:t>
            </w:r>
          </w:p>
        </w:tc>
      </w:tr>
      <w:tr w:rsidR="00E327E1" w:rsidRPr="00E50874" w:rsidTr="00E327E1">
        <w:trPr>
          <w:trHeight w:val="194"/>
        </w:trPr>
        <w:tc>
          <w:tcPr>
            <w:tcW w:w="4950" w:type="dxa"/>
          </w:tcPr>
          <w:p w:rsidR="00E327E1" w:rsidRDefault="00E327E1" w:rsidP="00E05595">
            <w:pPr>
              <w:ind w:right="133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69" w:type="dxa"/>
          </w:tcPr>
          <w:p w:rsidR="00E327E1" w:rsidRPr="00E50874" w:rsidRDefault="00E327E1" w:rsidP="00E05595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62" w:type="dxa"/>
          </w:tcPr>
          <w:p w:rsidR="00E327E1" w:rsidRPr="00E50874" w:rsidRDefault="00E327E1" w:rsidP="00E05595">
            <w:pPr>
              <w:spacing w:before="11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E50874" w:rsidRDefault="00E50874" w:rsidP="00864646">
      <w:pPr>
        <w:widowControl w:val="0"/>
        <w:autoSpaceDE w:val="0"/>
        <w:autoSpaceDN w:val="0"/>
        <w:spacing w:before="97" w:after="0" w:line="232" w:lineRule="auto"/>
        <w:ind w:left="312" w:right="12585"/>
      </w:pPr>
      <w:r w:rsidRPr="00E50874">
        <w:rPr>
          <w:rFonts w:ascii="Times New Roman" w:eastAsia="Times New Roman" w:hAnsi="Times New Roman" w:cs="Times New Roman"/>
          <w:sz w:val="24"/>
        </w:rPr>
        <w:t xml:space="preserve">Ф.И.О. </w:t>
      </w:r>
      <w:r w:rsidR="00CF77DB">
        <w:rPr>
          <w:rFonts w:ascii="Times New Roman" w:eastAsia="Times New Roman" w:hAnsi="Times New Roman" w:cs="Times New Roman"/>
          <w:sz w:val="24"/>
        </w:rPr>
        <w:t xml:space="preserve">  </w:t>
      </w:r>
      <w:r w:rsidR="00E84F19">
        <w:rPr>
          <w:rFonts w:ascii="Times New Roman" w:eastAsia="Times New Roman" w:hAnsi="Times New Roman" w:cs="Times New Roman"/>
          <w:sz w:val="24"/>
        </w:rPr>
        <w:t>и</w:t>
      </w:r>
      <w:r w:rsidRPr="00E50874">
        <w:rPr>
          <w:rFonts w:ascii="Times New Roman" w:eastAsia="Times New Roman" w:hAnsi="Times New Roman" w:cs="Times New Roman"/>
          <w:sz w:val="24"/>
        </w:rPr>
        <w:t>сполнителя, телефон</w:t>
      </w:r>
    </w:p>
    <w:p w:rsidR="00E50874" w:rsidRDefault="00E50874">
      <w:r>
        <w:br w:type="page"/>
      </w:r>
    </w:p>
    <w:p w:rsidR="00825EE5" w:rsidRPr="0083026E" w:rsidRDefault="00825EE5" w:rsidP="00825EE5">
      <w:pPr>
        <w:widowControl w:val="0"/>
        <w:autoSpaceDE w:val="0"/>
        <w:autoSpaceDN w:val="0"/>
        <w:spacing w:after="0" w:line="240" w:lineRule="auto"/>
        <w:ind w:left="991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25EE5" w:rsidRDefault="00E52487" w:rsidP="00E5248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5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EE5" w:rsidRPr="0083026E">
        <w:rPr>
          <w:rFonts w:ascii="Times New Roman" w:eastAsia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83026E" w:rsidRDefault="00825EE5" w:rsidP="00825EE5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="00E52487">
        <w:rPr>
          <w:rFonts w:ascii="Times New Roman" w:eastAsia="Times New Roman" w:hAnsi="Times New Roman" w:cs="Times New Roman"/>
          <w:sz w:val="28"/>
          <w:szCs w:val="28"/>
        </w:rPr>
        <w:tab/>
      </w:r>
      <w:r w:rsidRPr="0083026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D564AF" w:rsidRPr="00E50874" w:rsidRDefault="00D564AF" w:rsidP="00D5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564AF" w:rsidRPr="00E50874" w:rsidRDefault="00D564AF" w:rsidP="00D564AF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D564AF" w:rsidRPr="00E50874" w:rsidRDefault="00E52487" w:rsidP="00D564AF">
      <w:pPr>
        <w:widowControl w:val="0"/>
        <w:autoSpaceDE w:val="0"/>
        <w:autoSpaceDN w:val="0"/>
        <w:spacing w:after="0" w:line="240" w:lineRule="auto"/>
        <w:ind w:left="10387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D564AF" w:rsidRPr="00E50874" w:rsidRDefault="00181FA3" w:rsidP="00D564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_x0000_s1118" style="position:absolute;margin-left:562.25pt;margin-top:15.9pt;width:91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OnFAMAAJ0GAAAOAAAAZHJzL2Uyb0RvYy54bWysVf9u0zAQ/h+Jd7D8J6hLnKY/Vq2dULsi&#10;pAGTVh7AdZwmIrGD7TYdiGfgEXiNSQieobwRZzvp2k6TECJSnXPu/N13d77rxeW2LNCGK51LMcbk&#10;LMSICyaTXKzG+MNi3hlipA0VCS2k4GN8xzW+nDx/dlFXIx7JTBYJVwhAhB7V1RhnxlSjINAs4yXV&#10;Z7LiApSpVCU1sFWrIFG0BvSyCKIw7Ae1VEmlJONaw9eZV+KJw09Tzsz7NNXcoGKMgZtxq3Lr0q7B&#10;5IKOVopWWc4aGvQfWJQ0F+B0DzWjhqK1yh9BlTlTUsvUnDFZBjJNc8ZdDBANCU+iuc1oxV0skBxd&#10;7dOk/x8se7e5UShPoHa9LkaCllCk3ffdr92P3b37/dzd//6GrBZyVVd6BEduqxtlo9XVtWQfNSiC&#10;I43daLBBy/qtTACRro10+dmmqrQnIXK0dWW425eBbw1i8JGQXm8QQrUY6Eg0cFUK6Kg9y9bavObS&#10;4dDNtTa+iAlIrgRJE8YCINKygHq+7KAQERLFPb82Zd8bktbwRYAWIaoRGUbt3dgbRa2RR+uG/SfQ&#10;II/erUWLDtAghlXLkmYtcbYVDXOQELWNE7pcVVLbHC2AXZskQAAjG+UTtuD71NafaVwo6IjTXlAY&#10;QS8sfVIqaiwz68KKqIYS2GTYD6Xc8IV0KnNSPXDyoC3EoZU7fsjKq+GEdQBXxwvOqeV6UF0h53lR&#10;uPIWwlIZkG7kqGhZ5IlVWjZarZbTQqENtV3uHhsMgB2ZKbkWiQPLOE2uGtnQvPAy2Bcut3ARmxTY&#10;K+na+Mt5eH41vBrGnTjqX3XicDbrvJpP405/Tga9WXc2nc7IV0uNxKMsTxIuLLt2pJD471q2GW5+&#10;GOyHylEUR8HO3fM42OCYhssFxNK+fa7bLvVtvZTJHXSskn5GwkwHIZPqM0Y1zMcx1p/WVHGMijcC&#10;BtA5iWM7UN0m7g3giiB1qFkeaqhgADXGBsMFt+LU+CG8rlS+ysATcWUV8hVMijS3Le1GimfVbGAG&#10;ugiaeW2H7OHeWT38q0z+AAAA//8DAFBLAwQUAAYACAAAACEA9ZUTd98AAAALAQAADwAAAGRycy9k&#10;b3ducmV2LnhtbEyPzU7DMBCE70i8g7VI3KjzA1WaxqkqpCIhDpQCdzfeJlHjdRS7SXh7tic4zuyn&#10;2ZliM9tOjDj41pGCeBGBQKqcaalW8PW5e8hA+KDJ6M4RKvhBD5vy9qbQuXETfeB4CLXgEPK5VtCE&#10;0OdS+qpBq/3C9Uh8O7nB6sByqKUZ9MThtpNJFC2l1S3xh0b3+NxgdT5crAIz7r7jrRmz1+zlfKpW&#10;YZ++vU9K3d/N2zWIgHP4g+Fan6tDyZ2O7kLGi451nDw+MasgjXnDlUijJTtHdpIIZFnI/xvKXwAA&#10;AP//AwBQSwECLQAUAAYACAAAACEAtoM4kv4AAADhAQAAEwAAAAAAAAAAAAAAAAAAAAAAW0NvbnRl&#10;bnRfVHlwZXNdLnhtbFBLAQItABQABgAIAAAAIQA4/SH/1gAAAJQBAAALAAAAAAAAAAAAAAAAAC8B&#10;AABfcmVscy8ucmVsc1BLAQItABQABgAIAAAAIQB3IOOnFAMAAJ0GAAAOAAAAAAAAAAAAAAAAAC4C&#10;AABkcnMvZTJvRG9jLnhtbFBLAQItABQABgAIAAAAIQD1lRN33wAAAAsBAAAPAAAAAAAAAAAAAAAA&#10;AG4FAABkcnMvZG93bnJldi54bWxQSwUGAAAAAAQABADzAAAAegYAAAAA&#10;" path="m,l1820,e" filled="f" strokeweight=".19811mm">
            <v:path arrowok="t" o:connecttype="custom" o:connectlocs="0,0;11557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_x0000_s1119" style="position:absolute;margin-left:670.75pt;margin-top:15.9pt;width:112.1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/lEgMAAJ0GAAAOAAAAZHJzL2Uyb0RvYy54bWysVW2O0zAQ/Y/EHSz/BHXz0bTdjTZdoX4g&#10;pAVW2nIA13aaiMQOttt0QZyBI3CNlRCcodyIsZN02y5ICFGpqZ0Zv3lvxjO9vNqWBdpwpXMpEhyc&#10;+RhxQSXLxSrB7xbz3jlG2hDBSCEFT/Ad1/hq/PTJZV3FPJSZLBhXCECEjusqwZkxVex5mma8JPpM&#10;VlyAMZWqJAa2auUxRWpALwsv9P2hV0vFKiUp1xreThsjHjv8NOXUvE1TzQ0qEgzcjHsq91zapze+&#10;JPFKkSrLaUuD/AOLkuQCgu6hpsQQtFb5I6gyp0pqmZozKktPpmlOudMAagL/RM1tRirutEBydLVP&#10;k/5/sPTN5kahnEHtBiFGgpRQpN3X3Y/dt929+37f3f/8gqwVclVXOoYjt9WNsmp1dS3pew0G78hi&#10;Nxp80LJ+LRkgkrWRLj/bVJX2JChHW1eGu30Z+NYgCi+DKOwPR1AtCrYghJUNQOLuLF1r85JLh0M2&#10;19o0RWSwciVgrYwFQKRlAfV83kM+CvpRMGiebdn3jkHn+MxDCx/VKAwjpxcKuneC9ByiDYaD4e/R&#10;+p2jRQsP0EDDqmNJso443YqWOawQsY3ju1xVUtscLYBdlyRAACer8g++EPvUtznThlDQEae9oDCC&#10;Xlg2SamIscxsCLtEdYJdMuyLUm74QjqTOakeBHmwFuLQC44fK2jMcMIGcJXdB7VcD6or5DwvClfe&#10;Qlgqo6AfutxoWeTMGi0brVbLSaHQhtgud5/2yhy5KbkWzIFlnLBZuzYkL5o1BC9cbuEitimwV9K1&#10;8acL/2J2PjuPelE4nPUifzrtvZhPot5wHowG0/50MpkGny21IIqznDEuLLtupATR37VsO9yaYbAf&#10;KkcqjsTO3eexWO+YhksyaOl+nTrXsrZLm7ZeSnYHHatkMyNhpsMik+ojRjXMxwTrD2uiOEbFKwED&#10;6CKIIjtQ3SYajELYqEPL8tBCBAWoBBsMF9wuJ6YZwutK5asMIgWurEK+gEmR5ralHb+GVbuBGegU&#10;tPPaDtnDvfN6+FcZ/wIAAP//AwBQSwMEFAAGAAgAAAAhAD/nMQDhAAAACwEAAA8AAABkcnMvZG93&#10;bnJldi54bWxMj0FPwkAQhe8m/ofNmHghsi21VWq3BDHEhBOiB49Ld2gbu7NNd4H67xlOenxvvrx5&#10;r1iMthMnHHzrSEE8jUAgVc60VCv4+lw/PIPwQZPRnSNU8IseFuXtTaFz4870gaddqAWHkM+1giaE&#10;PpfSVw1a7aeuR+LbwQ1WB5ZDLc2gzxxuOzmLokxa3RJ/aHSPqwarn93RKvh2/fs8MW4zf52s3qLl&#10;ZHPYbjOl7u/G5QuIgGP4g+Fan6tDyZ327kjGi4518hinzCpIYt5wJdIsfQKxZ2cWgSwL+X9DeQEA&#10;AP//AwBQSwECLQAUAAYACAAAACEAtoM4kv4AAADhAQAAEwAAAAAAAAAAAAAAAAAAAAAAW0NvbnRl&#10;bnRfVHlwZXNdLnhtbFBLAQItABQABgAIAAAAIQA4/SH/1gAAAJQBAAALAAAAAAAAAAAAAAAAAC8B&#10;AABfcmVscy8ucmVsc1BLAQItABQABgAIAAAAIQABw3/lEgMAAJ0GAAAOAAAAAAAAAAAAAAAAAC4C&#10;AABkcnMvZTJvRG9jLnhtbFBLAQItABQABgAIAAAAIQA/5zEA4QAAAAsBAAAPAAAAAAAAAAAAAAAA&#10;AGwFAABkcnMvZG93bnJldi54bWxQSwUGAAAAAAQABADzAAAAegYAAAAA&#10;" path="m,l2241,e" filled="f" strokeweight=".19811mm">
            <v:path arrowok="t" o:connecttype="custom" o:connectlocs="0,0;1423035,0" o:connectangles="0,0"/>
            <w10:wrap type="topAndBottom" anchorx="page"/>
          </v:shape>
        </w:pict>
      </w:r>
    </w:p>
    <w:p w:rsidR="00D564AF" w:rsidRPr="00E50874" w:rsidRDefault="00D564AF" w:rsidP="00D564AF">
      <w:pPr>
        <w:widowControl w:val="0"/>
        <w:tabs>
          <w:tab w:val="left" w:pos="2084"/>
        </w:tabs>
        <w:autoSpaceDE w:val="0"/>
        <w:autoSpaceDN w:val="0"/>
        <w:spacing w:after="0" w:line="245" w:lineRule="exact"/>
        <w:ind w:right="934"/>
        <w:jc w:val="right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(подпись)</w:t>
      </w:r>
      <w:r w:rsidRPr="00E50874">
        <w:rPr>
          <w:rFonts w:ascii="Times New Roman" w:eastAsia="Times New Roman" w:hAnsi="Times New Roman" w:cs="Times New Roman"/>
          <w:sz w:val="24"/>
        </w:rPr>
        <w:tab/>
        <w:t>(И.О.Фамилия)</w:t>
      </w:r>
    </w:p>
    <w:p w:rsidR="00D564AF" w:rsidRPr="00E50874" w:rsidRDefault="00D564AF" w:rsidP="00D564AF">
      <w:pPr>
        <w:widowControl w:val="0"/>
        <w:tabs>
          <w:tab w:val="left" w:pos="560"/>
          <w:tab w:val="left" w:pos="2935"/>
          <w:tab w:val="left" w:pos="3774"/>
        </w:tabs>
        <w:autoSpaceDE w:val="0"/>
        <w:autoSpaceDN w:val="0"/>
        <w:spacing w:before="1" w:after="0" w:line="240" w:lineRule="auto"/>
        <w:ind w:right="9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874" w:rsidRDefault="00E50874" w:rsidP="00E50874">
      <w:pPr>
        <w:pStyle w:val="a3"/>
        <w:spacing w:before="183" w:line="298" w:lineRule="exact"/>
        <w:ind w:left="742" w:right="661"/>
        <w:jc w:val="center"/>
      </w:pPr>
      <w:r>
        <w:t>ПЛАН</w:t>
      </w:r>
    </w:p>
    <w:p w:rsidR="00E50874" w:rsidRDefault="00E50874" w:rsidP="00E50874">
      <w:pPr>
        <w:pStyle w:val="a3"/>
        <w:tabs>
          <w:tab w:val="left" w:pos="6462"/>
        </w:tabs>
        <w:spacing w:line="298" w:lineRule="exact"/>
        <w:ind w:left="77"/>
        <w:jc w:val="center"/>
      </w:pPr>
      <w:r>
        <w:t xml:space="preserve">работы Администрации </w:t>
      </w:r>
      <w:r w:rsidR="00E52487">
        <w:t>Кугейского сельского поселения</w:t>
      </w:r>
      <w:r w:rsidR="00BF1111">
        <w:t xml:space="preserve"> </w:t>
      </w:r>
      <w:r>
        <w:t>на</w:t>
      </w:r>
      <w:r w:rsidR="00BF1111"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E50874" w:rsidRDefault="00E50874" w:rsidP="00E50874">
      <w:pPr>
        <w:pStyle w:val="a3"/>
        <w:spacing w:before="6"/>
        <w:rPr>
          <w:sz w:val="23"/>
        </w:rPr>
      </w:pPr>
    </w:p>
    <w:tbl>
      <w:tblPr>
        <w:tblStyle w:val="TableNormal"/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2"/>
        <w:gridCol w:w="6046"/>
        <w:gridCol w:w="1799"/>
        <w:gridCol w:w="3203"/>
        <w:gridCol w:w="2641"/>
      </w:tblGrid>
      <w:tr w:rsidR="00E50874" w:rsidTr="00864646">
        <w:trPr>
          <w:trHeight w:val="821"/>
        </w:trPr>
        <w:tc>
          <w:tcPr>
            <w:tcW w:w="912" w:type="dxa"/>
            <w:tcBorders>
              <w:bottom w:val="double" w:sz="2" w:space="0" w:color="000000"/>
            </w:tcBorders>
          </w:tcPr>
          <w:p w:rsidR="00E50874" w:rsidRDefault="00E50874" w:rsidP="008216F0">
            <w:pPr>
              <w:pStyle w:val="TableParagraph"/>
              <w:spacing w:line="204" w:lineRule="auto"/>
              <w:ind w:left="263" w:right="236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046" w:type="dxa"/>
            <w:tcBorders>
              <w:bottom w:val="double" w:sz="1" w:space="0" w:color="000000"/>
              <w:right w:val="single" w:sz="4" w:space="0" w:color="000000"/>
            </w:tcBorders>
          </w:tcPr>
          <w:p w:rsidR="00E50874" w:rsidRDefault="00E50874" w:rsidP="00864646">
            <w:pPr>
              <w:pStyle w:val="TableParagraph"/>
              <w:spacing w:line="276" w:lineRule="exact"/>
              <w:ind w:left="1314" w:right="130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86464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9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252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E50874" w:rsidRDefault="00E50874" w:rsidP="008216F0">
            <w:pPr>
              <w:pStyle w:val="TableParagraph"/>
              <w:spacing w:line="298" w:lineRule="exact"/>
              <w:ind w:left="177" w:right="164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3203" w:type="dxa"/>
            <w:tcBorders>
              <w:left w:val="single" w:sz="4" w:space="0" w:color="000000"/>
              <w:bottom w:val="double" w:sz="1" w:space="0" w:color="000000"/>
            </w:tcBorders>
          </w:tcPr>
          <w:p w:rsidR="00E50874" w:rsidRPr="001C6E58" w:rsidRDefault="00E50874" w:rsidP="008216F0">
            <w:pPr>
              <w:pStyle w:val="TableParagraph"/>
              <w:spacing w:line="276" w:lineRule="exact"/>
              <w:ind w:left="800" w:right="779"/>
              <w:jc w:val="center"/>
              <w:rPr>
                <w:sz w:val="28"/>
              </w:rPr>
            </w:pPr>
            <w:r w:rsidRPr="001C6E58">
              <w:rPr>
                <w:sz w:val="28"/>
              </w:rPr>
              <w:t>Исполнитель</w:t>
            </w:r>
          </w:p>
        </w:tc>
        <w:tc>
          <w:tcPr>
            <w:tcW w:w="2641" w:type="dxa"/>
            <w:tcBorders>
              <w:bottom w:val="double" w:sz="1" w:space="0" w:color="000000"/>
              <w:right w:val="single" w:sz="4" w:space="0" w:color="000000"/>
            </w:tcBorders>
          </w:tcPr>
          <w:p w:rsidR="001C6E58" w:rsidRDefault="001C6E58" w:rsidP="001C6E58">
            <w:pPr>
              <w:pStyle w:val="TableParagraph"/>
              <w:spacing w:line="204" w:lineRule="auto"/>
              <w:ind w:right="754"/>
              <w:jc w:val="center"/>
              <w:rPr>
                <w:sz w:val="28"/>
                <w:lang w:val="ru-RU"/>
              </w:rPr>
            </w:pPr>
            <w:r w:rsidRPr="001C6E58">
              <w:rPr>
                <w:sz w:val="28"/>
                <w:lang w:val="ru-RU"/>
              </w:rPr>
              <w:t xml:space="preserve">     </w:t>
            </w:r>
            <w:r w:rsidR="00E50874" w:rsidRPr="001C6E58">
              <w:rPr>
                <w:sz w:val="28"/>
              </w:rPr>
              <w:t>Контроль</w:t>
            </w:r>
            <w:r w:rsidR="00864646" w:rsidRPr="001C6E58">
              <w:rPr>
                <w:sz w:val="28"/>
                <w:lang w:val="ru-RU"/>
              </w:rPr>
              <w:t xml:space="preserve"> </w:t>
            </w:r>
            <w:r w:rsidR="00E50874" w:rsidRPr="001C6E58">
              <w:rPr>
                <w:sz w:val="28"/>
              </w:rPr>
              <w:t xml:space="preserve"> за </w:t>
            </w:r>
          </w:p>
          <w:p w:rsidR="00E50874" w:rsidRPr="001C6E58" w:rsidRDefault="001C6E58" w:rsidP="001C6E58">
            <w:pPr>
              <w:pStyle w:val="TableParagraph"/>
              <w:spacing w:line="204" w:lineRule="auto"/>
              <w:ind w:right="75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E50874" w:rsidRPr="001C6E58">
              <w:rPr>
                <w:sz w:val="28"/>
              </w:rPr>
              <w:t>исполнением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  <w:tcBorders>
              <w:top w:val="double" w:sz="2" w:space="0" w:color="000000"/>
              <w:right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50874" w:rsidRDefault="00E50874" w:rsidP="008216F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50874" w:rsidTr="00864646">
        <w:trPr>
          <w:trHeight w:val="357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20" w:lineRule="exact"/>
              <w:ind w:left="3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689" w:type="dxa"/>
            <w:gridSpan w:val="4"/>
            <w:tcBorders>
              <w:top w:val="single" w:sz="4" w:space="0" w:color="000000"/>
            </w:tcBorders>
          </w:tcPr>
          <w:p w:rsidR="00E50874" w:rsidRPr="00E50874" w:rsidRDefault="00E50874" w:rsidP="00E52487">
            <w:pPr>
              <w:pStyle w:val="TableParagraph"/>
              <w:spacing w:line="320" w:lineRule="exact"/>
              <w:ind w:left="2019" w:right="2006"/>
              <w:jc w:val="center"/>
              <w:rPr>
                <w:sz w:val="28"/>
                <w:lang w:val="ru-RU"/>
              </w:rPr>
            </w:pPr>
            <w:r w:rsidRPr="00E50874">
              <w:rPr>
                <w:sz w:val="28"/>
                <w:lang w:val="ru-RU"/>
              </w:rPr>
              <w:t xml:space="preserve">Реализация национальных проектов в </w:t>
            </w:r>
            <w:r w:rsidR="00E52487">
              <w:rPr>
                <w:sz w:val="28"/>
                <w:lang w:val="ru-RU"/>
              </w:rPr>
              <w:t>Кугейском сельском поселении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2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689" w:type="dxa"/>
            <w:gridSpan w:val="4"/>
          </w:tcPr>
          <w:p w:rsidR="00E50874" w:rsidRPr="00E50874" w:rsidRDefault="00E50874" w:rsidP="00E52487">
            <w:pPr>
              <w:pStyle w:val="TableParagraph"/>
              <w:spacing w:line="279" w:lineRule="exact"/>
              <w:ind w:left="2026" w:right="2006"/>
              <w:jc w:val="center"/>
              <w:rPr>
                <w:sz w:val="28"/>
                <w:lang w:val="ru-RU"/>
              </w:rPr>
            </w:pPr>
            <w:r w:rsidRPr="00E50874">
              <w:rPr>
                <w:sz w:val="28"/>
                <w:lang w:val="ru-RU"/>
              </w:rPr>
              <w:t xml:space="preserve">Реализация государственных, областных, районных и иных программ в </w:t>
            </w:r>
            <w:r w:rsidR="00E52487">
              <w:rPr>
                <w:sz w:val="28"/>
                <w:lang w:val="ru-RU"/>
              </w:rPr>
              <w:t>Кугейском сельском поселении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2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5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689" w:type="dxa"/>
            <w:gridSpan w:val="4"/>
          </w:tcPr>
          <w:p w:rsidR="00E50874" w:rsidRPr="00E50874" w:rsidRDefault="00BF1111" w:rsidP="00D564AF">
            <w:pPr>
              <w:pStyle w:val="TableParagraph"/>
              <w:spacing w:line="315" w:lineRule="exact"/>
              <w:ind w:left="4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Мероприятия по социальным вопросам </w:t>
            </w:r>
          </w:p>
        </w:tc>
      </w:tr>
      <w:tr w:rsidR="00E50874" w:rsidTr="00864646">
        <w:trPr>
          <w:trHeight w:val="352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689" w:type="dxa"/>
            <w:gridSpan w:val="4"/>
          </w:tcPr>
          <w:p w:rsidR="00E50874" w:rsidRPr="00E50874" w:rsidRDefault="00BF1111" w:rsidP="00E52487">
            <w:pPr>
              <w:pStyle w:val="TableParagraph"/>
              <w:spacing w:line="315" w:lineRule="exact"/>
              <w:ind w:left="2017" w:right="20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Мероприятия по вопросам ЖКХ</w:t>
            </w:r>
          </w:p>
        </w:tc>
      </w:tr>
      <w:tr w:rsidR="00E50874" w:rsidTr="00864646">
        <w:trPr>
          <w:trHeight w:val="352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3689" w:type="dxa"/>
            <w:gridSpan w:val="4"/>
            <w:vAlign w:val="center"/>
          </w:tcPr>
          <w:p w:rsidR="00E50874" w:rsidRPr="00BF1111" w:rsidRDefault="00BF1111" w:rsidP="00BF1111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Мероприятия по экономике и финансам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046" w:type="dxa"/>
            <w:vAlign w:val="center"/>
          </w:tcPr>
          <w:p w:rsidR="00E50874" w:rsidRDefault="00E50874" w:rsidP="00E5087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046" w:type="dxa"/>
            <w:vAlign w:val="center"/>
          </w:tcPr>
          <w:p w:rsidR="00E50874" w:rsidRDefault="00E50874" w:rsidP="00E5087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3689" w:type="dxa"/>
            <w:gridSpan w:val="4"/>
            <w:vAlign w:val="center"/>
          </w:tcPr>
          <w:p w:rsidR="00E50874" w:rsidRPr="00BF1111" w:rsidRDefault="00BF1111" w:rsidP="00E5087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Мероприятия по вопросам сельского хозяйства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7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046" w:type="dxa"/>
            <w:vAlign w:val="center"/>
          </w:tcPr>
          <w:p w:rsidR="00E50874" w:rsidRDefault="00E50874" w:rsidP="00E5087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6046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3689" w:type="dxa"/>
            <w:gridSpan w:val="4"/>
            <w:vAlign w:val="center"/>
          </w:tcPr>
          <w:p w:rsidR="00E50874" w:rsidRPr="00E50874" w:rsidRDefault="006C671D" w:rsidP="00E50874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Мероприятия по организационным, кадровым, хозяйственным, техническим, правовым и общим вопросам</w:t>
            </w: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7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6046" w:type="dxa"/>
            <w:vAlign w:val="center"/>
          </w:tcPr>
          <w:p w:rsidR="00E50874" w:rsidRDefault="00E50874" w:rsidP="00E5087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  <w:tr w:rsidR="00E50874" w:rsidTr="00864646">
        <w:trPr>
          <w:trHeight w:val="354"/>
        </w:trPr>
        <w:tc>
          <w:tcPr>
            <w:tcW w:w="912" w:type="dxa"/>
          </w:tcPr>
          <w:p w:rsidR="00E50874" w:rsidRDefault="00E50874" w:rsidP="008216F0">
            <w:pPr>
              <w:pStyle w:val="TableParagraph"/>
              <w:spacing w:line="315" w:lineRule="exact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6046" w:type="dxa"/>
            <w:vAlign w:val="center"/>
          </w:tcPr>
          <w:p w:rsidR="00E50874" w:rsidRDefault="00E50874" w:rsidP="00E50874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799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3203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  <w:tc>
          <w:tcPr>
            <w:tcW w:w="2641" w:type="dxa"/>
          </w:tcPr>
          <w:p w:rsidR="00E50874" w:rsidRDefault="00E50874" w:rsidP="008216F0">
            <w:pPr>
              <w:pStyle w:val="TableParagraph"/>
              <w:rPr>
                <w:sz w:val="26"/>
              </w:rPr>
            </w:pPr>
          </w:p>
        </w:tc>
      </w:tr>
    </w:tbl>
    <w:p w:rsidR="00E50874" w:rsidRDefault="00E50874" w:rsidP="00E50874">
      <w:pPr>
        <w:widowControl w:val="0"/>
        <w:autoSpaceDE w:val="0"/>
        <w:autoSpaceDN w:val="0"/>
        <w:spacing w:after="0"/>
        <w:ind w:left="312" w:right="10727"/>
        <w:rPr>
          <w:rFonts w:ascii="Times New Roman" w:eastAsia="Times New Roman" w:hAnsi="Times New Roman" w:cs="Times New Roman"/>
          <w:sz w:val="28"/>
          <w:szCs w:val="28"/>
        </w:rPr>
      </w:pPr>
    </w:p>
    <w:p w:rsidR="00E50874" w:rsidRDefault="00864646" w:rsidP="00E52487">
      <w:pPr>
        <w:widowControl w:val="0"/>
        <w:autoSpaceDE w:val="0"/>
        <w:autoSpaceDN w:val="0"/>
        <w:spacing w:after="0" w:line="240" w:lineRule="auto"/>
        <w:ind w:left="312" w:right="107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58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248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52487" w:rsidRPr="00E50874" w:rsidRDefault="00E52487" w:rsidP="00E52487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312" w:right="10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E50874" w:rsidRPr="00E50874" w:rsidRDefault="00181FA3" w:rsidP="00E50874">
      <w:pPr>
        <w:widowControl w:val="0"/>
        <w:tabs>
          <w:tab w:val="left" w:pos="11800"/>
        </w:tabs>
        <w:autoSpaceDE w:val="0"/>
        <w:autoSpaceDN w:val="0"/>
        <w:spacing w:after="0" w:line="20" w:lineRule="exact"/>
        <w:ind w:left="7737"/>
        <w:rPr>
          <w:rFonts w:ascii="Times New Roman" w:eastAsia="Times New Roman" w:hAnsi="Times New Roman" w:cs="Times New Roman"/>
          <w:sz w:val="2"/>
        </w:rPr>
      </w:pPr>
      <w:r w:rsidRPr="00181FA3">
        <w:rPr>
          <w:rFonts w:ascii="Times New Roman" w:eastAsia="Times New Roman" w:hAnsi="Times New Roman" w:cs="Times New Roman"/>
          <w:noProof/>
          <w:sz w:val="2"/>
          <w:lang w:val="sq-AL" w:eastAsia="sq-AL"/>
        </w:rPr>
      </w:r>
      <w:r w:rsidRPr="00181FA3">
        <w:rPr>
          <w:rFonts w:ascii="Times New Roman" w:eastAsia="Times New Roman" w:hAnsi="Times New Roman" w:cs="Times New Roman"/>
          <w:noProof/>
          <w:sz w:val="2"/>
          <w:lang w:val="sq-AL" w:eastAsia="sq-AL"/>
        </w:rPr>
        <w:pict>
          <v:group id="Группа 166" o:spid="_x0000_s1047" style="width:77.05pt;height:.6pt;mso-position-horizontal-relative:char;mso-position-vertical-relative:line" coordsize="1541,12">
            <v:line id="Line 168" o:spid="_x0000_s104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fhsIAAADcAAAADwAAAGRycy9kb3ducmV2LnhtbERPTWvCQBC9F/wPywi96UaLto3ZiBgF&#10;oSCYlnodstMkNDsbsquJ/94tCL3N431Osh5MI67Uudqygtk0AkFcWF1zqeDrcz95A+E8ssbGMim4&#10;kYN1OnpKMNa25xNdc1+KEMIuRgWV920spSsqMuimtiUO3I/tDPoAu1LqDvsQbho5j6KlNFhzaKiw&#10;pW1FxW9+MQrYmO8bLvqPaHs8v+Tvu2xus0yp5/GwWYHwNPh/8cN90GH+8hX+ngkX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mfhsIAAADcAAAADwAAAAAAAAAAAAAA&#10;AAChAgAAZHJzL2Rvd25yZXYueG1sUEsFBgAAAAAEAAQA+QAAAJADAAAAAA==&#10;" strokeweight=".19811mm"/>
            <w10:wrap type="none"/>
            <w10:anchorlock/>
          </v:group>
        </w:pict>
      </w:r>
      <w:r w:rsidR="00E50874" w:rsidRPr="00E50874">
        <w:rPr>
          <w:rFonts w:ascii="Times New Roman" w:eastAsia="Times New Roman" w:hAnsi="Times New Roman" w:cs="Times New Roman"/>
          <w:sz w:val="2"/>
        </w:rPr>
        <w:tab/>
      </w:r>
      <w:r w:rsidRPr="00181FA3">
        <w:rPr>
          <w:rFonts w:ascii="Times New Roman" w:eastAsia="Times New Roman" w:hAnsi="Times New Roman" w:cs="Times New Roman"/>
          <w:noProof/>
          <w:sz w:val="2"/>
          <w:lang w:val="sq-AL" w:eastAsia="sq-AL"/>
        </w:rPr>
      </w:r>
      <w:r w:rsidRPr="00181FA3">
        <w:rPr>
          <w:rFonts w:ascii="Times New Roman" w:eastAsia="Times New Roman" w:hAnsi="Times New Roman" w:cs="Times New Roman"/>
          <w:noProof/>
          <w:sz w:val="2"/>
          <w:lang w:val="sq-AL" w:eastAsia="sq-AL"/>
        </w:rPr>
        <w:pict>
          <v:group id="Группа 164" o:spid="_x0000_s1045" style="width:126.2pt;height:.6pt;mso-position-horizontal-relative:char;mso-position-vertical-relative:line" coordsize="2524,12">
            <v:line id="Line 166" o:spid="_x0000_s1046" style="position:absolute;visibility:visible" from="0,6" to="25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kasEAAADcAAAADwAAAGRycy9kb3ducmV2LnhtbERPTYvCMBC9C/sfwgh701QXRatRFqsg&#10;CILdRa9DM9uWbSalibb+eyMI3ubxPme57kwlbtS40rKC0TACQZxZXXKu4PdnN5iBcB5ZY2WZFNzJ&#10;wXr10VtirG3LJ7qlPhchhF2MCgrv61hKlxVk0A1tTRy4P9sY9AE2udQNtiHcVHIcRVNpsOTQUGBN&#10;m4Ky//RqFLAx5ztO2kO0OV6+0vk2GdskUeqz330vQHjq/Fv8cu91mD+dwP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6RqwQAAANwAAAAPAAAAAAAAAAAAAAAA&#10;AKECAABkcnMvZG93bnJldi54bWxQSwUGAAAAAAQABAD5AAAAjwMAAAAA&#10;" strokeweight=".19811mm"/>
            <w10:wrap type="none"/>
            <w10:anchorlock/>
          </v:group>
        </w:pict>
      </w:r>
    </w:p>
    <w:p w:rsidR="00E50874" w:rsidRPr="00E50874" w:rsidRDefault="00E50874" w:rsidP="00E50874">
      <w:pPr>
        <w:widowControl w:val="0"/>
        <w:tabs>
          <w:tab w:val="left" w:pos="12576"/>
        </w:tabs>
        <w:autoSpaceDE w:val="0"/>
        <w:autoSpaceDN w:val="0"/>
        <w:spacing w:after="0" w:line="235" w:lineRule="exact"/>
        <w:ind w:left="8212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(подпись)</w:t>
      </w:r>
      <w:r w:rsidRPr="00E50874">
        <w:rPr>
          <w:rFonts w:ascii="Times New Roman" w:eastAsia="Times New Roman" w:hAnsi="Times New Roman" w:cs="Times New Roman"/>
          <w:sz w:val="24"/>
        </w:rPr>
        <w:tab/>
        <w:t>(И.О. Фамилия)</w:t>
      </w:r>
    </w:p>
    <w:p w:rsidR="00E50874" w:rsidRPr="00E50874" w:rsidRDefault="00E50874" w:rsidP="00E508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97" w:after="0" w:line="232" w:lineRule="auto"/>
        <w:ind w:left="312" w:right="12302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Ф.И.О. исполнителя, телефон</w:t>
      </w:r>
    </w:p>
    <w:p w:rsidR="00E50874" w:rsidRDefault="00E50874" w:rsidP="00E50874">
      <w:pPr>
        <w:sectPr w:rsidR="00E50874" w:rsidSect="00A92DCF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601AB8" w:rsidRPr="0083026E" w:rsidRDefault="00956C9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1AB8"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01AB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956C98" w:rsidRDefault="00956C9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E50874" w:rsidRDefault="00E50874" w:rsidP="00E50874">
      <w:pPr>
        <w:pStyle w:val="a3"/>
        <w:spacing w:before="89"/>
        <w:ind w:left="325" w:right="533"/>
        <w:jc w:val="center"/>
      </w:pPr>
      <w:r>
        <w:t>ФОРМА АКТА</w:t>
      </w:r>
    </w:p>
    <w:p w:rsidR="00E50874" w:rsidRDefault="00E50874" w:rsidP="00E50874">
      <w:pPr>
        <w:pStyle w:val="a3"/>
        <w:spacing w:before="10"/>
        <w:rPr>
          <w:sz w:val="27"/>
        </w:rPr>
      </w:pPr>
    </w:p>
    <w:p w:rsidR="00E50874" w:rsidRDefault="00E50874" w:rsidP="00E50874">
      <w:pPr>
        <w:pStyle w:val="a3"/>
        <w:spacing w:before="1" w:line="322" w:lineRule="exact"/>
        <w:ind w:left="5563" w:right="666"/>
        <w:jc w:val="center"/>
      </w:pPr>
      <w:r>
        <w:t>УТВЕРЖДАЮ</w:t>
      </w:r>
    </w:p>
    <w:p w:rsidR="00E50874" w:rsidRDefault="00E50874" w:rsidP="00E50874">
      <w:pPr>
        <w:pStyle w:val="a3"/>
        <w:ind w:left="5563" w:right="668" w:hanging="1"/>
        <w:jc w:val="center"/>
      </w:pPr>
      <w:r>
        <w:t>глав</w:t>
      </w:r>
      <w:r w:rsidR="00601AB8">
        <w:t>а</w:t>
      </w:r>
      <w:r>
        <w:t xml:space="preserve"> </w:t>
      </w:r>
      <w:r w:rsidR="00601AB8">
        <w:t>Администрации</w:t>
      </w:r>
    </w:p>
    <w:p w:rsidR="00E50874" w:rsidRDefault="00601AB8" w:rsidP="00E50874">
      <w:pPr>
        <w:pStyle w:val="a3"/>
        <w:ind w:left="5563" w:right="668" w:hanging="1"/>
        <w:jc w:val="center"/>
      </w:pPr>
      <w:r>
        <w:t>Кугейского сельского поселения</w:t>
      </w:r>
    </w:p>
    <w:p w:rsidR="00E50874" w:rsidRPr="00E50874" w:rsidRDefault="00E50874" w:rsidP="00E50874">
      <w:pPr>
        <w:widowControl w:val="0"/>
        <w:tabs>
          <w:tab w:val="left" w:pos="7343"/>
        </w:tabs>
        <w:autoSpaceDE w:val="0"/>
        <w:autoSpaceDN w:val="0"/>
        <w:spacing w:after="0" w:line="245" w:lineRule="exact"/>
        <w:ind w:left="5906"/>
        <w:rPr>
          <w:rFonts w:ascii="Times New Roman" w:eastAsia="Times New Roman" w:hAnsi="Times New Roman" w:cs="Times New Roman"/>
          <w:sz w:val="24"/>
        </w:rPr>
      </w:pPr>
      <w:r w:rsidRPr="00E50874">
        <w:rPr>
          <w:rFonts w:ascii="Times New Roman" w:eastAsia="Times New Roman" w:hAnsi="Times New Roman" w:cs="Times New Roman"/>
          <w:sz w:val="24"/>
        </w:rPr>
        <w:t>(подпись)</w:t>
      </w:r>
      <w:r w:rsidRPr="00E50874">
        <w:rPr>
          <w:rFonts w:ascii="Times New Roman" w:eastAsia="Times New Roman" w:hAnsi="Times New Roman" w:cs="Times New Roman"/>
          <w:sz w:val="24"/>
        </w:rPr>
        <w:tab/>
        <w:t>(инициалы,</w:t>
      </w:r>
      <w:r w:rsidR="003569B9">
        <w:rPr>
          <w:rFonts w:ascii="Times New Roman" w:eastAsia="Times New Roman" w:hAnsi="Times New Roman" w:cs="Times New Roman"/>
          <w:sz w:val="24"/>
        </w:rPr>
        <w:t xml:space="preserve"> </w:t>
      </w:r>
      <w:r w:rsidRPr="00E50874">
        <w:rPr>
          <w:rFonts w:ascii="Times New Roman" w:eastAsia="Times New Roman" w:hAnsi="Times New Roman" w:cs="Times New Roman"/>
          <w:sz w:val="24"/>
        </w:rPr>
        <w:t>фамилия)</w:t>
      </w:r>
    </w:p>
    <w:p w:rsidR="00E50874" w:rsidRPr="00E50874" w:rsidRDefault="00E50874" w:rsidP="00E50874">
      <w:pPr>
        <w:widowControl w:val="0"/>
        <w:tabs>
          <w:tab w:val="left" w:pos="6900"/>
          <w:tab w:val="left" w:pos="8719"/>
          <w:tab w:val="left" w:pos="9489"/>
        </w:tabs>
        <w:autoSpaceDE w:val="0"/>
        <w:autoSpaceDN w:val="0"/>
        <w:spacing w:before="116" w:after="0" w:line="240" w:lineRule="auto"/>
        <w:ind w:left="578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50874" w:rsidRPr="00E50874" w:rsidRDefault="00E50874" w:rsidP="00E50874">
      <w:pPr>
        <w:widowControl w:val="0"/>
        <w:autoSpaceDE w:val="0"/>
        <w:autoSpaceDN w:val="0"/>
        <w:spacing w:before="4" w:after="0" w:line="240" w:lineRule="auto"/>
        <w:ind w:left="1842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b/>
          <w:bCs/>
          <w:sz w:val="28"/>
          <w:szCs w:val="28"/>
        </w:rPr>
        <w:t>А К Т</w:t>
      </w:r>
    </w:p>
    <w:p w:rsidR="00E50874" w:rsidRPr="00E50874" w:rsidRDefault="00E50874" w:rsidP="00E508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E50874" w:rsidRDefault="00E50874" w:rsidP="00E50874">
      <w:pPr>
        <w:widowControl w:val="0"/>
        <w:tabs>
          <w:tab w:val="left" w:pos="2070"/>
          <w:tab w:val="left" w:pos="4156"/>
        </w:tabs>
        <w:autoSpaceDE w:val="0"/>
        <w:autoSpaceDN w:val="0"/>
        <w:spacing w:before="89" w:after="0" w:line="240" w:lineRule="auto"/>
        <w:ind w:left="325" w:right="64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0874" w:rsidRPr="00E50874" w:rsidRDefault="00E50874" w:rsidP="00E50874">
      <w:pPr>
        <w:widowControl w:val="0"/>
        <w:tabs>
          <w:tab w:val="left" w:pos="2070"/>
          <w:tab w:val="left" w:pos="4156"/>
        </w:tabs>
        <w:autoSpaceDE w:val="0"/>
        <w:autoSpaceDN w:val="0"/>
        <w:spacing w:before="89" w:after="0" w:line="240" w:lineRule="auto"/>
        <w:ind w:left="325" w:right="6408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о выделении к уничтожению электронных документов, не подлежащих хранению</w:t>
      </w:r>
      <w:r w:rsidR="00356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50874" w:rsidRPr="00E50874" w:rsidRDefault="00E50874" w:rsidP="00E50874">
      <w:pPr>
        <w:widowControl w:val="0"/>
        <w:autoSpaceDE w:val="0"/>
        <w:autoSpaceDN w:val="0"/>
        <w:spacing w:before="2" w:after="0" w:line="240" w:lineRule="auto"/>
        <w:ind w:left="325" w:right="6408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межведомственной системе электронного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325" w:right="6792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документооборота и делопроизводства «Дело»</w:t>
      </w:r>
    </w:p>
    <w:p w:rsidR="00E50874" w:rsidRPr="00E50874" w:rsidRDefault="00E50874" w:rsidP="00E5087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Pr="00E50874" w:rsidRDefault="00E50874" w:rsidP="00E50874">
      <w:pPr>
        <w:widowControl w:val="0"/>
        <w:tabs>
          <w:tab w:val="left" w:pos="9420"/>
        </w:tabs>
        <w:autoSpaceDE w:val="0"/>
        <w:autoSpaceDN w:val="0"/>
        <w:spacing w:after="0" w:line="240" w:lineRule="auto"/>
        <w:ind w:right="-1" w:firstLine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Основание: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 приказом Министерства культуры РФ </w:t>
      </w:r>
      <w:r w:rsidRPr="00E508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25.08.2010 № 558, зарегистрирован  Минюстом   России   08.09.2010   рег.   №   18380.   Отобраны  к уничтожению как не имеющие научно-исторической ценности и утратившие практическое</w:t>
      </w:r>
      <w:r w:rsidR="0095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956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документы Администрации Азовского района.</w:t>
      </w:r>
    </w:p>
    <w:p w:rsidR="00E50874" w:rsidRPr="00E50874" w:rsidRDefault="00E50874" w:rsidP="00E508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18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374"/>
        <w:gridCol w:w="2094"/>
        <w:gridCol w:w="2127"/>
        <w:gridCol w:w="1985"/>
      </w:tblGrid>
      <w:tr w:rsidR="00E50874" w:rsidRPr="00E50874" w:rsidTr="006F55CB">
        <w:trPr>
          <w:trHeight w:val="1931"/>
        </w:trPr>
        <w:tc>
          <w:tcPr>
            <w:tcW w:w="595" w:type="dxa"/>
          </w:tcPr>
          <w:p w:rsidR="00E50874" w:rsidRPr="00E50874" w:rsidRDefault="00E50874" w:rsidP="00E50874">
            <w:pPr>
              <w:ind w:left="107" w:right="80" w:firstLine="55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374" w:type="dxa"/>
          </w:tcPr>
          <w:p w:rsidR="00E50874" w:rsidRPr="00E50874" w:rsidRDefault="00E50874" w:rsidP="00E50874">
            <w:pPr>
              <w:ind w:left="105" w:right="83" w:firstLine="371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 xml:space="preserve">Заголовок (группа) электронных </w:t>
            </w:r>
            <w:r w:rsidR="006F55C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документов</w:t>
            </w:r>
          </w:p>
        </w:tc>
        <w:tc>
          <w:tcPr>
            <w:tcW w:w="2094" w:type="dxa"/>
          </w:tcPr>
          <w:p w:rsidR="00E50874" w:rsidRPr="00E50874" w:rsidRDefault="00E50874" w:rsidP="00E50874">
            <w:pPr>
              <w:ind w:left="203" w:right="200" w:firstLine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 (крайние даты) электронных документов</w:t>
            </w:r>
          </w:p>
        </w:tc>
        <w:tc>
          <w:tcPr>
            <w:tcW w:w="2127" w:type="dxa"/>
          </w:tcPr>
          <w:p w:rsidR="00E50874" w:rsidRPr="00E50874" w:rsidRDefault="00E50874" w:rsidP="006F55CB">
            <w:pPr>
              <w:ind w:left="285" w:right="278" w:firstLine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Количество электронных документов</w:t>
            </w:r>
          </w:p>
        </w:tc>
        <w:tc>
          <w:tcPr>
            <w:tcW w:w="1985" w:type="dxa"/>
          </w:tcPr>
          <w:p w:rsidR="00E50874" w:rsidRPr="00E50874" w:rsidRDefault="006F55CB" w:rsidP="006F55CB">
            <w:pPr>
              <w:ind w:left="434" w:right="4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Срок </w:t>
            </w:r>
            <w:r w:rsidR="00E50874" w:rsidRPr="00E50874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хранения</w:t>
            </w:r>
          </w:p>
          <w:p w:rsidR="00E50874" w:rsidRPr="00E50874" w:rsidRDefault="00E50874" w:rsidP="006F55CB">
            <w:pPr>
              <w:spacing w:line="322" w:lineRule="exact"/>
              <w:ind w:left="141" w:right="138" w:firstLine="7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электронных документов и номера </w:t>
            </w:r>
            <w:r w:rsidRPr="00E50874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статей </w:t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="00956C9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перечню</w:t>
            </w:r>
          </w:p>
        </w:tc>
      </w:tr>
      <w:tr w:rsidR="00E50874" w:rsidRPr="00E50874" w:rsidTr="006F55CB">
        <w:trPr>
          <w:trHeight w:val="323"/>
        </w:trPr>
        <w:tc>
          <w:tcPr>
            <w:tcW w:w="595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74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4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Default="00E50874" w:rsidP="00E50874">
      <w:pPr>
        <w:rPr>
          <w:rFonts w:ascii="Times New Roman" w:eastAsia="Times New Roman" w:hAnsi="Times New Roman" w:cs="Times New Roman"/>
        </w:rPr>
      </w:pPr>
      <w:r w:rsidRPr="00E50874">
        <w:rPr>
          <w:rFonts w:ascii="Times New Roman" w:eastAsia="Times New Roman" w:hAnsi="Times New Roman" w:cs="Times New Roman"/>
        </w:rPr>
        <w:t>Всего отобрано</w:t>
      </w:r>
      <w:r w:rsidR="00956C98">
        <w:rPr>
          <w:rFonts w:ascii="Times New Roman" w:eastAsia="Times New Roman" w:hAnsi="Times New Roman" w:cs="Times New Roman"/>
        </w:rPr>
        <w:t xml:space="preserve"> </w:t>
      </w:r>
      <w:r w:rsidRPr="00E50874">
        <w:rPr>
          <w:rFonts w:ascii="Times New Roman" w:eastAsia="Times New Roman" w:hAnsi="Times New Roman" w:cs="Times New Roman"/>
        </w:rPr>
        <w:t>к</w:t>
      </w:r>
      <w:r w:rsidR="00956C98">
        <w:rPr>
          <w:rFonts w:ascii="Times New Roman" w:eastAsia="Times New Roman" w:hAnsi="Times New Roman" w:cs="Times New Roman"/>
        </w:rPr>
        <w:t xml:space="preserve"> </w:t>
      </w:r>
      <w:r w:rsidRPr="00E50874">
        <w:rPr>
          <w:rFonts w:ascii="Times New Roman" w:eastAsia="Times New Roman" w:hAnsi="Times New Roman" w:cs="Times New Roman"/>
        </w:rPr>
        <w:t>уничтожению</w:t>
      </w:r>
      <w:r w:rsidRPr="00E50874">
        <w:rPr>
          <w:rFonts w:ascii="Times New Roman" w:eastAsia="Times New Roman" w:hAnsi="Times New Roman" w:cs="Times New Roman"/>
          <w:u w:val="single"/>
        </w:rPr>
        <w:tab/>
      </w:r>
      <w:r w:rsidRPr="00E50874">
        <w:rPr>
          <w:rFonts w:ascii="Times New Roman" w:eastAsia="Times New Roman" w:hAnsi="Times New Roman" w:cs="Times New Roman"/>
        </w:rPr>
        <w:t>документов</w:t>
      </w:r>
      <w:r w:rsidR="00956C98">
        <w:rPr>
          <w:rFonts w:ascii="Times New Roman" w:eastAsia="Times New Roman" w:hAnsi="Times New Roman" w:cs="Times New Roman"/>
        </w:rPr>
        <w:t xml:space="preserve"> </w:t>
      </w:r>
      <w:r w:rsidRPr="00E50874">
        <w:rPr>
          <w:rFonts w:ascii="Times New Roman" w:eastAsia="Times New Roman" w:hAnsi="Times New Roman" w:cs="Times New Roman"/>
        </w:rPr>
        <w:t>за</w:t>
      </w:r>
      <w:r w:rsidR="009D5F09">
        <w:rPr>
          <w:rFonts w:ascii="Times New Roman" w:eastAsia="Times New Roman" w:hAnsi="Times New Roman" w:cs="Times New Roman"/>
        </w:rPr>
        <w:t xml:space="preserve"> </w:t>
      </w:r>
      <w:r w:rsidRPr="00E50874">
        <w:rPr>
          <w:rFonts w:ascii="Times New Roman" w:eastAsia="Times New Roman" w:hAnsi="Times New Roman" w:cs="Times New Roman"/>
          <w:u w:val="single"/>
        </w:rPr>
        <w:tab/>
      </w:r>
      <w:r w:rsidRPr="00E50874">
        <w:rPr>
          <w:rFonts w:ascii="Times New Roman" w:eastAsia="Times New Roman" w:hAnsi="Times New Roman" w:cs="Times New Roman"/>
        </w:rPr>
        <w:t>год</w:t>
      </w:r>
    </w:p>
    <w:p w:rsidR="00E50874" w:rsidRPr="00E50874" w:rsidRDefault="00E50874" w:rsidP="00E50874">
      <w:pPr>
        <w:widowControl w:val="0"/>
        <w:autoSpaceDE w:val="0"/>
        <w:autoSpaceDN w:val="0"/>
        <w:spacing w:before="6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Описи на дела постоянного хранения и по личному составу утверждены</w:t>
      </w:r>
    </w:p>
    <w:p w:rsidR="00E50874" w:rsidRPr="00E50874" w:rsidRDefault="00E50874" w:rsidP="00E50874">
      <w:pPr>
        <w:widowControl w:val="0"/>
        <w:tabs>
          <w:tab w:val="left" w:leader="dot" w:pos="3852"/>
          <w:tab w:val="left" w:pos="46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и согласованы протоколом ЭПК комитета по управлению архивным делом Ростовской</w:t>
      </w:r>
      <w:r w:rsidR="009D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D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874" w:rsidRPr="00E50874" w:rsidRDefault="00E50874" w:rsidP="00E50874">
      <w:pPr>
        <w:widowControl w:val="0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Уничтожение информации произвели:</w:t>
      </w:r>
    </w:p>
    <w:p w:rsidR="00E50874" w:rsidRPr="00E50874" w:rsidRDefault="00181FA3" w:rsidP="00E5087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73" o:spid="_x0000_s1044" style="position:absolute;margin-left:65.2pt;margin-top:15.85pt;width:119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HEgMAAJk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QxqN+hiJGgBRdp/3f/Yf9vfu9/3/f3PL8hqIVdVqcdw5La8UTZaXV7L+L0GhXei&#10;sRsNNmhVvZYMEOnGSJefXaIKexIiRztXhrtDGfjOoBg+kh4ho24Poxh0JBi4Knl03J6NN9q85NLh&#10;0O21NnURGUiuBKwJYwkFT4oc6vm8g3xEun7olqboBzPSmj3z0NJHFQq6Q3JuFLRGDqvbH/4eC3JY&#10;u7RYwREW8F+3DGnako53omENEqK2aXyXp1Jqm58lcGsTBAhgZCP8gy34PretzzQuFHTDeR8ojKAP&#10;VnW0JTWWmXVhRVRF2KXCfijkli+lU5mzyoGTB20ujq3gOBThiFWthhPWAVybWnBOLdejygq5yPLc&#10;lTYXlsqAdAOXGy3zjFmlZaPVejXNFdpS2+HuscEA2ImZkhvBHFjKKZs3sqFZXstgn7vcwiVsUmCv&#10;o2vhTyN/NB/Oh2EnDPrzTujPZp0Xi2nY6S/IoDfrzqbTGflsqZFwnGaMcWHZteOEhH/Xrs1gqwfB&#10;YaCcRHES7MI9j4P1Tmm4XEAs7bvOdduhdUuvJLuDblWyno8wz0FIpfqIUQWzMcL6w4YqjlH+SsDw&#10;GZEwtMPUbcLeIICNOtasjjVUxAAVYYPhgltxauoBvClVtk7BE3FlFfIFTIkks+3sxknNqtnA/HMR&#10;NLPaDtjjvbN6+EeZ/AIAAP//AwBQSwMEFAAGAAgAAAAhAEgtIUzhAAAACQEAAA8AAABkcnMvZG93&#10;bnJldi54bWxMj8FOwzAMhu9IvENkJC4TS7uOMkrTaUICiQOHjaGKW9aYtqJxqibdurfHO8Hxtz/9&#10;/pyvJ9uJIw6+daQgnkcgkCpnWqoV7D9e7lYgfNBkdOcIFZzRw7q4vsp1ZtyJtnjchVpwCflMK2hC&#10;6DMpfdWg1X7ueiTefbvB6sBxqKUZ9InLbScXUZRKq1viC43u8bnB6mc3WgVpPM6m5Pxq9p9fy7f3&#10;clHOtptSqdubafMEIuAU/mC46LM6FOx0cCMZLzrOSbRkVEESP4BgIElX9yAOl8EjyCKX/z8ofgEA&#10;AP//AwBQSwECLQAUAAYACAAAACEAtoM4kv4AAADhAQAAEwAAAAAAAAAAAAAAAAAAAAAAW0NvbnRl&#10;bnRfVHlwZXNdLnhtbFBLAQItABQABgAIAAAAIQA4/SH/1gAAAJQBAAALAAAAAAAAAAAAAAAAAC8B&#10;AABfcmVscy8ucmVsc1BLAQItABQABgAIAAAAIQCryKbHEgMAAJkGAAAOAAAAAAAAAAAAAAAAAC4C&#10;AABkcnMvZTJvRG9jLnhtbFBLAQItABQABgAIAAAAIQBILSFM4QAAAAkBAAAPAAAAAAAAAAAAAAAA&#10;AGwFAABkcnMvZG93bnJldi54bWxQSwUGAAAAAAQABADzAAAAegYAAAAA&#10;" path="m,l2380,e" filled="f" strokeweight=".19811mm">
            <v:path arrowok="t" o:connecttype="custom" o:connectlocs="0,0;15113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72" o:spid="_x0000_s1043" style="position:absolute;margin-left:229.5pt;margin-top:15.85pt;width:105.1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lKEwMAAJkGAAAOAAAAZHJzL2Uyb0RvYy54bWysVf9u0zAQ/h+Jd7D8J6jLj6btWi2dpnZF&#10;SAMmrTyAaztNRGIH2206EM/AI/AakxA8Q3kjzk7SpZ2QECJSnXPu/N13d77rxeWuyNGWK51JEePg&#10;zMeICypZJtYxfr9c9M4x0oYIRnIpeIzvucaX0+fPLqpywkOZypxxhQBE6ElVxjg1ppx4nqYpL4g+&#10;kyUXoEykKoiBrVp7TJEK0IvcC31/6FVSsVJJyrWGr/NaiacOP0k4Ne+SRHOD8hgDN+NW5daVXb3p&#10;BZmsFSnTjDY0yD+wKEgmwOkBak4MQRuVPYEqMqqklok5o7LwZJJklLsYIJrAP4nmLiUld7FAcnR5&#10;SJP+f7D07fZWoYxB7UYhRoIUUKT9t/3P/ff9g/v92D/8+oqsFnJVlXoCR+7KW2Wj1eWNpB80KLwj&#10;jd1osEGr6o1kgEg2Rrr87BJV2JMQOdq5MtwfysB3BlH4GPT7g8gfYERBF4QjVyWPTNqzdKPNKy4d&#10;DtneaFMXkYHkSsCaMJZQ8KTIoZ4ve8hH0WBcL03RD2ZBa/bCQ0sfVSgM/P6pESSngzUcjkMHeGrW&#10;b80sVtjBAv7rliFJW9J0JxrWICFim8Z3eSqltvlZArc2QYAARjbCP9iC71Pb+kzjQkE3nPaBwgj6&#10;YFWHURJjmVkXVkRVjF0q7IdCbvlSOpU5qRw4edTmomsFxyFxHVa1Gk5YB3BtasE5tVw7lRVykeW5&#10;K20uLJVR0A9dbrTMM2aVlo1W69UsV2hLbIe7xwYDYEdmSm4Ec2ApJ+y6kQ3J8loG+9zlFi5hkwJ7&#10;HV0Lfx774+vz6/OoF4XD617kz+e9q8Us6g0XwWgw789ns3nwxVILokmaMcaFZdeOkyD6u3ZtBls9&#10;CA4D5SiKo2AX7nkarHdMw+UCYmnfda7bDq1beiXZPXSrkvV8hHkOQirVJ4wqmI0x1h83RHGM8tcC&#10;hs84iCI7TN0mGoxC2KiuZtXVEEEBKsYGwwW34szUA3hTqmydgqfAlVXIK5gSSWbb2Y2TmlWzgfnn&#10;ImhmtR2w3b2zevxHmf4GAAD//wMAUEsDBBQABgAIAAAAIQBtQ1Io4QAAAAkBAAAPAAAAZHJzL2Rv&#10;d25yZXYueG1sTI/BTsMwEETvSPyDtUjcqFMKgYQ4VUFCAg6VKAiJ2ybeJlHjdRQ7renX457gODuj&#10;2TfFMphe7Gl0nWUF81kCgri2uuNGwefH89U9COeRNfaWScEPOViW52cF5toe+J32G9+IWMIuRwWt&#10;90MupatbMuhmdiCO3taOBn2UYyP1iIdYbnp5nSSpNNhx/NDiQE8t1bvNZBS8rI+rbvu90yG8uUeu&#10;juuv12xS6vIirB5AeAr+Lwwn/IgOZWSq7MTaiV7BzW0Wt3gFi/kdiBhI02wBojodMpBlIf8vKH8B&#10;AAD//wMAUEsBAi0AFAAGAAgAAAAhALaDOJL+AAAA4QEAABMAAAAAAAAAAAAAAAAAAAAAAFtDb250&#10;ZW50X1R5cGVzXS54bWxQSwECLQAUAAYACAAAACEAOP0h/9YAAACUAQAACwAAAAAAAAAAAAAAAAAv&#10;AQAAX3JlbHMvLnJlbHNQSwECLQAUAAYACAAAACEANQ8ZShMDAACZBgAADgAAAAAAAAAAAAAAAAAu&#10;AgAAZHJzL2Uyb0RvYy54bWxQSwECLQAUAAYACAAAACEAbUNSKOEAAAAJAQAADwAAAAAAAAAAAAAA&#10;AABtBQAAZHJzL2Rvd25yZXYueG1sUEsFBgAAAAAEAAQA8wAAAHsGAAAAAA==&#10;" path="m,l2102,e" filled="f" strokeweight=".19811mm">
            <v:path arrowok="t" o:connecttype="custom" o:connectlocs="0,0;133477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71" o:spid="_x0000_s1042" style="position:absolute;margin-left:425.85pt;margin-top:15.85pt;width:119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nFgMAAJoGAAAOAAAAZHJzL2Uyb0RvYy54bWysVW2O0zAQ/Y/EHSz/BHUTp+n2Q9uuULtF&#10;SAustOUAbuI0EYkdbLfpgjgDR+AaKyE4Q7kR40nSbbsgIUSlpuPM+Pm9Gc/04nJb5GQjtMmUHFN2&#10;5lMiZKTiTK7G9N1i3hlQYiyXMc+VFGN6Jwy9nDx9clGVIxGoVOWx0ARApBlV5Zim1pYjzzNRKgpu&#10;zlQpJDgTpQtuYalXXqx5BehF7gW+f+5VSselVpEwBt7OaiedIH6SiMi+TRIjLMnHFLhZfGp8Lt3T&#10;m1zw0UrzMs2ihgb/BxYFzyQcuoeaccvJWmePoIos0sqoxJ5FqvBUkmSRQA2ghvknam5TXgrUAskx&#10;5T5N5v/BRm82N5pkMdSuzyiRvIAi7b7ufuy+7e7x+313//MLcV7IVVWaEWy5LW+0U2vKaxW9N+Dw&#10;jjxuYSCGLKvXKgZEvrYK87NNdOF2gnKyxTLc7csgtpZE8JL1GBt2e5RE4GNBH6vk8VG7N1ob+1Io&#10;xOGba2PrIsZgYQniRsYCCp4UOdTzeYf4ZNBjfXw0Rd+Hge467JlHFj6pSNAdoFoo5z4oaIMQi/mD&#10;4eC3YN02zoEFB2AgYNVS5GnLOtrKhjZYhLuu8TFRpTIuQQsg12YIECDISfxDLJx9GlvvaY7Q0A6n&#10;jaApgUZY1jkpuXXM3BHOJNWYYi7ci0JtxEKhy56UDg558ObyMAq3H7Kq3bDDHQD3pjbwUMf1oLRS&#10;zbM8x9rm0lHps26AuTEqz2LndGyMXi2nuSYb7locP04MgB2FabWWMYKlgsdXjW15ltc2xOeYW7iF&#10;TQrcfcQe/jT0h1eDq0HYCYPzq07oz2adF/Np2Dmfs35v1p1NpzP22VFj4SjN4lhIx66dJyz8u35t&#10;Jls9CfYT5UjFkdg5fh6L9Y5pYC5AS/tb57pt0bqnlyq+g3bVqh6QMNDBSJX+SEkFw3FMzYc114KS&#10;/JWE6TNkYeimKS7CXj+AhT70LA89XEYANaaWwgV35tTWE3hd6myVwkkMyyrVCxgTSeb6GedJzapZ&#10;wABEBc2wdhP2cI1RD38pk18AAAD//wMAUEsDBBQABgAIAAAAIQDnw3ez4QAAAAoBAAAPAAAAZHJz&#10;L2Rvd25yZXYueG1sTI9BS8NAEIXvgv9hGcFLsZu0WtOYTSmCggcPrZXgbZsdk2B2NmQ3bfrvnZz0&#10;NMy8x5vvZZvRtuKEvW8cKYjnEQik0pmGKgWHj5e7BIQPmoxuHaGCC3rY5NdXmU6NO9MOT/tQCQ4h&#10;n2oFdQhdKqUva7Taz12HxNq3660OvPaVNL0+c7ht5SKKVtLqhvhDrTt8rrH82Q9WwSoeZuPy8moO&#10;n1/3b+/FopjttoVStzfj9glEwDH8mWHCZ3TImenoBjJetAqSh/iRrQqW05wMUbLmMsfpsgaZZ/J/&#10;hfwXAAD//wMAUEsBAi0AFAAGAAgAAAAhALaDOJL+AAAA4QEAABMAAAAAAAAAAAAAAAAAAAAAAFtD&#10;b250ZW50X1R5cGVzXS54bWxQSwECLQAUAAYACAAAACEAOP0h/9YAAACUAQAACwAAAAAAAAAAAAAA&#10;AAAvAQAAX3JlbHMvLnJlbHNQSwECLQAUAAYACAAAACEAbiZK5xYDAACaBgAADgAAAAAAAAAAAAAA&#10;AAAuAgAAZHJzL2Uyb0RvYy54bWxQSwECLQAUAAYACAAAACEA58N3s+EAAAAKAQAADwAAAAAAAAAA&#10;AAAAAABwBQAAZHJzL2Rvd25yZXYueG1sUEsFBgAAAAAEAAQA8wAAAH4GAAAAAA==&#10;" path="m,l2381,e" filled="f" strokeweight=".19811mm">
            <v:path arrowok="t" o:connecttype="custom" o:connectlocs="0,0;1511935,0" o:connectangles="0,0"/>
            <w10:wrap type="topAndBottom" anchorx="page"/>
          </v:shape>
        </w:pict>
      </w:r>
    </w:p>
    <w:p w:rsidR="00E50874" w:rsidRPr="00E50874" w:rsidRDefault="00E50874" w:rsidP="00E50874">
      <w:pPr>
        <w:widowControl w:val="0"/>
        <w:tabs>
          <w:tab w:val="left" w:pos="3866"/>
          <w:tab w:val="left" w:pos="7414"/>
        </w:tabs>
        <w:autoSpaceDE w:val="0"/>
        <w:autoSpaceDN w:val="0"/>
        <w:spacing w:after="0" w:line="295" w:lineRule="exact"/>
        <w:ind w:left="932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  <w:t>(инициалы,</w:t>
      </w:r>
      <w:r w:rsidR="009D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фамилия)</w:t>
      </w:r>
    </w:p>
    <w:p w:rsidR="00E50874" w:rsidRPr="00E50874" w:rsidRDefault="00E50874" w:rsidP="00E508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89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50874" w:rsidRPr="00E50874" w:rsidRDefault="00E50874" w:rsidP="00E508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Наименование лица,</w:t>
      </w:r>
    </w:p>
    <w:p w:rsidR="00E50874" w:rsidRPr="00E50874" w:rsidRDefault="00E50874" w:rsidP="00E50874">
      <w:pPr>
        <w:widowControl w:val="0"/>
        <w:tabs>
          <w:tab w:val="left" w:pos="4036"/>
          <w:tab w:val="left" w:pos="5501"/>
          <w:tab w:val="left" w:pos="6765"/>
          <w:tab w:val="left" w:pos="10050"/>
        </w:tabs>
        <w:autoSpaceDE w:val="0"/>
        <w:autoSpaceDN w:val="0"/>
        <w:spacing w:after="0" w:line="32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ответственного за</w:t>
      </w:r>
      <w:r w:rsidR="009D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0874" w:rsidRPr="00E50874" w:rsidRDefault="00E50874" w:rsidP="00E50874">
      <w:pPr>
        <w:widowControl w:val="0"/>
        <w:tabs>
          <w:tab w:val="left" w:pos="7322"/>
        </w:tabs>
        <w:autoSpaceDE w:val="0"/>
        <w:autoSpaceDN w:val="0"/>
        <w:spacing w:after="0" w:line="240" w:lineRule="auto"/>
        <w:ind w:left="4036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ab/>
        <w:t>(инициалы,</w:t>
      </w:r>
      <w:r w:rsidR="009D5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  <w:szCs w:val="28"/>
        </w:rPr>
        <w:t>фамилия)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322" w:lineRule="exact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303" w:right="6809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Протокол ЭК Правительства Ростовской области</w:t>
      </w:r>
    </w:p>
    <w:p w:rsidR="00E50874" w:rsidRPr="00E50874" w:rsidRDefault="00E50874" w:rsidP="00E50874">
      <w:pPr>
        <w:widowControl w:val="0"/>
        <w:tabs>
          <w:tab w:val="left" w:pos="1962"/>
          <w:tab w:val="left" w:pos="4327"/>
        </w:tabs>
        <w:autoSpaceDE w:val="0"/>
        <w:autoSpaceDN w:val="0"/>
        <w:spacing w:after="0" w:line="321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5087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50874" w:rsidRDefault="00E50874">
      <w:pPr>
        <w:rPr>
          <w:rFonts w:ascii="Times New Roman" w:eastAsia="Times New Roman" w:hAnsi="Times New Roman" w:cs="Times New Roman"/>
        </w:rPr>
      </w:pPr>
    </w:p>
    <w:p w:rsidR="00E50874" w:rsidRDefault="00E50874">
      <w:pPr>
        <w:rPr>
          <w:rFonts w:ascii="Times New Roman" w:eastAsia="Times New Roman" w:hAnsi="Times New Roman" w:cs="Times New Roman"/>
        </w:rPr>
      </w:pPr>
    </w:p>
    <w:p w:rsidR="00E50874" w:rsidRDefault="00E508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01AB8" w:rsidRPr="0083026E" w:rsidRDefault="00601AB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E50874" w:rsidRDefault="00E50874" w:rsidP="00E50874">
      <w:pPr>
        <w:ind w:left="7088"/>
        <w:rPr>
          <w:rFonts w:ascii="Times New Roman" w:eastAsia="Times New Roman" w:hAnsi="Times New Roman" w:cs="Times New Roman"/>
        </w:rPr>
      </w:pPr>
    </w:p>
    <w:tbl>
      <w:tblPr>
        <w:tblStyle w:val="TableNormal19"/>
        <w:tblW w:w="0" w:type="auto"/>
        <w:tblInd w:w="855" w:type="dxa"/>
        <w:tblLayout w:type="fixed"/>
        <w:tblLook w:val="01E0"/>
      </w:tblPr>
      <w:tblGrid>
        <w:gridCol w:w="4107"/>
        <w:gridCol w:w="5244"/>
      </w:tblGrid>
      <w:tr w:rsidR="00E50874" w:rsidRPr="00E50874" w:rsidTr="008216F0">
        <w:trPr>
          <w:trHeight w:val="2841"/>
        </w:trPr>
        <w:tc>
          <w:tcPr>
            <w:tcW w:w="4107" w:type="dxa"/>
          </w:tcPr>
          <w:p w:rsidR="00E50874" w:rsidRDefault="00601AB8" w:rsidP="00E50874">
            <w:pPr>
              <w:tabs>
                <w:tab w:val="left" w:pos="1529"/>
              </w:tabs>
              <w:ind w:right="48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AB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образование Кугейское сельское поселение  Азовского района Ростовской области</w:t>
            </w:r>
          </w:p>
          <w:p w:rsidR="0012383E" w:rsidRPr="00E50874" w:rsidRDefault="0012383E" w:rsidP="0012383E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2383E" w:rsidRPr="00E50874" w:rsidRDefault="0012383E" w:rsidP="0012383E">
            <w:pPr>
              <w:ind w:right="48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НОМЕНКЛАТУРА ДЕЛ</w:t>
            </w:r>
          </w:p>
          <w:p w:rsidR="0012383E" w:rsidRPr="00E50874" w:rsidRDefault="0012383E" w:rsidP="0012383E">
            <w:pPr>
              <w:spacing w:before="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2383E" w:rsidRPr="00601AB8" w:rsidRDefault="0012383E" w:rsidP="0012383E">
            <w:pPr>
              <w:tabs>
                <w:tab w:val="left" w:pos="1529"/>
              </w:tabs>
              <w:ind w:right="4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5244" w:type="dxa"/>
          </w:tcPr>
          <w:p w:rsidR="00E50874" w:rsidRPr="00E50874" w:rsidRDefault="00E50874" w:rsidP="00E50874">
            <w:pPr>
              <w:spacing w:line="311" w:lineRule="exact"/>
              <w:ind w:left="1927" w:right="144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УТВЕРЖДАЮ</w:t>
            </w:r>
          </w:p>
          <w:p w:rsidR="00E50874" w:rsidRPr="00E50874" w:rsidRDefault="00E50874" w:rsidP="00E50874">
            <w:pPr>
              <w:ind w:left="690" w:right="197" w:hanging="1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Глава Администрации</w:t>
            </w:r>
          </w:p>
          <w:p w:rsidR="00E50874" w:rsidRPr="00E50874" w:rsidRDefault="00601AB8" w:rsidP="00E50874">
            <w:pPr>
              <w:ind w:left="690" w:right="197" w:hanging="1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  <w:p w:rsidR="00E50874" w:rsidRPr="00E50874" w:rsidRDefault="00E50874" w:rsidP="00E50874">
            <w:pPr>
              <w:spacing w:before="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E50874" w:rsidRPr="00E50874" w:rsidRDefault="00E50874" w:rsidP="00E50874">
            <w:pPr>
              <w:tabs>
                <w:tab w:val="left" w:pos="2357"/>
                <w:tab w:val="left" w:pos="2571"/>
                <w:tab w:val="left" w:pos="4877"/>
              </w:tabs>
              <w:spacing w:line="321" w:lineRule="exact"/>
              <w:ind w:left="8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</w:p>
          <w:p w:rsidR="00E50874" w:rsidRPr="00E50874" w:rsidRDefault="00E50874" w:rsidP="00E50874">
            <w:pPr>
              <w:tabs>
                <w:tab w:val="left" w:pos="2552"/>
              </w:tabs>
              <w:spacing w:line="275" w:lineRule="exact"/>
              <w:ind w:left="8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(подпись)</w:t>
            </w:r>
            <w:r w:rsidRPr="00E5087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(инициалы,</w:t>
            </w:r>
            <w:r w:rsidR="005205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фамилия)</w:t>
            </w:r>
          </w:p>
          <w:p w:rsidR="00E50874" w:rsidRPr="00E50874" w:rsidRDefault="00E50874" w:rsidP="00E50874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50874" w:rsidRPr="008C057C" w:rsidRDefault="00E50874" w:rsidP="00E50874">
            <w:pPr>
              <w:tabs>
                <w:tab w:val="left" w:pos="2021"/>
                <w:tab w:val="left" w:pos="3839"/>
                <w:tab w:val="left" w:pos="4609"/>
              </w:tabs>
              <w:spacing w:line="302" w:lineRule="exact"/>
              <w:ind w:left="9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C057C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r w:rsidRPr="008C057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C057C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Pr="008C057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C057C">
              <w:rPr>
                <w:rFonts w:ascii="Times New Roman" w:eastAsia="Times New Roman" w:hAnsi="Times New Roman" w:cs="Times New Roman"/>
                <w:sz w:val="28"/>
                <w:lang w:val="ru-RU"/>
              </w:rPr>
              <w:t>20</w:t>
            </w:r>
            <w:r w:rsidRPr="008C057C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ab/>
            </w:r>
            <w:r w:rsidRPr="008C057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19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2"/>
        <w:gridCol w:w="2462"/>
        <w:gridCol w:w="1661"/>
        <w:gridCol w:w="2853"/>
        <w:gridCol w:w="1680"/>
      </w:tblGrid>
      <w:tr w:rsidR="00E50874" w:rsidRPr="00E50874" w:rsidTr="008216F0">
        <w:trPr>
          <w:trHeight w:val="971"/>
        </w:trPr>
        <w:tc>
          <w:tcPr>
            <w:tcW w:w="1212" w:type="dxa"/>
            <w:tcBorders>
              <w:bottom w:val="double" w:sz="1" w:space="0" w:color="000000"/>
            </w:tcBorders>
          </w:tcPr>
          <w:p w:rsidR="00E50874" w:rsidRPr="00E50874" w:rsidRDefault="00E50874" w:rsidP="00E50874">
            <w:pPr>
              <w:ind w:left="340" w:right="138" w:hanging="176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Индекс дела</w:t>
            </w:r>
          </w:p>
        </w:tc>
        <w:tc>
          <w:tcPr>
            <w:tcW w:w="2462" w:type="dxa"/>
            <w:tcBorders>
              <w:bottom w:val="double" w:sz="1" w:space="0" w:color="000000"/>
            </w:tcBorders>
          </w:tcPr>
          <w:p w:rsidR="00E50874" w:rsidRPr="00E50874" w:rsidRDefault="00E50874" w:rsidP="00E50874">
            <w:pPr>
              <w:spacing w:line="315" w:lineRule="exact"/>
              <w:ind w:left="301" w:right="30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 xml:space="preserve">Заголовок </w:t>
            </w:r>
            <w:r w:rsidR="005205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дела</w:t>
            </w:r>
          </w:p>
        </w:tc>
        <w:tc>
          <w:tcPr>
            <w:tcW w:w="1661" w:type="dxa"/>
            <w:tcBorders>
              <w:bottom w:val="double" w:sz="1" w:space="0" w:color="000000"/>
            </w:tcBorders>
          </w:tcPr>
          <w:p w:rsidR="00E50874" w:rsidRPr="00E50874" w:rsidRDefault="00E50874" w:rsidP="00E50874">
            <w:pPr>
              <w:ind w:left="622" w:right="105" w:hanging="497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Количество дел</w:t>
            </w:r>
          </w:p>
        </w:tc>
        <w:tc>
          <w:tcPr>
            <w:tcW w:w="2853" w:type="dxa"/>
            <w:tcBorders>
              <w:bottom w:val="double" w:sz="1" w:space="0" w:color="000000"/>
            </w:tcBorders>
          </w:tcPr>
          <w:p w:rsidR="00E50874" w:rsidRPr="00E50874" w:rsidRDefault="00E50874" w:rsidP="00E50874">
            <w:pPr>
              <w:ind w:left="228" w:right="2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Срок хранения</w:t>
            </w:r>
            <w:r w:rsidR="005205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дела и №</w:t>
            </w:r>
            <w:r w:rsidR="0052051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статьи</w:t>
            </w:r>
          </w:p>
          <w:p w:rsidR="00E50874" w:rsidRPr="00E50874" w:rsidRDefault="006639F2" w:rsidP="00E50874">
            <w:pPr>
              <w:spacing w:line="315" w:lineRule="exact"/>
              <w:ind w:left="228" w:right="22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перечню</w:t>
            </w:r>
          </w:p>
        </w:tc>
        <w:tc>
          <w:tcPr>
            <w:tcW w:w="1680" w:type="dxa"/>
            <w:tcBorders>
              <w:bottom w:val="double" w:sz="1" w:space="0" w:color="000000"/>
            </w:tcBorders>
          </w:tcPr>
          <w:p w:rsidR="00E50874" w:rsidRPr="00E50874" w:rsidRDefault="00E50874" w:rsidP="00E50874">
            <w:pPr>
              <w:spacing w:line="315" w:lineRule="exact"/>
              <w:ind w:left="73" w:right="7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E50874" w:rsidRPr="00E50874" w:rsidTr="008216F0">
        <w:trPr>
          <w:trHeight w:val="328"/>
        </w:trPr>
        <w:tc>
          <w:tcPr>
            <w:tcW w:w="1212" w:type="dxa"/>
            <w:tcBorders>
              <w:top w:val="double" w:sz="1" w:space="0" w:color="000000"/>
            </w:tcBorders>
          </w:tcPr>
          <w:p w:rsidR="00E50874" w:rsidRPr="00E50874" w:rsidRDefault="00E50874" w:rsidP="00E50874">
            <w:pPr>
              <w:spacing w:line="308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62" w:type="dxa"/>
            <w:tcBorders>
              <w:top w:val="double" w:sz="1" w:space="0" w:color="000000"/>
            </w:tcBorders>
          </w:tcPr>
          <w:p w:rsidR="00E50874" w:rsidRPr="00E50874" w:rsidRDefault="00E50874" w:rsidP="00E50874">
            <w:pPr>
              <w:spacing w:line="30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61" w:type="dxa"/>
            <w:tcBorders>
              <w:top w:val="double" w:sz="1" w:space="0" w:color="000000"/>
            </w:tcBorders>
          </w:tcPr>
          <w:p w:rsidR="00E50874" w:rsidRPr="00E50874" w:rsidRDefault="00E50874" w:rsidP="00E50874">
            <w:pPr>
              <w:spacing w:line="30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53" w:type="dxa"/>
            <w:tcBorders>
              <w:top w:val="double" w:sz="1" w:space="0" w:color="000000"/>
            </w:tcBorders>
          </w:tcPr>
          <w:p w:rsidR="00E50874" w:rsidRPr="00E50874" w:rsidRDefault="00E50874" w:rsidP="00E50874">
            <w:pPr>
              <w:spacing w:line="30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80" w:type="dxa"/>
            <w:tcBorders>
              <w:top w:val="double" w:sz="1" w:space="0" w:color="000000"/>
            </w:tcBorders>
          </w:tcPr>
          <w:p w:rsidR="00E50874" w:rsidRPr="00E50874" w:rsidRDefault="00E50874" w:rsidP="00E50874">
            <w:pPr>
              <w:spacing w:line="308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50874" w:rsidRPr="00E50874" w:rsidTr="008216F0">
        <w:trPr>
          <w:trHeight w:val="323"/>
        </w:trPr>
        <w:tc>
          <w:tcPr>
            <w:tcW w:w="9868" w:type="dxa"/>
            <w:gridSpan w:val="5"/>
          </w:tcPr>
          <w:p w:rsidR="00E50874" w:rsidRPr="00E50874" w:rsidRDefault="00E50874" w:rsidP="00E50874">
            <w:pPr>
              <w:spacing w:line="304" w:lineRule="exact"/>
              <w:ind w:left="3866" w:right="385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Название раздела</w:t>
            </w:r>
          </w:p>
        </w:tc>
      </w:tr>
      <w:tr w:rsidR="00E50874" w:rsidRPr="00E50874" w:rsidTr="008216F0">
        <w:trPr>
          <w:trHeight w:val="642"/>
        </w:trPr>
        <w:tc>
          <w:tcPr>
            <w:tcW w:w="1212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62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61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853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680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19"/>
        <w:tblW w:w="0" w:type="auto"/>
        <w:tblInd w:w="147" w:type="dxa"/>
        <w:tblLayout w:type="fixed"/>
        <w:tblLook w:val="01E0"/>
      </w:tblPr>
      <w:tblGrid>
        <w:gridCol w:w="4764"/>
        <w:gridCol w:w="2419"/>
        <w:gridCol w:w="2936"/>
      </w:tblGrid>
      <w:tr w:rsidR="00E50874" w:rsidRPr="00E50874" w:rsidTr="008216F0">
        <w:trPr>
          <w:trHeight w:val="954"/>
        </w:trPr>
        <w:tc>
          <w:tcPr>
            <w:tcW w:w="4764" w:type="dxa"/>
          </w:tcPr>
          <w:p w:rsidR="00E50874" w:rsidRPr="00E50874" w:rsidRDefault="00601AB8" w:rsidP="00601AB8">
            <w:pPr>
              <w:spacing w:before="3" w:line="322" w:lineRule="exact"/>
              <w:ind w:left="199" w:right="347" w:hanging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Специалист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</w:tc>
        <w:tc>
          <w:tcPr>
            <w:tcW w:w="2419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E50874" w:rsidRPr="00E50874" w:rsidRDefault="00E50874" w:rsidP="00E50874">
            <w:pPr>
              <w:spacing w:line="302" w:lineRule="exact"/>
              <w:ind w:left="349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2936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25"/>
              </w:rPr>
            </w:pPr>
          </w:p>
          <w:p w:rsidR="00E50874" w:rsidRPr="00E50874" w:rsidRDefault="00E50874" w:rsidP="00E50874">
            <w:pPr>
              <w:spacing w:line="302" w:lineRule="exact"/>
              <w:ind w:left="1029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89"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Виза лица, ответственного за архив</w:t>
      </w:r>
    </w:p>
    <w:p w:rsidR="00E50874" w:rsidRPr="00E50874" w:rsidRDefault="00E50874" w:rsidP="00E508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19"/>
        <w:tblW w:w="0" w:type="auto"/>
        <w:tblInd w:w="142" w:type="dxa"/>
        <w:tblLayout w:type="fixed"/>
        <w:tblLook w:val="01E0"/>
      </w:tblPr>
      <w:tblGrid>
        <w:gridCol w:w="5058"/>
        <w:gridCol w:w="5059"/>
      </w:tblGrid>
      <w:tr w:rsidR="00E50874" w:rsidRPr="00E50874" w:rsidTr="008216F0">
        <w:trPr>
          <w:trHeight w:val="307"/>
        </w:trPr>
        <w:tc>
          <w:tcPr>
            <w:tcW w:w="5058" w:type="dxa"/>
          </w:tcPr>
          <w:p w:rsidR="00E50874" w:rsidRPr="00E50874" w:rsidRDefault="00E50874" w:rsidP="00E50874">
            <w:pPr>
              <w:spacing w:line="288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</w:tc>
        <w:tc>
          <w:tcPr>
            <w:tcW w:w="5059" w:type="dxa"/>
          </w:tcPr>
          <w:p w:rsidR="00E50874" w:rsidRPr="00E50874" w:rsidRDefault="00E50874" w:rsidP="00E50874">
            <w:pPr>
              <w:spacing w:line="288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</w:tc>
      </w:tr>
      <w:tr w:rsidR="00E50874" w:rsidRPr="00E50874" w:rsidTr="008216F0">
        <w:trPr>
          <w:trHeight w:val="1262"/>
        </w:trPr>
        <w:tc>
          <w:tcPr>
            <w:tcW w:w="5058" w:type="dxa"/>
          </w:tcPr>
          <w:p w:rsidR="00E50874" w:rsidRPr="00601AB8" w:rsidRDefault="00601AB8" w:rsidP="00601AB8">
            <w:pPr>
              <w:spacing w:line="228" w:lineRule="auto"/>
              <w:ind w:left="142" w:right="897" w:hanging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t>Протокол ЭК 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дминистрации 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t>Кугейского сельского поселения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специалист Администрации Кугейского сельского поселения</w:t>
            </w:r>
          </w:p>
        </w:tc>
        <w:tc>
          <w:tcPr>
            <w:tcW w:w="5059" w:type="dxa"/>
          </w:tcPr>
          <w:p w:rsidR="00E50874" w:rsidRPr="00601AB8" w:rsidRDefault="00601AB8" w:rsidP="00E50874">
            <w:pPr>
              <w:ind w:left="10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сектором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 архива</w:t>
            </w:r>
            <w:r w:rsidRPr="00601AB8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 администрации Азовского района</w:t>
            </w:r>
          </w:p>
        </w:tc>
      </w:tr>
      <w:tr w:rsidR="00E50874" w:rsidRPr="00E50874" w:rsidTr="008216F0">
        <w:trPr>
          <w:trHeight w:val="622"/>
        </w:trPr>
        <w:tc>
          <w:tcPr>
            <w:tcW w:w="5058" w:type="dxa"/>
          </w:tcPr>
          <w:p w:rsidR="00E50874" w:rsidRPr="00601AB8" w:rsidRDefault="00E50874" w:rsidP="00E50874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50874" w:rsidRPr="00E50874" w:rsidRDefault="00E50874" w:rsidP="00E50874">
            <w:pPr>
              <w:tabs>
                <w:tab w:val="left" w:pos="1448"/>
                <w:tab w:val="left" w:pos="3266"/>
                <w:tab w:val="left" w:pos="4513"/>
              </w:tabs>
              <w:spacing w:line="30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от«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5059" w:type="dxa"/>
          </w:tcPr>
          <w:p w:rsidR="00E50874" w:rsidRPr="00E50874" w:rsidRDefault="00E50874" w:rsidP="00E50874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50874" w:rsidRPr="00E50874" w:rsidRDefault="00E50874" w:rsidP="00E50874">
            <w:pPr>
              <w:tabs>
                <w:tab w:val="left" w:pos="1720"/>
                <w:tab w:val="left" w:pos="3539"/>
                <w:tab w:val="left" w:pos="4786"/>
              </w:tabs>
              <w:spacing w:line="302" w:lineRule="exact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от«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E50874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</w:tbl>
    <w:p w:rsidR="00E50874" w:rsidRDefault="00E50874">
      <w:pPr>
        <w:rPr>
          <w:rFonts w:ascii="Times New Roman" w:eastAsia="Times New Roman" w:hAnsi="Times New Roman" w:cs="Times New Roman"/>
        </w:rPr>
      </w:pPr>
    </w:p>
    <w:p w:rsidR="00E50874" w:rsidRDefault="00E508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50874" w:rsidRPr="00E50874" w:rsidRDefault="00E50874" w:rsidP="00A739C8">
      <w:pPr>
        <w:widowControl w:val="0"/>
        <w:tabs>
          <w:tab w:val="left" w:pos="9440"/>
          <w:tab w:val="left" w:pos="10089"/>
        </w:tabs>
        <w:autoSpaceDE w:val="0"/>
        <w:autoSpaceDN w:val="0"/>
        <w:spacing w:before="60" w:after="0" w:line="240" w:lineRule="auto"/>
        <w:ind w:right="-1" w:firstLine="263"/>
        <w:jc w:val="center"/>
        <w:rPr>
          <w:rFonts w:ascii="Times New Roman" w:eastAsia="Times New Roman" w:hAnsi="Times New Roman" w:cs="Times New Roman"/>
          <w:sz w:val="28"/>
        </w:rPr>
      </w:pPr>
      <w:r w:rsidRPr="00E50874">
        <w:rPr>
          <w:rFonts w:ascii="Times New Roman" w:eastAsia="Times New Roman" w:hAnsi="Times New Roman" w:cs="Times New Roman"/>
          <w:sz w:val="28"/>
        </w:rPr>
        <w:t>Итоговая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запись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о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категориях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и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количестве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дел,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заведенных</w:t>
      </w:r>
      <w:r w:rsidR="00E05595">
        <w:rPr>
          <w:rFonts w:ascii="Times New Roman" w:eastAsia="Times New Roman" w:hAnsi="Times New Roman" w:cs="Times New Roman"/>
          <w:sz w:val="28"/>
        </w:rPr>
        <w:t xml:space="preserve"> </w:t>
      </w:r>
      <w:r w:rsidRPr="00E50874">
        <w:rPr>
          <w:rFonts w:ascii="Times New Roman" w:eastAsia="Times New Roman" w:hAnsi="Times New Roman" w:cs="Times New Roman"/>
          <w:sz w:val="28"/>
        </w:rPr>
        <w:t>в</w:t>
      </w:r>
      <w:r w:rsidRPr="00E50874">
        <w:rPr>
          <w:rFonts w:ascii="Times New Roman" w:eastAsia="Times New Roman" w:hAnsi="Times New Roman" w:cs="Times New Roman"/>
          <w:sz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</w:rPr>
        <w:t>году в</w:t>
      </w:r>
      <w:r w:rsidRPr="00E50874">
        <w:rPr>
          <w:rFonts w:ascii="Times New Roman" w:eastAsia="Times New Roman" w:hAnsi="Times New Roman" w:cs="Times New Roman"/>
          <w:sz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  <w:u w:val="single"/>
        </w:rPr>
        <w:tab/>
      </w:r>
      <w:r w:rsidRPr="00E50874">
        <w:rPr>
          <w:rFonts w:ascii="Times New Roman" w:eastAsia="Times New Roman" w:hAnsi="Times New Roman" w:cs="Times New Roman"/>
          <w:sz w:val="28"/>
        </w:rPr>
        <w:t xml:space="preserve"> (</w:t>
      </w:r>
      <w:r w:rsidRPr="00E50874">
        <w:rPr>
          <w:rFonts w:ascii="Times New Roman" w:eastAsia="Times New Roman" w:hAnsi="Times New Roman" w:cs="Times New Roman"/>
        </w:rPr>
        <w:t>наименование органа</w:t>
      </w:r>
      <w:r w:rsidRPr="00E50874">
        <w:rPr>
          <w:rFonts w:ascii="Times New Roman" w:eastAsia="Times New Roman" w:hAnsi="Times New Roman" w:cs="Times New Roman"/>
          <w:sz w:val="28"/>
        </w:rPr>
        <w:t>)</w:t>
      </w:r>
    </w:p>
    <w:p w:rsidR="00E50874" w:rsidRPr="00E50874" w:rsidRDefault="00E50874" w:rsidP="00A739C8">
      <w:pPr>
        <w:widowControl w:val="0"/>
        <w:autoSpaceDE w:val="0"/>
        <w:autoSpaceDN w:val="0"/>
        <w:spacing w:before="8" w:after="0" w:line="240" w:lineRule="auto"/>
        <w:ind w:right="-1" w:firstLine="26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0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841"/>
        <w:gridCol w:w="2127"/>
        <w:gridCol w:w="2444"/>
      </w:tblGrid>
      <w:tr w:rsidR="00E50874" w:rsidRPr="00E50874" w:rsidTr="008216F0">
        <w:trPr>
          <w:trHeight w:val="321"/>
        </w:trPr>
        <w:tc>
          <w:tcPr>
            <w:tcW w:w="3466" w:type="dxa"/>
            <w:vMerge w:val="restart"/>
          </w:tcPr>
          <w:p w:rsidR="00E50874" w:rsidRPr="00E50874" w:rsidRDefault="00E50874" w:rsidP="00A739C8">
            <w:pPr>
              <w:spacing w:line="315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По срокам хранения</w:t>
            </w:r>
          </w:p>
        </w:tc>
        <w:tc>
          <w:tcPr>
            <w:tcW w:w="1841" w:type="dxa"/>
            <w:vMerge w:val="restart"/>
          </w:tcPr>
          <w:p w:rsidR="00E50874" w:rsidRPr="00E50874" w:rsidRDefault="00E50874" w:rsidP="00A739C8">
            <w:pPr>
              <w:spacing w:line="315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4571" w:type="dxa"/>
            <w:gridSpan w:val="2"/>
          </w:tcPr>
          <w:p w:rsidR="00E50874" w:rsidRPr="00E05595" w:rsidRDefault="00E50874" w:rsidP="00A739C8">
            <w:pPr>
              <w:spacing w:line="301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E05595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</w:p>
        </w:tc>
      </w:tr>
      <w:tr w:rsidR="00E50874" w:rsidRPr="00E50874" w:rsidTr="008216F0">
        <w:trPr>
          <w:trHeight w:val="323"/>
        </w:trPr>
        <w:tc>
          <w:tcPr>
            <w:tcW w:w="3466" w:type="dxa"/>
            <w:vMerge/>
            <w:tcBorders>
              <w:top w:val="nil"/>
            </w:tcBorders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E50874" w:rsidRPr="00E50874" w:rsidRDefault="00E50874" w:rsidP="00A739C8">
            <w:pPr>
              <w:spacing w:line="304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переходящих</w:t>
            </w:r>
          </w:p>
        </w:tc>
        <w:tc>
          <w:tcPr>
            <w:tcW w:w="2444" w:type="dxa"/>
          </w:tcPr>
          <w:p w:rsidR="00E50874" w:rsidRPr="00E50874" w:rsidRDefault="00E50874" w:rsidP="00A739C8">
            <w:pPr>
              <w:spacing w:line="304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с отметкой «ЭПК»</w:t>
            </w:r>
          </w:p>
        </w:tc>
      </w:tr>
    </w:tbl>
    <w:p w:rsidR="00E50874" w:rsidRPr="00E50874" w:rsidRDefault="00E50874" w:rsidP="00A739C8">
      <w:pPr>
        <w:widowControl w:val="0"/>
        <w:autoSpaceDE w:val="0"/>
        <w:autoSpaceDN w:val="0"/>
        <w:spacing w:before="11" w:after="0" w:line="240" w:lineRule="auto"/>
        <w:ind w:right="-1" w:firstLine="263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20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6"/>
        <w:gridCol w:w="1841"/>
        <w:gridCol w:w="2127"/>
        <w:gridCol w:w="2444"/>
      </w:tblGrid>
      <w:tr w:rsidR="00E50874" w:rsidRPr="00E50874" w:rsidTr="008216F0">
        <w:trPr>
          <w:trHeight w:val="321"/>
        </w:trPr>
        <w:tc>
          <w:tcPr>
            <w:tcW w:w="3466" w:type="dxa"/>
          </w:tcPr>
          <w:p w:rsidR="00E50874" w:rsidRPr="00E50874" w:rsidRDefault="00E50874" w:rsidP="00A739C8">
            <w:pPr>
              <w:spacing w:line="301" w:lineRule="exact"/>
              <w:ind w:right="-1" w:firstLine="2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41" w:type="dxa"/>
          </w:tcPr>
          <w:p w:rsidR="00E50874" w:rsidRPr="00E50874" w:rsidRDefault="00E50874" w:rsidP="00A739C8">
            <w:pPr>
              <w:spacing w:line="301" w:lineRule="exact"/>
              <w:ind w:right="-1" w:firstLine="2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E50874" w:rsidRPr="00E50874" w:rsidRDefault="00E50874" w:rsidP="00A739C8">
            <w:pPr>
              <w:spacing w:line="301" w:lineRule="exact"/>
              <w:ind w:right="-1" w:firstLine="2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E50874" w:rsidRPr="00E50874" w:rsidRDefault="00E50874" w:rsidP="00A739C8">
            <w:pPr>
              <w:spacing w:line="301" w:lineRule="exact"/>
              <w:ind w:right="-1" w:firstLine="2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50874" w:rsidRPr="00E50874" w:rsidTr="008216F0">
        <w:trPr>
          <w:trHeight w:val="323"/>
        </w:trPr>
        <w:tc>
          <w:tcPr>
            <w:tcW w:w="3466" w:type="dxa"/>
          </w:tcPr>
          <w:p w:rsidR="00E50874" w:rsidRPr="00E50874" w:rsidRDefault="00E50874" w:rsidP="00A739C8">
            <w:pPr>
              <w:spacing w:line="304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Постоянного</w:t>
            </w:r>
          </w:p>
        </w:tc>
        <w:tc>
          <w:tcPr>
            <w:tcW w:w="1841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4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0874" w:rsidRPr="00E50874" w:rsidTr="008216F0">
        <w:trPr>
          <w:trHeight w:val="321"/>
        </w:trPr>
        <w:tc>
          <w:tcPr>
            <w:tcW w:w="3466" w:type="dxa"/>
          </w:tcPr>
          <w:p w:rsidR="00E05595" w:rsidRDefault="00E50874" w:rsidP="00A739C8">
            <w:pPr>
              <w:spacing w:line="301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 xml:space="preserve">Временного </w:t>
            </w:r>
            <w:r w:rsidR="00E055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E50874" w:rsidRPr="00E50874" w:rsidRDefault="00E50874" w:rsidP="00A739C8">
            <w:pPr>
              <w:spacing w:line="301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(свыше 10 лет)</w:t>
            </w:r>
          </w:p>
        </w:tc>
        <w:tc>
          <w:tcPr>
            <w:tcW w:w="1841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4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0874" w:rsidRPr="00E50874" w:rsidTr="008216F0">
        <w:trPr>
          <w:trHeight w:val="642"/>
        </w:trPr>
        <w:tc>
          <w:tcPr>
            <w:tcW w:w="3466" w:type="dxa"/>
          </w:tcPr>
          <w:p w:rsidR="00E05595" w:rsidRDefault="00E50874" w:rsidP="00A739C8">
            <w:pPr>
              <w:spacing w:line="315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Временного</w:t>
            </w:r>
          </w:p>
          <w:p w:rsidR="00E50874" w:rsidRPr="00E50874" w:rsidRDefault="00E50874" w:rsidP="00E05595">
            <w:pPr>
              <w:spacing w:line="315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(до 10 лет</w:t>
            </w:r>
            <w:r w:rsidR="00E0559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0874">
              <w:rPr>
                <w:rFonts w:ascii="Times New Roman" w:eastAsia="Times New Roman" w:hAnsi="Times New Roman" w:cs="Times New Roman"/>
                <w:sz w:val="28"/>
              </w:rPr>
              <w:t>включительно)</w:t>
            </w:r>
          </w:p>
        </w:tc>
        <w:tc>
          <w:tcPr>
            <w:tcW w:w="1841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27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44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50874" w:rsidRPr="00E50874" w:rsidTr="008216F0">
        <w:trPr>
          <w:trHeight w:val="324"/>
        </w:trPr>
        <w:tc>
          <w:tcPr>
            <w:tcW w:w="3466" w:type="dxa"/>
          </w:tcPr>
          <w:p w:rsidR="00E50874" w:rsidRPr="00E05595" w:rsidRDefault="00E50874" w:rsidP="00A739C8">
            <w:pPr>
              <w:spacing w:line="304" w:lineRule="exact"/>
              <w:ind w:right="-1" w:firstLine="2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r w:rsidR="00E05595">
              <w:rPr>
                <w:rFonts w:ascii="Times New Roman" w:eastAsia="Times New Roman" w:hAnsi="Times New Roman" w:cs="Times New Roman"/>
                <w:sz w:val="28"/>
                <w:lang w:val="ru-RU"/>
              </w:rPr>
              <w:t>:</w:t>
            </w:r>
          </w:p>
        </w:tc>
        <w:tc>
          <w:tcPr>
            <w:tcW w:w="1841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4" w:type="dxa"/>
          </w:tcPr>
          <w:p w:rsidR="00E50874" w:rsidRPr="00E50874" w:rsidRDefault="00E50874" w:rsidP="00A739C8">
            <w:pPr>
              <w:ind w:right="-1" w:firstLine="2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0"/>
        <w:tblW w:w="0" w:type="auto"/>
        <w:tblInd w:w="111" w:type="dxa"/>
        <w:tblLayout w:type="fixed"/>
        <w:tblLook w:val="01E0"/>
      </w:tblPr>
      <w:tblGrid>
        <w:gridCol w:w="4914"/>
        <w:gridCol w:w="2437"/>
        <w:gridCol w:w="2804"/>
      </w:tblGrid>
      <w:tr w:rsidR="00E50874" w:rsidRPr="00E50874" w:rsidTr="008216F0">
        <w:trPr>
          <w:trHeight w:val="956"/>
        </w:trPr>
        <w:tc>
          <w:tcPr>
            <w:tcW w:w="4914" w:type="dxa"/>
          </w:tcPr>
          <w:p w:rsidR="00E50874" w:rsidRPr="00E50874" w:rsidRDefault="00C558DC" w:rsidP="00601AB8">
            <w:pPr>
              <w:spacing w:before="6" w:line="322" w:lineRule="exact"/>
              <w:ind w:left="200" w:right="4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</w:t>
            </w:r>
            <w:r w:rsidR="00601AB8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Специалист</w:t>
            </w:r>
            <w:r w:rsidR="00E50874" w:rsidRPr="00E5087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Администрации </w:t>
            </w:r>
            <w:r w:rsidR="00601AB8">
              <w:rPr>
                <w:rFonts w:ascii="Times New Roman" w:eastAsia="Times New Roman" w:hAnsi="Times New Roman" w:cs="Times New Roman"/>
                <w:sz w:val="28"/>
                <w:lang w:val="ru-RU"/>
              </w:rPr>
              <w:t>Кугейского сельского поселения</w:t>
            </w:r>
          </w:p>
        </w:tc>
        <w:tc>
          <w:tcPr>
            <w:tcW w:w="2437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E50874" w:rsidRPr="00E50874" w:rsidRDefault="00E50874" w:rsidP="00E50874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E50874" w:rsidRPr="00E50874" w:rsidRDefault="00E50874" w:rsidP="00E50874">
            <w:pPr>
              <w:spacing w:before="1" w:line="302" w:lineRule="exact"/>
              <w:ind w:left="499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2804" w:type="dxa"/>
          </w:tcPr>
          <w:p w:rsidR="00E50874" w:rsidRPr="00E50874" w:rsidRDefault="00E50874" w:rsidP="00E50874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:rsidR="00E50874" w:rsidRPr="00E50874" w:rsidRDefault="00E50874" w:rsidP="00E50874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50874" w:rsidRPr="00E50874" w:rsidRDefault="00E50874" w:rsidP="00E50874">
            <w:pPr>
              <w:spacing w:before="1" w:line="302" w:lineRule="exact"/>
              <w:ind w:left="897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322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Итоговые сведения переданы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</w:rPr>
      </w:pPr>
      <w:r w:rsidRPr="00E50874">
        <w:rPr>
          <w:rFonts w:ascii="Times New Roman" w:eastAsia="Times New Roman" w:hAnsi="Times New Roman" w:cs="Times New Roman"/>
          <w:sz w:val="28"/>
          <w:szCs w:val="28"/>
        </w:rPr>
        <w:t>в сектор муниципального архива Администрации Азовского района</w:t>
      </w: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20"/>
        <w:tblW w:w="0" w:type="auto"/>
        <w:tblInd w:w="819" w:type="dxa"/>
        <w:tblLayout w:type="fixed"/>
        <w:tblLook w:val="01E0"/>
      </w:tblPr>
      <w:tblGrid>
        <w:gridCol w:w="3906"/>
        <w:gridCol w:w="2737"/>
        <w:gridCol w:w="2804"/>
      </w:tblGrid>
      <w:tr w:rsidR="00E50874" w:rsidRPr="00E50874" w:rsidTr="008216F0">
        <w:trPr>
          <w:trHeight w:val="310"/>
        </w:trPr>
        <w:tc>
          <w:tcPr>
            <w:tcW w:w="3906" w:type="dxa"/>
          </w:tcPr>
          <w:p w:rsidR="00E50874" w:rsidRPr="00E50874" w:rsidRDefault="00E50874" w:rsidP="00E50874">
            <w:pPr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Ответственный за архив</w:t>
            </w:r>
          </w:p>
        </w:tc>
        <w:tc>
          <w:tcPr>
            <w:tcW w:w="2737" w:type="dxa"/>
          </w:tcPr>
          <w:p w:rsidR="00E50874" w:rsidRPr="00E50874" w:rsidRDefault="00E50874" w:rsidP="00E50874">
            <w:pPr>
              <w:spacing w:line="291" w:lineRule="exact"/>
              <w:ind w:left="799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  <w:tc>
          <w:tcPr>
            <w:tcW w:w="2804" w:type="dxa"/>
          </w:tcPr>
          <w:p w:rsidR="00E50874" w:rsidRPr="00E50874" w:rsidRDefault="00E50874" w:rsidP="00E50874">
            <w:pPr>
              <w:spacing w:line="291" w:lineRule="exact"/>
              <w:ind w:left="897"/>
              <w:rPr>
                <w:rFonts w:ascii="Times New Roman" w:eastAsia="Times New Roman" w:hAnsi="Times New Roman" w:cs="Times New Roman"/>
                <w:sz w:val="28"/>
              </w:rPr>
            </w:pPr>
            <w:r w:rsidRPr="00E50874">
              <w:rPr>
                <w:rFonts w:ascii="Times New Roman" w:eastAsia="Times New Roman" w:hAnsi="Times New Roman" w:cs="Times New Roman"/>
                <w:sz w:val="28"/>
              </w:rPr>
              <w:t>И.О. Фамилия</w:t>
            </w:r>
          </w:p>
        </w:tc>
      </w:tr>
    </w:tbl>
    <w:p w:rsidR="00E50874" w:rsidRPr="00E50874" w:rsidRDefault="00E50874" w:rsidP="00E508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50874" w:rsidRPr="00E50874" w:rsidRDefault="00E50874" w:rsidP="00E508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874" w:rsidRDefault="00E50874" w:rsidP="00E50874">
      <w:pPr>
        <w:rPr>
          <w:rFonts w:ascii="Times New Roman" w:eastAsia="Times New Roman" w:hAnsi="Times New Roman" w:cs="Times New Roman"/>
        </w:rPr>
      </w:pPr>
      <w:r w:rsidRPr="00E50874">
        <w:rPr>
          <w:rFonts w:ascii="Times New Roman" w:eastAsia="Times New Roman" w:hAnsi="Times New Roman" w:cs="Times New Roman"/>
        </w:rPr>
        <w:t>Дата</w:t>
      </w:r>
    </w:p>
    <w:p w:rsidR="00A739C8" w:rsidRDefault="00A739C8" w:rsidP="00E50874">
      <w:pPr>
        <w:rPr>
          <w:rFonts w:ascii="Times New Roman" w:eastAsia="Times New Roman" w:hAnsi="Times New Roman" w:cs="Times New Roman"/>
        </w:rPr>
      </w:pPr>
    </w:p>
    <w:p w:rsidR="00A739C8" w:rsidRDefault="00A73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01AB8" w:rsidRPr="0083026E" w:rsidRDefault="00601AB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739C8" w:rsidRDefault="00A739C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A739C8" w:rsidRPr="00A739C8" w:rsidRDefault="00A739C8" w:rsidP="00A739C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89" w:after="0" w:line="322" w:lineRule="exact"/>
        <w:ind w:left="325" w:righ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ind w:left="325"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обложки дела постоянного и временного (свыше 10 лет) хранения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5" o:spid="_x0000_s1041" style="position:absolute;margin-left:70.8pt;margin-top:8.9pt;width:47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8aDwMAAJoGAAAOAAAAZHJzL2Uyb0RvYy54bWysVW2O0zAQ/Y/EHSz/BHWTtOlXtOkK9QMh&#10;LbDSlgO4jtNEOHaw3aYL4gwcgWushOAM5UaMnaTbdkFCiEpN7cz4zXsznunl1a7gaMuUzqWIcXDh&#10;Y8QElUku1jF+t1x0RhhpQ0RCuBQsxndM46vJ0yeXVRmxrswkT5hCACJ0VJUxzowpI8/TNGMF0Rey&#10;ZAKMqVQFMbBVay9RpAL0gntd3x94lVRJqSRlWsPbWW3EE4efpoyat2mqmUE8xsDNuKdyz5V9epNL&#10;Eq0VKbOcNjTIP7AoSC4g6AFqRgxBG5U/gipyqqSWqbmgsvBkmuaUOQ2gJvDP1NxmpGROCyRHl4c0&#10;6f8HS99sbxTKE6jdqI+RIAUUaf91/2P/bX/vvt/39z+/IGuFXFWljuDIbXmjrFpdXkv6XoPBO7HY&#10;jQYftKpeywQQycZIl59dqgp7EpSjnSvD3aEMbGcQhZcDP+xDbTGiYAu6Q1clj0TtWbrR5iWTDods&#10;r7Wpi5jAypUgaWQsASItONTzeQf5KAiDgXs0RT+4Ba3bMw8tfVShMYQ/d+q2TjWWP+79HqzX+lmw&#10;7hEYCFi3FEnWsqY70dCGFSK2a3yXqFJqm6AlkGszBAjgZCX+wRdin/vWZ5oQCtrhvBEURtAIq1pu&#10;SYxlZkPYJapi7HJhXxRyy5bSmcxZ6SDIg5WLYy93/JhVbYYTNgDcm3rhglquR6UVcpFz7mrLhaUy&#10;DHpdlxsteZ5Yo2Wj1Xo15QptiW1x97FiAOzETcmNSBxYxkgyb9aG5Lxegz93uYVb2KTA3kfXw5/G&#10;/ng+mo/CTtgdzDuhP5t1XiymYWewCIb9WW82nc6Cz5ZaEEZZniRMWHbtPAnCv+vXZrLVk+AwUU5U&#10;nIhduM9jsd4pDZcL0NL+1rluW7Tu6ZVM7qBdlawHJAx0WGRSfcSoguEYY/1hQxTDiL8SMH3GQRja&#10;aeo2YX8I7YLUsWV1bCGCAlSMDYYLbpdTU0/gTanydQaRAldWIV/AmEhz289untSsmg0MQKegGdZ2&#10;wh7vndfDX8rkFwAAAP//AwBQSwMEFAAGAAgAAAAhAOBr9CzcAAAACgEAAA8AAABkcnMvZG93bnJl&#10;di54bWxMT0FOwzAQvCPxB2uRuFG7LQptiFNVSBzgRltxduMlCdjrKHaalNezPdHbzM5odqbYTN6J&#10;E/axDaRhPlMgkKpgW6o1HPavDysQMRmyxgVCDWeMsClvbwqT2zDSB552qRYcQjE3GpqUulzKWDXo&#10;TZyFDom1r9B7k5j2tbS9GTncO7lQKpPetMQfGtPhS4PVz27wGt7c76g+z4vtUK/3Plse3uvvMdP6&#10;/m7aPoNIOKV/M1zqc3UoudMxDGSjcMwf5xlbGTzxhItBrZd8OTJaKZBlIa8nlH8AAAD//wMAUEsB&#10;Ai0AFAAGAAgAAAAhALaDOJL+AAAA4QEAABMAAAAAAAAAAAAAAAAAAAAAAFtDb250ZW50X1R5cGVz&#10;XS54bWxQSwECLQAUAAYACAAAACEAOP0h/9YAAACUAQAACwAAAAAAAAAAAAAAAAAvAQAAX3JlbHMv&#10;LnJlbHNQSwECLQAUAAYACAAAACEAVL2vGg8DAACaBgAADgAAAAAAAAAAAAAAAAAuAgAAZHJzL2Uy&#10;b0RvYy54bWxQSwECLQAUAAYACAAAACEA4Gv0LNwAAAAKAQAADwAAAAAAAAAAAAAAAABpBQAAZHJz&#10;L2Rvd25yZXYueG1sUEsFBgAAAAAEAAQA8wAAAHIGAAAAAA==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4" o:spid="_x0000_s1040" style="position:absolute;margin-left:77.9pt;margin-top:25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gaEQMAAJo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RuGGEkSAFF2n/d/9h/29+77/f9/c8vyHohV1Wpx7DltrxRVq0uryV9r8HhnXjs&#10;QkMMWlWvZQKIZGOky88uVYXdCcrRzpXh7lAGtjOIwsvesN8f9HsYUfAF4cBVySPjdi/daPOSSYdD&#10;ttfa1EVMwHIlSBoZSyh4WnCo5/MO8lHQ6w3doyn6ISxow555aOmjCo3C7ug8KGyDaix/MBr8Fqzb&#10;xlmw8AgMBKxbiiRrWdOdaGiDhYjtGt8lqpTaJmgJ5NoMAQIEWYl/iIWzz2PrPc0RCtrhvBEURtAI&#10;q1puSYxlZo+wJqpi7HJhXxRyy5bSucxZ6eCQBy8Xx1Fu+zGr2g077AFwb2rDHWq5HpVWyEXOuast&#10;F5bKIOiGLjda8jyxTstGq/VqyhXaEtvi7mPFANhJmJIbkTiwjJFk3tiG5Ly2IZ673MItbFJg76Pr&#10;4U8jfzQfzodRJwr7807kz2adF4tp1OkvgkFv1p1Np7Pgs6UWROMsTxImLLt2ngTR3/VrM9nqSXCY&#10;KCcqTsQu3OexWO+UhssFaGl/61y3LVr39Eomd9CuStYDEgY6GJlUHzGqYDjGWH/YEMUw4q8ETJ9R&#10;EEV2mrpF1BuEsFDHntWxhwgKUDE2GC64NaemnsCbUuXrDE4KXFmFfAFjIs1tP7t5UrNqFjAAnYJm&#10;WNsJe7x2UQ9/KZNfAAAA//8DAFBLAwQUAAYACAAAACEA5hfnX94AAAAKAQAADwAAAGRycy9kb3du&#10;cmV2LnhtbEyPwU7DMBBE70j8g7VI3KhNpVCaxqlQJUQlQCqFD3BiNw7E68h2m+Tv2ZzgOLOj2TfF&#10;dnQdu5gQW48S7hcCmMHa6xYbCV+fz3ePwGJSqFXn0UiYTIRteX1VqFz7AT/M5ZgaRiUYcyXBptTn&#10;nMfaGqfiwvcG6XbywalEMjRcBzVQuev4UogH7lSL9MGq3uysqX+OZyehHve7Q/iOLzg17292P1TT&#10;Wr1KeXszPm2AJTOmvzDM+IQOJTFV/ow6so50lhF6kpAJ2jQHxGq9AlbNzhJ4WfD/E8pfAAAA//8D&#10;AFBLAQItABQABgAIAAAAIQC2gziS/gAAAOEBAAATAAAAAAAAAAAAAAAAAAAAAABbQ29udGVudF9U&#10;eXBlc10ueG1sUEsBAi0AFAAGAAgAAAAhADj9If/WAAAAlAEAAAsAAAAAAAAAAAAAAAAALwEAAF9y&#10;ZWxzLy5yZWxzUEsBAi0AFAAGAAgAAAAhAIP36BoRAwAAmgYAAA4AAAAAAAAAAAAAAAAALgIAAGRy&#10;cy9lMm9Eb2MueG1sUEsBAi0AFAAGAAgAAAAhAOYX51/eAAAACgEAAA8AAAAAAAAAAAAAAAAAawUA&#10;AGRycy9kb3ducmV2LnhtbFBLBQYAAAAABAAEAPMAAAB2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5" w:lineRule="exact"/>
        <w:ind w:left="325" w:right="531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(наименование муниципального  архива)</w:t>
      </w:r>
    </w:p>
    <w:p w:rsidR="00A739C8" w:rsidRPr="00A739C8" w:rsidRDefault="00181FA3" w:rsidP="00A739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rect id="Прямоугольник 183" o:spid="_x0000_s1039" style="position:absolute;margin-left:63.75pt;margin-top:17.55pt;width:490.55pt;height:1.45pt;z-index:-2516049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BtngIAAA8FAAAOAAAAZHJzL2Uyb0RvYy54bWysVM2O0zAQviPxDpbv3fyQdpNo09VuSxHS&#10;AistPIDrOI1FYgfbbbqskJC4IvEIPAQXxM8+Q/pGjJ22dOGyQvTgejLjz9/MfOOT03VdoRVTmkuR&#10;4eDIx4gJKnMuFhl+9XI2iDHShoicVFKwDF8zjU/HDx+ctE3KQlnKKmcKAYjQadtkuDSmST1P05LV&#10;RB/JhglwFlLVxICpFl6uSAvodeWFvj/yWqnyRknKtIav096Jxw6/KBg1L4pCM4OqDAM341bl1rld&#10;vfEJSReKNCWnWxrkH1jUhAu4dA81JYagpeJ/QdWcKqllYY6orD1ZFJwylwNkE/h/ZHNVkoa5XKA4&#10;utmXSf8/WPp8dakQz6F38SOMBKmhSd3nzfvNp+5Hd7v50H3pbrvvm4/dz+5r9w3ZKKhZ2+gUjl41&#10;l8pmrZsLSV9rJOSkJGLBzpSSbclIDkwDG+/dOWANDUfRvH0mc7iQLI105VsXqraAUBi0dl263neJ&#10;rQ2i8HEUhkkSDzGi4AviKBi6G0i6O9wobZ4wWSO7ybACEThwsrrQxpIh6S7EkZcVz2e8qpyhFvNJ&#10;pdCKWMG43xZdH4ZVwgYLaY/1iP0X4Ah3WJ9l6wRwkwRh5J+HyWA2io8H0SwaDpJjPx74QXKejPwo&#10;iaazd5ZgEKUlz3MmLrhgOzEG0f2avR2LXkZOjqjNcDIMhy73O+z1/ZKsuYHZrHid4XhfCZLavj4W&#10;OaRNUkN41e+9u/RdlaEGu39XFacC2/heQHOZX4MIlIQmwWzCKwKbUqq3GLUwkRnWb5ZEMYyqpwKE&#10;lARRZEfYGdHwOARDHXrmhx4iKEBl2GDUbyemH/tlo/iihJsCVxghz0B8BXfCsMLsWW0lC1PnMti+&#10;EHasD20X9fsdG/8CAAD//wMAUEsDBBQABgAIAAAAIQBajNhP3wAAAAoBAAAPAAAAZHJzL2Rvd25y&#10;ZXYueG1sTI/BTsMwDIbvSLxDZCRuLGmho5SmE0PiOIkNDuyWNqat1jglybaypyc7jeNvf/r9uVxM&#10;ZmAHdL63JCGZCWBIjdU9tRI+P97ucmA+KNJqsIQSftHDorq+KlWh7ZHWeNiElsUS8oWS0IUwFpz7&#10;pkOj/MyOSHH3bZ1RIUbXcu3UMZabgadCzLlRPcULnRrxtcNmt9kbCcunfPnz/kCr07re4var3mWp&#10;E1Le3kwvz8ACTuECw1k/qkMVnWq7J+3ZEHP6mEVUwn2WADsDicjnwOo4yQXwquT/X6j+AAAA//8D&#10;AFBLAQItABQABgAIAAAAIQC2gziS/gAAAOEBAAATAAAAAAAAAAAAAAAAAAAAAABbQ29udGVudF9U&#10;eXBlc10ueG1sUEsBAi0AFAAGAAgAAAAhADj9If/WAAAAlAEAAAsAAAAAAAAAAAAAAAAALwEAAF9y&#10;ZWxzLy5yZWxzUEsBAi0AFAAGAAgAAAAhAFxcwG2eAgAADwUAAA4AAAAAAAAAAAAAAAAALgIAAGRy&#10;cy9lMm9Eb2MueG1sUEsBAi0AFAAGAAgAAAAhAFqM2E/fAAAACgEAAA8AAAAAAAAAAAAAAAAA+AQA&#10;AGRycy9kb3ducmV2LnhtbFBLBQYAAAAABAAEAPMAAAAEBgAAAAA=&#10;" fillcolor="black" stroked="f">
            <w10:wrap type="topAndBottom" anchorx="page"/>
          </v:rect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86" w:lineRule="exact"/>
        <w:ind w:left="766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8"/>
        </w:rPr>
        <w:t xml:space="preserve">                                  (</w:t>
      </w:r>
      <w:r w:rsidRPr="00A739C8">
        <w:rPr>
          <w:rFonts w:ascii="Times New Roman" w:eastAsia="Times New Roman" w:hAnsi="Times New Roman" w:cs="Times New Roman"/>
          <w:sz w:val="24"/>
        </w:rPr>
        <w:t>наименование исполнительного органа)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2" o:spid="_x0000_s1038" style="position:absolute;margin-left:70.8pt;margin-top:9pt;width:476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XSDwMAAJoGAAAOAAAAZHJzL2Uyb0RvYy54bWysVW2O0zAQ/Y/EHSz/BHWTtNl+adPVqh8I&#10;aYGVthzAtZ0mIrGD7TbdRZyBI3CNlRCcodyIsZN00y5ICFGpqZ0Zv3lvxjO9uNzlGdpypVMpIhyc&#10;+RhxQSVLxTrC75eLzhAjbYhgJJOCR/iOa3w5ef7soizGvCsTmTGuEIAIPS6LCCfGFGPP0zThOdFn&#10;suACjLFUOTGwVWuPKVICep55Xd/ve6VUrFCScq3h7awy4onDj2NOzbs41tygLMLAzbincs+VfXqT&#10;CzJeK1IkKa1pkH9gkZNUQNAD1IwYgjYqfQKVp1RJLWNzRmXuyThOKXcaQE3gn6i5TUjBnRZIji4O&#10;adL/D5a+3d4olDKo3bCLkSA5FGn/df9j/23/4L7f9w8/vyBrhVyVhR7DkdviRlm1uriW9IMGg3dk&#10;sRsNPmhVvpEMEMnGSJefXaxyexKUo50rw92hDHxnEIWXfT88h9piRMEWdAeuSh4ZN2fpRptXXDoc&#10;sr3Wpioig5UrAatlLAEizjOo58sO8lEQBn33qIt+cAsatxceWvqoRCMIf+oEyWlj+aPe78F6jZ8F&#10;67bAQMC6oUiShjXdiZo2rBCxXeO7RBVS2wQtgVyTIUAAJyvxD74Q+9S3OlOHUNAOp42gMIJGWFVy&#10;C2IsMxvCLlEZYZcL+yKXW76UzmROSgdBHq2ZaHu5421WlRlO2ABwb6qFC2q5tkor5CLNMlfbTFgq&#10;g6DXdbnRMkuZNVo2Wq1X00yhLbEt7j5WDIAduSm5EcyBJZyweb02JM2qNfhnLrdwC+sU2PvoevjT&#10;yB/Nh/Nh2Am7/Xkn9GezztViGnb6i2BwPuvNptNZ8NlSC8JxkjLGhWXXzJMg/Lt+rSdbNQkOE+VI&#10;xZHYhfs8Fesd03C5AC3Nb5XrpkWrnl5JdgftqmQ1IGGgwyKR6h6jEoZjhPXHDVEco+y1gOkzCsLQ&#10;TlO3Cc8H0C5ItS2rtoUIClARNhguuF1OTTWBN4VK1wlEClxZhbyCMRGntp/dPKlY1RsYgE5BPazt&#10;hG3vndfjX8rkFwAAAP//AwBQSwMEFAAGAAgAAAAhANXH3yXbAAAACgEAAA8AAABkcnMvZG93bnJl&#10;di54bWxMT8tOwzAQvCPxD9YicaN2UxS1aZyqQuIAN9qKsxsbJ8VeR7HTpHw9mxPcdh6anSl3k3fs&#10;avrYBpSwXAhgBuugW7QSTsfXpzWwmBRq5QIaCTcTYVfd35Wq0GHED3M9JMsoBGOhJDQpdQXnsW6M&#10;V3EROoOkfYXeq0Swt1z3aqRw73gmRM69apE+NKozL42pvw+Dl/Dmfkbxecv2g90cfb46vdvLmEv5&#10;+DDtt8CSmdKfGeb6VB0q6nQOA+rIHOHnZU5WOta0aTaIzYqY88xkwKuS/59Q/QIAAP//AwBQSwEC&#10;LQAUAAYACAAAACEAtoM4kv4AAADhAQAAEwAAAAAAAAAAAAAAAAAAAAAAW0NvbnRlbnRfVHlwZXNd&#10;LnhtbFBLAQItABQABgAIAAAAIQA4/SH/1gAAAJQBAAALAAAAAAAAAAAAAAAAAC8BAABfcmVscy8u&#10;cmVsc1BLAQItABQABgAIAAAAIQB0NQXSDwMAAJoGAAAOAAAAAAAAAAAAAAAAAC4CAABkcnMvZTJv&#10;RG9jLnhtbFBLAQItABQABgAIAAAAIQDVx98l2wAAAAoBAAAPAAAAAAAAAAAAAAAAAGkFAABkcnMv&#10;ZG93bnJldi54bWxQSwUGAAAAAAQABADzAAAAcQYAAAAA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5" w:lineRule="exact"/>
        <w:ind w:left="325" w:right="533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(наименование структурного подразделения)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tabs>
          <w:tab w:val="left" w:pos="2487"/>
          <w:tab w:val="left" w:pos="4572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08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Том № 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1" o:spid="_x0000_s1037" style="position:absolute;margin-left:70.8pt;margin-top:8.9pt;width:476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GhEAMAAJoGAAAOAAAAZHJzL2Uyb0RvYy54bWysVW2O0zAQ/Y/EHSz/BHWTtNl+adMVarcI&#10;aYGVthzAtZ0mIrGD7TZdEGfgCFxjJQRnKDdibCfdtgsSQlRqamfGb96b8UwvLrdlgTZc6VyKBEdn&#10;IUZcUMlysUrwu8W8M8RIGyIYKaTgCb7jGl9Onj65qKsx78pMFowrBCBCj+sqwZkx1TgINM14SfSZ&#10;rLgAYypVSQxs1SpgitSAXhZBNwz7QS0Vq5SkXGt4O/NGPHH4acqpeZummhtUJBi4GfdU7rm0z2By&#10;QcYrRaospw0N8g8sSpILCLqHmhFD0Frlj6DKnCqpZWrOqCwDmaY55U4DqInCEzW3Gam40wLJ0dU+&#10;Tfr/wdI3mxuFcga1G0YYCVJCkXZfdz9233b37vt9d//zC7JWyFVd6TEcua1ulFWrq2tJ32swBEcW&#10;u9Hgg5b1a8kAkayNdPnZpqq0J0E52roy3O3LwLcGUXjZD+NzqC1GFGxRd+CqFJBxe5autXnJpcMh&#10;m2ttfBEZrFwJWCNjARBpWUA9n3dQiKI46rtHU/S9G+j2bs8CtAhRjUYQ/tSp2zp5rHDU+z1Yr/Wz&#10;YN0DMBCwaimSrGVNt6KhDStEbNeELlGV1DZBCyDXZggQwMlK/IMvxD719WeaEAra4bQRFEbQCEsv&#10;tyLGMrMh7BLVCXa5sC9KueEL6UzmpHQQ5MFaiEMvd/yQlTfDCRsA7o1fuKCW60FphZznReFqWwhL&#10;ZRD1ui43WhY5s0bLRqvVclootCG2xd3HigGwIzcl14I5sIwTdtWsDckLvwb/wuUWbmGTAnsfXQ9/&#10;GoWjq+HVMO7E3f5VJw5ns86L+TTu9OfR4HzWm02ns+izpRbF4yxnjAvLrp0nUfx3/dpMNj8J9hPl&#10;SMWR2Ln7PBYbHNNwuQAt7a/PdduivqeXkt1BuyrpByQMdFhkUn3EqIbhmGD9YU0Ux6h4JWD6jKI4&#10;ttPUbeLzAbQLUoeW5aGFCApQCTYYLrhdTo2fwOtK5asMIkWurEK+gDGR5raf3TzxrJoNDECnoBnW&#10;dsIe7p3Xw1/K5BcAAAD//wMAUEsDBBQABgAIAAAAIQDga/Qs3AAAAAoBAAAPAAAAZHJzL2Rvd25y&#10;ZXYueG1sTE9BTsMwELwj8QdrkbhRuy0KbYhTVUgc4EZbcXbjJQnY6yh2mpTXsz3R28zOaHam2Eze&#10;iRP2sQ2kYT5TIJCqYFuqNRz2rw8rEDEZssYFQg1njLApb28Kk9sw0geedqkWHEIxNxqalLpcylg1&#10;6E2chQ6Jta/Qe5OY9rW0vRk53Du5UCqT3rTEHxrT4UuD1c9u8Bre3O+oPs+L7VCv9z5bHt7r7zHT&#10;+v5u2j6DSDilfzNc6nN1KLnTMQxko3DMH+cZWxk88YSLQa2XfDkyWimQZSGvJ5R/AAAA//8DAFBL&#10;AQItABQABgAIAAAAIQC2gziS/gAAAOEBAAATAAAAAAAAAAAAAAAAAAAAAABbQ29udGVudF9UeXBl&#10;c10ueG1sUEsBAi0AFAAGAAgAAAAhADj9If/WAAAAlAEAAAsAAAAAAAAAAAAAAAAALwEAAF9yZWxz&#10;Ly5yZWxzUEsBAi0AFAAGAAgAAAAhANSwIaEQAwAAmgYAAA4AAAAAAAAAAAAAAAAALgIAAGRycy9l&#10;Mm9Eb2MueG1sUEsBAi0AFAAGAAgAAAAhAOBr9CzcAAAACgEAAA8AAAAAAAAAAAAAAAAAagUAAGRy&#10;cy9kb3ducmV2LnhtbFBLBQYAAAAABAAEAPMAAABzBgAAAAA=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7" w:lineRule="exact"/>
        <w:ind w:left="325" w:right="534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(заголовок дела)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0" o:spid="_x0000_s1036" style="position:absolute;margin-left:70.8pt;margin-top:13.55pt;width:476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KPDgMAAJoGAAAOAAAAZHJzL2Uyb0RvYy54bWysVW2O0zAQ/Y/EHSz/BHWTtNl+adMVarcI&#10;aYGVthzAtZ0mwrGD7TZdEGfgCFxjJQRnKDdi7CTdtgsSQlRqamfGb96b8UwvLreFQBuuTa5kgqOz&#10;ECMuqWK5XCX43WLeGWJkLJGMCCV5gu+4wZeTp08uqnLMuypTgnGNAESacVUmOLO2HAeBoRkviDlT&#10;JZdgTJUuiIWtXgVMkwrQCxF0w7AfVEqzUivKjYG3s9qIJx4/TTm1b9PUcItEgoGb9U/tn0v3DCYX&#10;ZLzSpMxy2tAg/8CiILmEoHuoGbEErXX+CKrIqVZGpfaMqiJQaZpT7jWAmig8UXObkZJ7LZAcU+7T&#10;ZP4fLH2zudEoZ1C7IeRHkgKKtPu6+7H7trv33++7+59fkLNCrqrSjOHIbXmjnVpTXiv63oAhOLK4&#10;jQEftKxeKwaIZG2Vz8821YU7CcrR1pfhbl8GvrWIwst+GJ9DbTGiYIu6Ax85IOP2LF0b+5Irj0M2&#10;18bWRWSw8iVgjYwFQKSFgHo+76AQRXHU94+m6Hu3qHV7FqBFiCo0gvCnTt3WqcYKR73fg/VaPwfW&#10;PQADAauWIsla1nQrG9qwQsR1TegTVSrjErQAcm2GAAGcnMQ/+ELsU9/6TBNCQzucNoLGCBphWcst&#10;iXXMXAi3RFWCfS7ci0Jt+EJ5kz0pHQR5sAp56OWPH7KqzXDCBYB7Uy98UMf1oLRSzXMhfG2FdFQG&#10;Ua/rc2OUyJkzOjZGr5ZTodGGuBb3HycGwI7ctFpL5sEyTthVs7YkF/Ua/IXPLdzCJgXuPvoe/jQK&#10;R1fDq2Hcibv9q04czmadF/Np3OnPo8H5rDebTmfRZ0ctisdZzhiXjl07T6L47/q1mWz1JNhPlCMV&#10;R2Ln/vNYbHBMw+cCtLS/da7bFq17eqnYHbSrVvWAhIEOi0zpjxhVMBwTbD6sieYYiVcSps8oimM3&#10;Tf0mPh9AuyB9aFkeWoikAJVgi+GCu+XU1hN4Xep8lUGkyJdVqhcwJtLc9bOfJzWrZgMD0CtohrWb&#10;sId77/XwlzL5BQAA//8DAFBLAwQUAAYACAAAACEAEbnuB90AAAAKAQAADwAAAGRycy9kb3ducmV2&#10;LnhtbEyPzU7DMBCE70i8g7VI3KjzgwJN41QVEge40Vac3XjrBOx1FDtNytPjnOA4s59mZ6rtbA27&#10;4OA7RwLSVQIMqXGqIy3geHh9eAbmgyQljSMUcEUP2/r2ppKlchN94GUfNIsh5EspoA2hLzn3TYtW&#10;+pXrkeLt7AYrQ5SD5mqQUwy3hmdJUnArO4ofWtnjS4vN9360At7Mz5R8XrPdqNcHW+THd/01FULc&#10;3827DbCAc/iDYakfq0MdO53cSMozE/VjWkRUQPaUAluAZJ1H57Q4OfC64v8n1L8AAAD//wMAUEsB&#10;Ai0AFAAGAAgAAAAhALaDOJL+AAAA4QEAABMAAAAAAAAAAAAAAAAAAAAAAFtDb250ZW50X1R5cGVz&#10;XS54bWxQSwECLQAUAAYACAAAACEAOP0h/9YAAACUAQAACwAAAAAAAAAAAAAAAAAvAQAAX3JlbHMv&#10;LnJlbHNQSwECLQAUAAYACAAAACEAtDPCjw4DAACaBgAADgAAAAAAAAAAAAAAAAAuAgAAZHJzL2Uy&#10;b0RvYy54bWxQSwECLQAUAAYACAAAACEAEbnuB90AAAAKAQAADwAAAAAAAAAAAAAAAABoBQAAZHJz&#10;L2Rvd25yZXYueG1sUEsFBgAAAAAEAAQA8wAAAHIGAAAAAA==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5" w:lineRule="exact"/>
        <w:ind w:left="325" w:right="531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(крайние даты)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2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5"/>
        <w:gridCol w:w="6877"/>
      </w:tblGrid>
      <w:tr w:rsidR="00A739C8" w:rsidRPr="00A739C8" w:rsidTr="008216F0">
        <w:trPr>
          <w:trHeight w:val="1082"/>
        </w:trPr>
        <w:tc>
          <w:tcPr>
            <w:tcW w:w="3125" w:type="dxa"/>
          </w:tcPr>
          <w:p w:rsidR="00A739C8" w:rsidRPr="00A739C8" w:rsidRDefault="00A739C8" w:rsidP="00A739C8">
            <w:pPr>
              <w:tabs>
                <w:tab w:val="left" w:pos="2995"/>
                <w:tab w:val="left" w:pos="3079"/>
              </w:tabs>
              <w:ind w:left="107"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Фонд</w:t>
            </w:r>
            <w:r w:rsidR="00086D1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 xml:space="preserve"> Опись</w:t>
            </w:r>
            <w:r w:rsidR="00086D1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 xml:space="preserve"> Дело №</w:t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6877" w:type="dxa"/>
            <w:tcBorders>
              <w:top w:val="nil"/>
              <w:bottom w:val="nil"/>
              <w:right w:val="nil"/>
            </w:tcBorders>
          </w:tcPr>
          <w:p w:rsidR="00A739C8" w:rsidRPr="00A739C8" w:rsidRDefault="00A739C8" w:rsidP="00A739C8">
            <w:pPr>
              <w:tabs>
                <w:tab w:val="left" w:pos="3374"/>
                <w:tab w:val="left" w:pos="4421"/>
                <w:tab w:val="left" w:pos="4628"/>
                <w:tab w:val="left" w:pos="5697"/>
                <w:tab w:val="left" w:pos="6742"/>
              </w:tabs>
              <w:spacing w:line="317" w:lineRule="exact"/>
              <w:ind w:left="2830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ab/>
              <w:t>листах</w:t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  <w:p w:rsidR="00A739C8" w:rsidRPr="00A739C8" w:rsidRDefault="00A739C8" w:rsidP="00A739C8">
            <w:pPr>
              <w:spacing w:before="1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39C8" w:rsidRPr="00A739C8" w:rsidRDefault="00A739C8" w:rsidP="00A739C8">
            <w:pPr>
              <w:tabs>
                <w:tab w:val="left" w:pos="6102"/>
              </w:tabs>
              <w:ind w:left="2551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хранит</w:t>
            </w:r>
            <w:r w:rsidR="00086D1A">
              <w:rPr>
                <w:rFonts w:ascii="Times New Roman" w:eastAsia="Times New Roman" w:hAnsi="Times New Roman" w:cs="Times New Roman"/>
                <w:sz w:val="28"/>
                <w:lang w:val="ru-RU"/>
              </w:rPr>
              <w:t>ь</w:t>
            </w:r>
            <w:r w:rsidRPr="00A739C8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</w:tbl>
    <w:p w:rsidR="00A739C8" w:rsidRDefault="00A739C8" w:rsidP="00E50874"/>
    <w:p w:rsidR="00A739C8" w:rsidRDefault="00A739C8">
      <w:r>
        <w:br w:type="page"/>
      </w:r>
    </w:p>
    <w:p w:rsidR="00601AB8" w:rsidRPr="0083026E" w:rsidRDefault="00601AB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739C8" w:rsidRDefault="00A739C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A739C8" w:rsidRPr="00A739C8" w:rsidRDefault="00A739C8" w:rsidP="00A739C8">
      <w:pPr>
        <w:widowControl w:val="0"/>
        <w:autoSpaceDE w:val="0"/>
        <w:autoSpaceDN w:val="0"/>
        <w:spacing w:before="89" w:after="0" w:line="322" w:lineRule="exact"/>
        <w:ind w:left="325" w:righ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ind w:left="325" w:right="5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листа-заверителя дела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A739C8" w:rsidRPr="00A739C8" w:rsidRDefault="00A739C8" w:rsidP="00A739C8">
      <w:pPr>
        <w:widowControl w:val="0"/>
        <w:tabs>
          <w:tab w:val="left" w:pos="4927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ЛИСТ-ЗАВЕРИТЕЛЬ дела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739C8" w:rsidRPr="00A739C8" w:rsidRDefault="00A739C8" w:rsidP="00A739C8">
      <w:pPr>
        <w:widowControl w:val="0"/>
        <w:tabs>
          <w:tab w:val="left" w:pos="9146"/>
        </w:tabs>
        <w:autoSpaceDE w:val="0"/>
        <w:autoSpaceDN w:val="0"/>
        <w:spacing w:before="89" w:after="0" w:line="321" w:lineRule="exact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В дело  подшито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пронумеровано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листов.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75" w:lineRule="exact"/>
        <w:ind w:left="5975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(цифрами и прописью)</w:t>
      </w:r>
    </w:p>
    <w:p w:rsidR="00A739C8" w:rsidRPr="00A739C8" w:rsidRDefault="009F0211" w:rsidP="00A739C8">
      <w:pPr>
        <w:widowControl w:val="0"/>
        <w:tabs>
          <w:tab w:val="left" w:pos="4997"/>
          <w:tab w:val="left" w:pos="9239"/>
        </w:tabs>
        <w:autoSpaceDE w:val="0"/>
        <w:autoSpaceDN w:val="0"/>
        <w:spacing w:before="1" w:after="0" w:line="240" w:lineRule="auto"/>
        <w:ind w:left="303" w:right="513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A739C8" w:rsidRPr="00A739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том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A739C8" w:rsidRPr="00A739C8" w:rsidRDefault="00A739C8" w:rsidP="00A739C8">
      <w:pPr>
        <w:widowControl w:val="0"/>
        <w:tabs>
          <w:tab w:val="left" w:pos="2663"/>
          <w:tab w:val="left" w:pos="3815"/>
          <w:tab w:val="left" w:pos="9973"/>
        </w:tabs>
        <w:autoSpaceDE w:val="0"/>
        <w:autoSpaceDN w:val="0"/>
        <w:spacing w:before="1" w:after="0" w:line="240" w:lineRule="auto"/>
        <w:ind w:left="1093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литерные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ab/>
        <w:t>листы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9C8" w:rsidRPr="00C24591" w:rsidRDefault="00C24591" w:rsidP="00A739C8">
      <w:pPr>
        <w:widowControl w:val="0"/>
        <w:tabs>
          <w:tab w:val="left" w:pos="9542"/>
        </w:tabs>
        <w:autoSpaceDE w:val="0"/>
        <w:autoSpaceDN w:val="0"/>
        <w:spacing w:after="0" w:line="240" w:lineRule="auto"/>
        <w:ind w:left="107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пропущенные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739C8" w:rsidRPr="00A739C8" w:rsidRDefault="00A739C8" w:rsidP="00A739C8">
      <w:pPr>
        <w:widowControl w:val="0"/>
        <w:tabs>
          <w:tab w:val="left" w:pos="9544"/>
        </w:tabs>
        <w:autoSpaceDE w:val="0"/>
        <w:autoSpaceDN w:val="0"/>
        <w:spacing w:after="0" w:line="240" w:lineRule="auto"/>
        <w:ind w:left="1023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="009F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описи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9C8" w:rsidRPr="00A739C8" w:rsidRDefault="00A739C8" w:rsidP="00A739C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22"/>
        <w:tblW w:w="0" w:type="auto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46"/>
        <w:gridCol w:w="3551"/>
      </w:tblGrid>
      <w:tr w:rsidR="00A739C8" w:rsidRPr="00A739C8" w:rsidTr="008216F0">
        <w:trPr>
          <w:trHeight w:val="1141"/>
        </w:trPr>
        <w:tc>
          <w:tcPr>
            <w:tcW w:w="6246" w:type="dxa"/>
          </w:tcPr>
          <w:p w:rsidR="00A739C8" w:rsidRPr="00A739C8" w:rsidRDefault="00A739C8" w:rsidP="009F0211">
            <w:pPr>
              <w:ind w:left="1939" w:right="765" w:hanging="1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 физического состояния и формирования дела</w:t>
            </w:r>
          </w:p>
        </w:tc>
        <w:tc>
          <w:tcPr>
            <w:tcW w:w="3551" w:type="dxa"/>
          </w:tcPr>
          <w:p w:rsidR="00A739C8" w:rsidRPr="00A739C8" w:rsidRDefault="00A739C8" w:rsidP="009F0211">
            <w:pPr>
              <w:ind w:left="1293" w:right="12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Номера</w:t>
            </w:r>
            <w:r w:rsidR="009F021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</w:t>
            </w:r>
            <w:r w:rsidRPr="00A739C8">
              <w:rPr>
                <w:rFonts w:ascii="Times New Roman" w:eastAsia="Times New Roman" w:hAnsi="Times New Roman" w:cs="Times New Roman"/>
                <w:sz w:val="28"/>
              </w:rPr>
              <w:t>истов</w:t>
            </w:r>
          </w:p>
        </w:tc>
      </w:tr>
      <w:tr w:rsidR="00A739C8" w:rsidRPr="00A739C8" w:rsidTr="008216F0">
        <w:trPr>
          <w:trHeight w:val="568"/>
        </w:trPr>
        <w:tc>
          <w:tcPr>
            <w:tcW w:w="6246" w:type="dxa"/>
          </w:tcPr>
          <w:p w:rsidR="00A739C8" w:rsidRPr="00A739C8" w:rsidRDefault="00A739C8" w:rsidP="00A739C8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51" w:type="dxa"/>
          </w:tcPr>
          <w:p w:rsidR="00A739C8" w:rsidRPr="00A739C8" w:rsidRDefault="00A739C8" w:rsidP="00A739C8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A739C8" w:rsidRPr="00A739C8" w:rsidTr="008216F0">
        <w:trPr>
          <w:trHeight w:val="510"/>
        </w:trPr>
        <w:tc>
          <w:tcPr>
            <w:tcW w:w="6246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551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E05595" w:rsidP="00A739C8">
      <w:pPr>
        <w:widowControl w:val="0"/>
        <w:autoSpaceDE w:val="0"/>
        <w:autoSpaceDN w:val="0"/>
        <w:spacing w:before="268" w:after="0" w:line="242" w:lineRule="auto"/>
        <w:ind w:left="303" w:right="71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лица, составляющего</w:t>
      </w:r>
    </w:p>
    <w:p w:rsidR="00A739C8" w:rsidRPr="00A739C8" w:rsidRDefault="009F0211" w:rsidP="00A739C8">
      <w:pPr>
        <w:widowControl w:val="0"/>
        <w:tabs>
          <w:tab w:val="left" w:pos="5668"/>
          <w:tab w:val="left" w:pos="8093"/>
        </w:tabs>
        <w:autoSpaceDE w:val="0"/>
        <w:autoSpaceDN w:val="0"/>
        <w:spacing w:after="0" w:line="317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аверительную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ab/>
      </w:r>
      <w:r w:rsidR="00BF4F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A739C8" w:rsidRDefault="00A739C8" w:rsidP="00E50874"/>
    <w:p w:rsidR="00A739C8" w:rsidRDefault="00A739C8">
      <w:r>
        <w:br w:type="page"/>
      </w:r>
    </w:p>
    <w:p w:rsidR="00601AB8" w:rsidRPr="0083026E" w:rsidRDefault="00956C9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1AB8"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01A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739C8" w:rsidRDefault="00A739C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A739C8" w:rsidRPr="00A739C8" w:rsidRDefault="00A739C8" w:rsidP="00A739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9C8" w:rsidRPr="00A739C8" w:rsidRDefault="0082315C" w:rsidP="00A739C8">
      <w:pPr>
        <w:widowControl w:val="0"/>
        <w:autoSpaceDE w:val="0"/>
        <w:autoSpaceDN w:val="0"/>
        <w:spacing w:before="89" w:after="0" w:line="322" w:lineRule="exact"/>
        <w:ind w:left="325" w:righ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ind w:left="325" w:right="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внутренней описи документов дела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ind w:left="6657" w:hanging="41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ВНУТРЕННЯЯ </w:t>
      </w:r>
      <w:r w:rsidRPr="00A739C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ОПИСЬ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8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ДЕЛА</w:t>
      </w:r>
    </w:p>
    <w:p w:rsidR="00A739C8" w:rsidRPr="00A739C8" w:rsidRDefault="00A739C8" w:rsidP="00A739C8">
      <w:pPr>
        <w:widowControl w:val="0"/>
        <w:tabs>
          <w:tab w:val="left" w:pos="9403"/>
        </w:tabs>
        <w:autoSpaceDE w:val="0"/>
        <w:autoSpaceDN w:val="0"/>
        <w:spacing w:before="2" w:after="0" w:line="240" w:lineRule="auto"/>
        <w:ind w:left="6760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3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752"/>
        <w:gridCol w:w="1822"/>
        <w:gridCol w:w="2448"/>
        <w:gridCol w:w="1651"/>
        <w:gridCol w:w="1699"/>
      </w:tblGrid>
      <w:tr w:rsidR="00A739C8" w:rsidRPr="00A739C8" w:rsidTr="008216F0">
        <w:trPr>
          <w:trHeight w:val="650"/>
        </w:trPr>
        <w:tc>
          <w:tcPr>
            <w:tcW w:w="595" w:type="dxa"/>
            <w:tcBorders>
              <w:bottom w:val="double" w:sz="1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A739C8" w:rsidRPr="00A739C8" w:rsidRDefault="00A739C8" w:rsidP="00A739C8">
            <w:pPr>
              <w:spacing w:before="2"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752" w:type="dxa"/>
            <w:tcBorders>
              <w:bottom w:val="double" w:sz="1" w:space="0" w:color="000000"/>
              <w:right w:val="single" w:sz="6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227" w:right="2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</w:p>
          <w:p w:rsidR="00A739C8" w:rsidRPr="00A739C8" w:rsidRDefault="00A739C8" w:rsidP="00A739C8">
            <w:pPr>
              <w:spacing w:before="2" w:line="314" w:lineRule="exact"/>
              <w:ind w:left="227" w:right="2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822" w:type="dxa"/>
            <w:tcBorders>
              <w:left w:val="single" w:sz="6" w:space="0" w:color="000000"/>
              <w:bottom w:val="double" w:sz="1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261" w:right="2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A739C8" w:rsidRPr="00A739C8" w:rsidRDefault="00A739C8" w:rsidP="00A739C8">
            <w:pPr>
              <w:spacing w:before="2" w:line="314" w:lineRule="exact"/>
              <w:ind w:left="261" w:right="2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2448" w:type="dxa"/>
            <w:tcBorders>
              <w:bottom w:val="double" w:sz="1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619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Заголовок</w:t>
            </w:r>
          </w:p>
          <w:p w:rsidR="00A739C8" w:rsidRPr="00A739C8" w:rsidRDefault="00A739C8" w:rsidP="00A739C8">
            <w:pPr>
              <w:spacing w:before="2" w:line="314" w:lineRule="exact"/>
              <w:ind w:left="595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</w:p>
        </w:tc>
        <w:tc>
          <w:tcPr>
            <w:tcW w:w="1651" w:type="dxa"/>
            <w:tcBorders>
              <w:bottom w:val="double" w:sz="1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172" w:right="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</w:p>
          <w:p w:rsidR="00A739C8" w:rsidRPr="00A739C8" w:rsidRDefault="00A739C8" w:rsidP="00A739C8">
            <w:pPr>
              <w:spacing w:before="2" w:line="314" w:lineRule="exact"/>
              <w:ind w:left="176" w:right="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листа дела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:rsidR="00A739C8" w:rsidRPr="00A739C8" w:rsidRDefault="00A739C8" w:rsidP="00A739C8">
            <w:pPr>
              <w:spacing w:line="315" w:lineRule="exact"/>
              <w:ind w:left="89"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A739C8" w:rsidRPr="00A739C8" w:rsidTr="008216F0">
        <w:trPr>
          <w:trHeight w:val="329"/>
        </w:trPr>
        <w:tc>
          <w:tcPr>
            <w:tcW w:w="595" w:type="dxa"/>
            <w:tcBorders>
              <w:top w:val="double" w:sz="1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52" w:type="dxa"/>
            <w:tcBorders>
              <w:top w:val="double" w:sz="1" w:space="0" w:color="000000"/>
              <w:right w:val="single" w:sz="6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22" w:type="dxa"/>
            <w:tcBorders>
              <w:top w:val="double" w:sz="1" w:space="0" w:color="000000"/>
              <w:left w:val="single" w:sz="6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48" w:type="dxa"/>
            <w:tcBorders>
              <w:top w:val="double" w:sz="1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51" w:type="dxa"/>
            <w:tcBorders>
              <w:top w:val="double" w:sz="1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A739C8" w:rsidRPr="00A739C8" w:rsidRDefault="00A739C8" w:rsidP="00A739C8">
            <w:pPr>
              <w:spacing w:line="30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A739C8" w:rsidRPr="00A739C8" w:rsidTr="008216F0">
        <w:trPr>
          <w:trHeight w:val="321"/>
        </w:trPr>
        <w:tc>
          <w:tcPr>
            <w:tcW w:w="595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right w:val="single" w:sz="6" w:space="0" w:color="000000"/>
            </w:tcBorders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2" w:type="dxa"/>
            <w:tcBorders>
              <w:left w:val="single" w:sz="6" w:space="0" w:color="000000"/>
            </w:tcBorders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8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1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A739C8" w:rsidRPr="00A739C8" w:rsidRDefault="00A739C8" w:rsidP="00A739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A739C8" w:rsidRPr="00A739C8" w:rsidRDefault="00A739C8" w:rsidP="00A739C8">
      <w:pPr>
        <w:widowControl w:val="0"/>
        <w:tabs>
          <w:tab w:val="left" w:pos="8035"/>
        </w:tabs>
        <w:autoSpaceDE w:val="0"/>
        <w:autoSpaceDN w:val="0"/>
        <w:spacing w:before="89" w:after="0" w:line="321" w:lineRule="exact"/>
        <w:ind w:left="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ИТОГО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75" w:lineRule="exact"/>
        <w:ind w:left="325" w:right="842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(цифрами и прописью)</w:t>
      </w:r>
    </w:p>
    <w:p w:rsidR="00A739C8" w:rsidRPr="00A739C8" w:rsidRDefault="00A739C8" w:rsidP="00A739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9C8" w:rsidRPr="00A739C8" w:rsidRDefault="00A739C8" w:rsidP="00A739C8">
      <w:pPr>
        <w:widowControl w:val="0"/>
        <w:tabs>
          <w:tab w:val="left" w:pos="8631"/>
        </w:tabs>
        <w:autoSpaceDE w:val="0"/>
        <w:autoSpaceDN w:val="0"/>
        <w:spacing w:after="0" w:line="321" w:lineRule="exact"/>
        <w:ind w:left="5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Количество  листов</w:t>
      </w:r>
      <w:r w:rsidR="000A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="000A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описи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листов.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75" w:lineRule="exact"/>
        <w:ind w:left="6184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(цифрами и прописью)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268" w:after="0" w:line="242" w:lineRule="auto"/>
        <w:ind w:left="303" w:right="7126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лица, составляющего</w:t>
      </w:r>
    </w:p>
    <w:p w:rsidR="00A739C8" w:rsidRPr="00A739C8" w:rsidRDefault="00C24591" w:rsidP="00A739C8">
      <w:pPr>
        <w:widowControl w:val="0"/>
        <w:tabs>
          <w:tab w:val="left" w:pos="5668"/>
          <w:tab w:val="left" w:pos="8093"/>
        </w:tabs>
        <w:autoSpaceDE w:val="0"/>
        <w:autoSpaceDN w:val="0"/>
        <w:spacing w:after="0" w:line="317" w:lineRule="exact"/>
        <w:ind w:left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аверительную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9C8" w:rsidRPr="00A739C8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A739C8" w:rsidRDefault="00A739C8" w:rsidP="00A739C8"/>
    <w:p w:rsidR="00A739C8" w:rsidRDefault="00A739C8" w:rsidP="00A739C8"/>
    <w:p w:rsidR="00A739C8" w:rsidRPr="00A739C8" w:rsidRDefault="00A739C8" w:rsidP="00A739C8">
      <w:pPr>
        <w:rPr>
          <w:rFonts w:ascii="Times New Roman" w:hAnsi="Times New Roman" w:cs="Times New Roman"/>
        </w:rPr>
      </w:pPr>
      <w:r w:rsidRPr="00A739C8">
        <w:rPr>
          <w:rFonts w:ascii="Times New Roman" w:hAnsi="Times New Roman" w:cs="Times New Roman"/>
        </w:rPr>
        <w:t>Дата</w:t>
      </w:r>
    </w:p>
    <w:p w:rsidR="00A739C8" w:rsidRDefault="00A739C8">
      <w:r>
        <w:br w:type="page"/>
      </w:r>
    </w:p>
    <w:p w:rsidR="00601AB8" w:rsidRPr="0083026E" w:rsidRDefault="00601AB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1AB8" w:rsidRDefault="00601AB8" w:rsidP="00601AB8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601AB8" w:rsidRDefault="00601AB8" w:rsidP="00601AB8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601AB8" w:rsidRDefault="00601AB8" w:rsidP="00601AB8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A739C8" w:rsidRDefault="00A739C8" w:rsidP="00601AB8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A739C8" w:rsidRDefault="00A739C8" w:rsidP="00A739C8"/>
    <w:p w:rsidR="00A739C8" w:rsidRPr="00A739C8" w:rsidRDefault="00A739C8" w:rsidP="00A739C8">
      <w:pPr>
        <w:widowControl w:val="0"/>
        <w:autoSpaceDE w:val="0"/>
        <w:autoSpaceDN w:val="0"/>
        <w:spacing w:before="89" w:after="0" w:line="322" w:lineRule="exact"/>
        <w:ind w:left="325" w:righ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739C8" w:rsidRPr="00A739C8" w:rsidRDefault="00A739C8" w:rsidP="0036788E">
      <w:pPr>
        <w:widowControl w:val="0"/>
        <w:autoSpaceDE w:val="0"/>
        <w:autoSpaceDN w:val="0"/>
        <w:spacing w:after="0" w:line="240" w:lineRule="auto"/>
        <w:ind w:left="1638" w:right="1830" w:firstLine="10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титульного листа описи дел постоянного, временного (свыше 10 лет) хранения и по личному составу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01AB8" w:rsidRPr="001F406A" w:rsidRDefault="00601AB8" w:rsidP="00A739C8">
      <w:pPr>
        <w:widowControl w:val="0"/>
        <w:autoSpaceDE w:val="0"/>
        <w:autoSpaceDN w:val="0"/>
        <w:spacing w:after="0" w:line="240" w:lineRule="auto"/>
        <w:ind w:left="2336" w:right="25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0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601AB8" w:rsidRPr="001F406A" w:rsidRDefault="00601AB8" w:rsidP="00A739C8">
      <w:pPr>
        <w:widowControl w:val="0"/>
        <w:autoSpaceDE w:val="0"/>
        <w:autoSpaceDN w:val="0"/>
        <w:spacing w:after="0" w:line="240" w:lineRule="auto"/>
        <w:ind w:left="2336" w:right="25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06A">
        <w:rPr>
          <w:rFonts w:ascii="Times New Roman" w:eastAsia="Times New Roman" w:hAnsi="Times New Roman" w:cs="Times New Roman"/>
          <w:sz w:val="28"/>
          <w:szCs w:val="28"/>
        </w:rPr>
        <w:t>КУГЕЙСКОГО СЕЛЬСКОГО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06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A739C8" w:rsidRPr="001F406A" w:rsidRDefault="00601AB8" w:rsidP="00A739C8">
      <w:pPr>
        <w:widowControl w:val="0"/>
        <w:autoSpaceDE w:val="0"/>
        <w:autoSpaceDN w:val="0"/>
        <w:spacing w:after="0" w:line="240" w:lineRule="auto"/>
        <w:ind w:left="2336" w:right="25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06A">
        <w:rPr>
          <w:rFonts w:ascii="Times New Roman" w:eastAsia="Times New Roman" w:hAnsi="Times New Roman" w:cs="Times New Roman"/>
          <w:sz w:val="28"/>
          <w:szCs w:val="28"/>
        </w:rPr>
        <w:t>АЗОВСКОГО РАЙОНА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91" o:spid="_x0000_s1035" style="position:absolute;margin-left:70.8pt;margin-top:13.45pt;width:47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3sEAMAAJoGAAAOAAAAZHJzL2Uyb0RvYy54bWysVW2O0zAQ/Y/EHSz/BHWTtNl2W226Qv1A&#10;SAustOUAru00EY4dbLfpgjgDR+AaKyE4Q7kRYyfptl2QEKJSUzszfvPejGd6ebUtBNpwbXIlExyd&#10;hRhxSRXL5SrB7xbzzgVGxhLJiFCSJ/iOG3w1fvrksipHvKsyJRjXCECkGVVlgjNry1EQGJrxgpgz&#10;VXIJxlTpgljY6lXANKkAvRBBNwz7QaU0K7Wi3Bh4O62NeOzx05RT+zZNDbdIJBi4Wf/U/rl0z2B8&#10;SUYrTcospw0N8g8sCpJLCLqHmhJL0Frnj6CKnGplVGrPqCoClaY55V4DqInCEzW3GSm51wLJMeU+&#10;Teb/wdI3mxuNcga1G0YYSVJAkXZfdz9233b3/vt9d//zC3JWyFVVmhEcuS1vtFNrymtF3xswBEcW&#10;tzHgg5bVa8UAkayt8vnZprpwJ0E52voy3O3LwLcWUXjZD+NzqC1GFGxRd+CrFJBRe5aujX3Jlcch&#10;m2tj6yIyWPkSsEbGAiDSQkA9n3dQiKI46vtHU/S9G+iu3Z4FaBGiCg0h/KlTt3WqscJh7/dgvdbP&#10;gXUPwEDAqqVIspY13cqGNqwQcV0T+kSVyrgELYBcmyFAACcn8Q++EPvUtz7ThNDQDqeNoDGCRljW&#10;cktiHTMXwi1RlWCfC/eiUBu+UN5kT0oHQR6sQh56+eOHrGoznHAB4N7UCx/UcT0orVTzXAhfWyEd&#10;lUHU6/rcGCVy5oyOjdGr5URotCGuxf3HiQGwIzet1pJ5sIwTNmvWluSiXoO/8LmFW9ikwN1H38Of&#10;huFwdjG7iDtxtz/rxOF02nkxn8Sd/jwanE9708lkGn121KJ4lOWMcenYtfMkiv+uX5vJVk+C/UQ5&#10;UnEkdu4/j8UGxzR8LkBL+1vnum3RuqeXit1Bu2pVD0gY6LDIlP6IUQXDMcHmw5pojpF4JWH6DKM4&#10;dtPUb+LzAbQL0oeW5aGFSApQCbYYLrhbTmw9gdelzlcZRIp8WaV6AWMizV0/+3lSs2o2MAC9gmZY&#10;uwl7uPdeD38p418AAAD//wMAUEsDBBQABgAIAAAAIQB873Qi3QAAAAoBAAAPAAAAZHJzL2Rvd25y&#10;ZXYueG1sTI/BTsMwEETvSPyDtUjcqJ0UBRLiVBUSB7jRVpzd2DgBex3FTpPy9WxPcJzZp9mZerN4&#10;x05mjH1ACdlKADPYBt2jlXDYv9w9AotJoVYuoJFwNhE2zfVVrSodZnw3p12yjEIwVkpCl9JQcR7b&#10;zngVV2EwSLfPMHqVSI6W61HNFO4dz4UouFc90odODea5M+33bvISXt3PLD7O+Xay5d4X68Ob/ZoL&#10;KW9vlu0TsGSW9AfDpT5Vh4Y6HcOEOjJH+j4rCJWQFyWwCyDKNTlHch4y4E3N/09ofgEAAP//AwBQ&#10;SwECLQAUAAYACAAAACEAtoM4kv4AAADhAQAAEwAAAAAAAAAAAAAAAAAAAAAAW0NvbnRlbnRfVHlw&#10;ZXNdLnhtbFBLAQItABQABgAIAAAAIQA4/SH/1gAAAJQBAAALAAAAAAAAAAAAAAAAAC8BAABfcmVs&#10;cy8ucmVsc1BLAQItABQABgAIAAAAIQAPMr3sEAMAAJoGAAAOAAAAAAAAAAAAAAAAAC4CAABkcnMv&#10;ZTJvRG9jLnhtbFBLAQItABQABgAIAAAAIQB873Qi3QAAAAoBAAAPAAAAAAAAAAAAAAAAAGoFAABk&#10;cnMvZG93bnJldi54bWxQSwUGAAAAAAQABADzAAAAdAYAAAAA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7" w:lineRule="exact"/>
        <w:ind w:left="325" w:right="532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(название фонда)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39C8" w:rsidRPr="00A739C8" w:rsidRDefault="00A739C8" w:rsidP="00A739C8">
      <w:pPr>
        <w:widowControl w:val="0"/>
        <w:tabs>
          <w:tab w:val="left" w:pos="3669"/>
        </w:tabs>
        <w:autoSpaceDE w:val="0"/>
        <w:autoSpaceDN w:val="0"/>
        <w:spacing w:after="0" w:line="322" w:lineRule="exact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A51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739C8" w:rsidRPr="00A739C8" w:rsidRDefault="00A739C8" w:rsidP="00A739C8">
      <w:pPr>
        <w:widowControl w:val="0"/>
        <w:tabs>
          <w:tab w:val="left" w:pos="3667"/>
        </w:tabs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ОПИСЬ</w:t>
      </w:r>
      <w:r w:rsidR="00A51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90" o:spid="_x0000_s1034" style="position:absolute;margin-left:70.8pt;margin-top:13.45pt;width:47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7CDwMAAJoGAAAOAAAAZHJzL2Uyb0RvYy54bWysVW2O0zAQ/Y/EHSz/BHWTtNl2W226Qv1A&#10;SAustOUAru00EY4dbLfpgjgDR+AaKyE4Q7kRYyfptl2QEKJSUzszfvPejGd6ebUtBNpwbXIlExyd&#10;hRhxSRXL5SrB7xbzzgVGxhLJiFCSJ/iOG3w1fvrksipHvKsyJRjXCECkGVVlgjNry1EQGJrxgpgz&#10;VXIJxlTpgljY6lXANKkAvRBBNwz7QaU0K7Wi3Bh4O62NeOzx05RT+zZNDbdIJBi4Wf/U/rl0z2B8&#10;SUYrTcospw0N8g8sCpJLCLqHmhJL0Frnj6CKnGplVGrPqCoClaY55V4DqInCEzW3GSm51wLJMeU+&#10;Teb/wdI3mxuNcga1G0J+JCmgSLuvux+7b7t7//2+u//5BTkr5KoqzQiO3JY32qk15bWi7w0YgiOL&#10;2xjwQcvqtWKASNZW+fxsU124k6AcbX0Z7vZl4FuLKLzsh/E51BYjCraoO/CRAzJqz9K1sS+58jhk&#10;c21sXUQGK18C1shYAERaCKjn8w4KURRHff9oir53i1q3ZwFahKhCQwh/6tRtnWqscNj7PViv9XNg&#10;3QMwELBqKZKsZU23sqENK0Rc14Q+UaUyLkELINdmCBDAyUn8gy/EPvWtzzQhNLTDaSNojKARlrXc&#10;kljHzIVwS1Ql2OfCvSjUhi+UN9mT0kGQB6uQh17++CGr2gwnXAC4N/XCB3VcD0or1TwXwtdWSEdl&#10;EPW6PjdGiZw5o2Nj9Go5ERptiGtx/3FiAOzITau1ZB4s44TNmrUluajX4C98buEWNilw99H38Kdh&#10;OJxdzC7iTtztzzpxOJ12Xswncac/jwbn0950MplGnx21KB5lOWNcOnbtPIniv+vXZrLVk2A/UY5U&#10;HImd+89jscExDZ8L0NL+1rluW7Tu6aVid9CuWtUDEgY6LDKlP2JUwXBMsPmwJppjJF5JmD7DKI7d&#10;NPWb+HwA7YL0oWV5aCGSAlSCLYYL7pYTW0/gdanzVQaRIl9WqV7AmEhz189+ntSsmg0MQK+gGdZu&#10;wh7uvdfDX8r4FwAAAP//AwBQSwMEFAAGAAgAAAAhAHzvdCLdAAAACgEAAA8AAABkcnMvZG93bnJl&#10;di54bWxMj8FOwzAQRO9I/IO1SNyonRQFEuJUFRIHuNFWnN3YOAF7HcVOk/L1bE9wnNmn2Zl6s3jH&#10;TmaMfUAJ2UoAM9gG3aOVcNi/3D0Ci0mhVi6gkXA2ETbN9VWtKh1mfDenXbKMQjBWSkKX0lBxHtvO&#10;eBVXYTBIt88wepVIjpbrUc0U7h3PhSi4Vz3Sh04N5rkz7fdu8hJe3c8sPs75drLl3hfrw5v9mgsp&#10;b2+W7ROwZJb0B8OlPlWHhjodw4Q6Mkf6PisIlZAXJbALIMo1OUdyHjLgTc3/T2h+AQAA//8DAFBL&#10;AQItABQABgAIAAAAIQC2gziS/gAAAOEBAAATAAAAAAAAAAAAAAAAAAAAAABbQ29udGVudF9UeXBl&#10;c10ueG1sUEsBAi0AFAAGAAgAAAAhADj9If/WAAAAlAEAAAsAAAAAAAAAAAAAAAAALwEAAF9yZWxz&#10;Ly5yZWxzUEsBAi0AFAAGAAgAAAAhAG+xXsIPAwAAmgYAAA4AAAAAAAAAAAAAAAAALgIAAGRycy9l&#10;Mm9Eb2MueG1sUEsBAi0AFAAGAAgAAAAhAHzvdCLdAAAACgEAAA8AAAAAAAAAAAAAAAAAaQUAAGRy&#10;cy9kb3ducmV2LnhtbFBLBQYAAAAABAAEAPMAAABzBgAAAAA=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5" w:lineRule="exact"/>
        <w:ind w:left="325" w:right="527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(название описи)</w: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39C8" w:rsidRPr="00A739C8" w:rsidRDefault="00181FA3" w:rsidP="00A739C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181FA3">
        <w:rPr>
          <w:rFonts w:ascii="Times New Roman" w:eastAsia="Times New Roman" w:hAnsi="Times New Roman" w:cs="Times New Roman"/>
          <w:noProof/>
          <w:sz w:val="28"/>
          <w:szCs w:val="28"/>
          <w:lang w:val="sq-AL" w:eastAsia="sq-AL"/>
        </w:rPr>
        <w:pict>
          <v:shape id="Полилиния 189" o:spid="_x0000_s1033" style="position:absolute;margin-left:70.8pt;margin-top:18.2pt;width:476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wNDwMAAJoGAAAOAAAAZHJzL2Uyb0RvYy54bWysVW2O0zAQ/Y/EHSz/BHWTtNl+adMVarcI&#10;aYGVthzAtZ0mwrGD7TZdEGfgCFxjJQRnKDdi7CTdtgsSQlRqamfGb96b8UwvLreFQBuuTa5kgqOz&#10;ECMuqWK5XCX43WLeGWJkLJGMCCV5gu+4wZeTp08uqnLMuypTgnGNAESacVUmOLO2HAeBoRkviDlT&#10;JZdgTJUuiIWtXgVMkwrQCxF0w7AfVEqzUivKjYG3s9qIJx4/TTm1b9PUcItEgoGb9U/tn0v3DCYX&#10;ZLzSpMxy2tAg/8CiILmEoHuoGbEErXX+CKrIqVZGpfaMqiJQaZpT7jWAmig8UXObkZJ7LZAcU+7T&#10;ZP4fLH2zudEoZ1C74QgjSQoo0u7r7sfu2+7ef7/v7n9+Qc4KuapKM4Yjt+WNdmpNea3oewOG4Mji&#10;NgZ80LJ6rRggkrVVPj/bVBfuJChHW1+Gu30Z+NYiCi/7YXwOtcWIgi3qDnyVAjJuz9K1sS+58jhk&#10;c21sXUQGK18C1shYAERaCKjn8w4KURRHff9oir53i1q3ZwFahKhCIwh/6tRtnWqscNT7PViv9XNg&#10;3QMwELBqKZKsZU23sqENK0Rc14Q+UaUyLkELINdmCBDAyUn8gy/EPvWtzzQhNLTDaSNojKARlrXc&#10;kljHzIVwS1Ql2OfCvSjUhi+UN9mT0kGQB6uQh17++CGr2gwnXAC4N/XCB3VcD0or1TwXwtdWSEdl&#10;EPW6PjdGiZw5o2Nj9Go5FRptiGtx/3FiAOzITau1ZB4s44RdNWtLclGvwV/43MItbFLg7qPv4U+j&#10;cHQ1vBrGnbjbv+rE4WzWeTGfxp3+PBqcz3qz6XQWfXbUonic5Yxx6di18ySK/65fm8lWT4L9RDlS&#10;cSR27j+PxQbHNHwuQEv7W+e6bdG6p5eK3UG7alUPSBjosMiU/ohRBcMxwebDmmiOkXglYfqMojh2&#10;09Rv4vMBtAvSh5bloYVIClAJthguuFtObT2B16XOVxlEinxZpXoBYyLNXT/7eVKzajYwAL2CZli7&#10;CXu4914PfymTXwAAAP//AwBQSwMEFAAGAAgAAAAhAJg7e+7dAAAACgEAAA8AAABkcnMvZG93bnJl&#10;di54bWxMj8FOwzAQRO9I/IO1SNyo3aayaIhTVUgc4EZbcXbjxUkb21HsNClfz+YEx5l9mp0ptpNr&#10;2RX72ASvYLkQwNBXwTTeKjge3p6egcWkvdFt8KjghhG25f1doXMTRv+J132yjEJ8zLWCOqUu5zxW&#10;NTodF6FDT7fv0DudSPaWm16PFO5avhJCcqcbTx9q3eFrjdVlPzgF7+3PKL5uq91gNwcns+OHPY9S&#10;qceHafcCLOGU/mCY61N1KKnTKQzeRNaSXi8loQoyuQY2A2KTkXOaHQm8LPj/CeUvAAAA//8DAFBL&#10;AQItABQABgAIAAAAIQC2gziS/gAAAOEBAAATAAAAAAAAAAAAAAAAAAAAAABbQ29udGVudF9UeXBl&#10;c10ueG1sUEsBAi0AFAAGAAgAAAAhADj9If/WAAAAlAEAAAsAAAAAAAAAAAAAAAAALwEAAF9yZWxz&#10;Ly5yZWxzUEsBAi0AFAAGAAgAAAAhAJWtTA0PAwAAmgYAAA4AAAAAAAAAAAAAAAAALgIAAGRycy9l&#10;Mm9Eb2MueG1sUEsBAi0AFAAGAAgAAAAhAJg7e+7dAAAACgEAAA8AAAAAAAAAAAAAAAAAaQUAAGRy&#10;cy9kb3ducmV2LnhtbFBLBQYAAAAABAAEAPMAAABzBgAAAAA=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A739C8" w:rsidRPr="00A739C8" w:rsidRDefault="00A739C8" w:rsidP="00A739C8">
      <w:pPr>
        <w:widowControl w:val="0"/>
        <w:autoSpaceDE w:val="0"/>
        <w:autoSpaceDN w:val="0"/>
        <w:spacing w:after="0" w:line="247" w:lineRule="exact"/>
        <w:ind w:left="325" w:right="531"/>
        <w:jc w:val="center"/>
        <w:rPr>
          <w:rFonts w:ascii="Times New Roman" w:eastAsia="Times New Roman" w:hAnsi="Times New Roman" w:cs="Times New Roman"/>
          <w:sz w:val="24"/>
        </w:rPr>
      </w:pPr>
      <w:r w:rsidRPr="00A739C8">
        <w:rPr>
          <w:rFonts w:ascii="Times New Roman" w:eastAsia="Times New Roman" w:hAnsi="Times New Roman" w:cs="Times New Roman"/>
          <w:sz w:val="24"/>
        </w:rPr>
        <w:t>(крайние даты дел)</w:t>
      </w:r>
    </w:p>
    <w:p w:rsidR="00A739C8" w:rsidRDefault="00A739C8" w:rsidP="00A739C8"/>
    <w:p w:rsidR="00A739C8" w:rsidRDefault="00A739C8">
      <w:r>
        <w:br w:type="page"/>
      </w:r>
    </w:p>
    <w:p w:rsidR="001F406A" w:rsidRPr="0083026E" w:rsidRDefault="001F406A" w:rsidP="001F406A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F406A" w:rsidRDefault="001F406A" w:rsidP="001F406A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1F406A" w:rsidRDefault="001F406A" w:rsidP="001F406A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1F406A" w:rsidRDefault="001F406A" w:rsidP="001F406A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1F406A" w:rsidRDefault="001F406A" w:rsidP="001F406A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</w:pPr>
    </w:p>
    <w:p w:rsidR="008216F0" w:rsidRDefault="008216F0" w:rsidP="008216F0">
      <w:pPr>
        <w:pStyle w:val="a3"/>
        <w:spacing w:before="89" w:line="315" w:lineRule="exact"/>
        <w:ind w:left="325" w:right="528"/>
        <w:jc w:val="center"/>
      </w:pPr>
      <w:r>
        <w:t>ФОРМА</w:t>
      </w:r>
    </w:p>
    <w:p w:rsidR="008216F0" w:rsidRDefault="008216F0" w:rsidP="008216F0">
      <w:pPr>
        <w:pStyle w:val="a3"/>
        <w:spacing w:line="315" w:lineRule="exact"/>
        <w:ind w:left="325" w:right="529"/>
        <w:jc w:val="center"/>
      </w:pPr>
      <w:r>
        <w:t>описи дел постоянного, временного (свыше 10 лет) хранения</w:t>
      </w:r>
    </w:p>
    <w:p w:rsidR="008216F0" w:rsidRDefault="008216F0" w:rsidP="008216F0">
      <w:pPr>
        <w:pStyle w:val="a3"/>
        <w:spacing w:line="315" w:lineRule="exact"/>
        <w:ind w:left="325" w:right="529"/>
        <w:jc w:val="center"/>
      </w:pP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216F0" w:rsidRPr="00A739C8" w:rsidRDefault="001F406A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216F0" w:rsidRDefault="001F406A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 ________________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ab/>
        <w:t>(инициалы, фамилия)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16F0" w:rsidRPr="00E50874" w:rsidRDefault="008216F0" w:rsidP="008216F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16F0" w:rsidRDefault="008216F0" w:rsidP="008216F0">
      <w:pPr>
        <w:pStyle w:val="a3"/>
        <w:tabs>
          <w:tab w:val="left" w:pos="3946"/>
        </w:tabs>
        <w:spacing w:line="228" w:lineRule="auto"/>
        <w:ind w:right="38" w:firstLine="161"/>
        <w:jc w:val="both"/>
      </w:pPr>
      <w:r>
        <w:t>Фонд</w:t>
      </w:r>
      <w:r w:rsidR="005212E4">
        <w:t xml:space="preserve"> </w:t>
      </w:r>
      <w:r>
        <w:t xml:space="preserve">№     </w:t>
      </w:r>
      <w:r>
        <w:rPr>
          <w:u w:val="single"/>
        </w:rPr>
        <w:tab/>
      </w:r>
    </w:p>
    <w:p w:rsidR="008216F0" w:rsidRDefault="008216F0" w:rsidP="008216F0">
      <w:pPr>
        <w:pStyle w:val="a3"/>
        <w:tabs>
          <w:tab w:val="left" w:pos="3946"/>
        </w:tabs>
        <w:spacing w:line="228" w:lineRule="auto"/>
        <w:ind w:right="38" w:firstLine="161"/>
        <w:jc w:val="both"/>
      </w:pPr>
      <w:r>
        <w:t>Опись</w:t>
      </w:r>
      <w:r w:rsidR="005212E4">
        <w:t xml:space="preserve"> </w:t>
      </w:r>
      <w:r>
        <w:t xml:space="preserve">№    </w:t>
      </w:r>
      <w:r>
        <w:rPr>
          <w:u w:val="single"/>
        </w:rPr>
        <w:tab/>
      </w:r>
    </w:p>
    <w:p w:rsidR="008216F0" w:rsidRDefault="008216F0" w:rsidP="008216F0">
      <w:pPr>
        <w:pStyle w:val="a3"/>
        <w:tabs>
          <w:tab w:val="left" w:pos="3946"/>
        </w:tabs>
        <w:spacing w:line="228" w:lineRule="auto"/>
        <w:ind w:right="38" w:firstLine="161"/>
        <w:jc w:val="both"/>
      </w:pPr>
      <w:r>
        <w:t>дел постоянного</w:t>
      </w:r>
      <w:r w:rsidR="005212E4">
        <w:t xml:space="preserve"> </w:t>
      </w:r>
      <w:r>
        <w:t>хранения</w:t>
      </w:r>
    </w:p>
    <w:p w:rsidR="008216F0" w:rsidRDefault="008216F0" w:rsidP="008216F0">
      <w:pPr>
        <w:pStyle w:val="a3"/>
        <w:tabs>
          <w:tab w:val="left" w:pos="2214"/>
        </w:tabs>
        <w:spacing w:line="310" w:lineRule="exact"/>
        <w:ind w:right="38" w:firstLine="161"/>
        <w:jc w:val="both"/>
      </w:pPr>
      <w:r>
        <w:t>за</w:t>
      </w:r>
      <w:r>
        <w:rPr>
          <w:u w:val="single"/>
        </w:rPr>
        <w:tab/>
      </w:r>
      <w:r>
        <w:t>год</w:t>
      </w:r>
    </w:p>
    <w:p w:rsidR="008216F0" w:rsidRDefault="008216F0" w:rsidP="008216F0">
      <w:pPr>
        <w:ind w:right="38" w:firstLine="161"/>
      </w:pPr>
    </w:p>
    <w:tbl>
      <w:tblPr>
        <w:tblStyle w:val="TableNormal24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217"/>
        <w:gridCol w:w="1844"/>
        <w:gridCol w:w="1985"/>
        <w:gridCol w:w="2127"/>
        <w:gridCol w:w="1985"/>
      </w:tblGrid>
      <w:tr w:rsidR="008216F0" w:rsidRPr="00A739C8" w:rsidTr="008216F0">
        <w:trPr>
          <w:trHeight w:val="617"/>
        </w:trPr>
        <w:tc>
          <w:tcPr>
            <w:tcW w:w="593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292" w:lineRule="exact"/>
              <w:ind w:right="38" w:firstLine="161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216F0" w:rsidRPr="00A739C8" w:rsidRDefault="008216F0" w:rsidP="008216F0">
            <w:pPr>
              <w:spacing w:line="306" w:lineRule="exact"/>
              <w:ind w:right="38" w:firstLine="161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217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292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Индекс</w:t>
            </w:r>
          </w:p>
          <w:p w:rsidR="008216F0" w:rsidRPr="00A739C8" w:rsidRDefault="008216F0" w:rsidP="008216F0">
            <w:pPr>
              <w:spacing w:line="306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дела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292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Заголовок</w:t>
            </w:r>
          </w:p>
          <w:p w:rsidR="008216F0" w:rsidRPr="00A739C8" w:rsidRDefault="008216F0" w:rsidP="008216F0">
            <w:pPr>
              <w:spacing w:line="306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дела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30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Крайние даты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292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8216F0" w:rsidRPr="00A739C8" w:rsidRDefault="008216F0" w:rsidP="008216F0">
            <w:pPr>
              <w:spacing w:line="306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листов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8216F0" w:rsidRPr="00A739C8" w:rsidRDefault="008216F0" w:rsidP="008216F0">
            <w:pPr>
              <w:spacing w:line="30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8216F0" w:rsidRPr="00A739C8" w:rsidTr="008216F0">
        <w:trPr>
          <w:trHeight w:val="309"/>
        </w:trPr>
        <w:tc>
          <w:tcPr>
            <w:tcW w:w="593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7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8216F0" w:rsidRPr="00A739C8" w:rsidRDefault="008216F0" w:rsidP="008216F0">
            <w:pPr>
              <w:spacing w:line="290" w:lineRule="exact"/>
              <w:ind w:right="38" w:firstLine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39C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8216F0" w:rsidRPr="00A739C8" w:rsidTr="008216F0">
        <w:trPr>
          <w:trHeight w:val="306"/>
        </w:trPr>
        <w:tc>
          <w:tcPr>
            <w:tcW w:w="593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</w:tr>
      <w:tr w:rsidR="008216F0" w:rsidRPr="00A739C8" w:rsidTr="008216F0">
        <w:trPr>
          <w:trHeight w:val="306"/>
        </w:trPr>
        <w:tc>
          <w:tcPr>
            <w:tcW w:w="593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216F0" w:rsidRPr="00A739C8" w:rsidRDefault="008216F0" w:rsidP="008216F0">
            <w:pPr>
              <w:ind w:right="38" w:firstLine="16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16F0" w:rsidRPr="00A739C8" w:rsidRDefault="008216F0" w:rsidP="008216F0">
      <w:pPr>
        <w:widowControl w:val="0"/>
        <w:autoSpaceDE w:val="0"/>
        <w:autoSpaceDN w:val="0"/>
        <w:spacing w:before="10" w:after="0" w:line="240" w:lineRule="auto"/>
        <w:ind w:right="38" w:firstLine="161"/>
        <w:rPr>
          <w:rFonts w:ascii="Times New Roman" w:eastAsia="Times New Roman" w:hAnsi="Times New Roman" w:cs="Times New Roman"/>
          <w:sz w:val="16"/>
          <w:szCs w:val="28"/>
        </w:rPr>
      </w:pPr>
    </w:p>
    <w:p w:rsidR="008216F0" w:rsidRPr="008216F0" w:rsidRDefault="008216F0" w:rsidP="008216F0">
      <w:pPr>
        <w:widowControl w:val="0"/>
        <w:tabs>
          <w:tab w:val="left" w:pos="8416"/>
          <w:tab w:val="left" w:pos="9923"/>
        </w:tabs>
        <w:autoSpaceDE w:val="0"/>
        <w:autoSpaceDN w:val="0"/>
        <w:spacing w:before="89"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6F0">
        <w:rPr>
          <w:rFonts w:ascii="Times New Roman" w:eastAsia="Times New Roman" w:hAnsi="Times New Roman" w:cs="Times New Roman"/>
          <w:sz w:val="28"/>
          <w:szCs w:val="28"/>
        </w:rPr>
        <w:t>В данный раздел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eastAsia="Times New Roman" w:hAnsi="Times New Roman" w:cs="Times New Roman"/>
          <w:sz w:val="28"/>
          <w:szCs w:val="28"/>
        </w:rPr>
        <w:t>описи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eastAsia="Times New Roman" w:hAnsi="Times New Roman" w:cs="Times New Roman"/>
          <w:sz w:val="28"/>
          <w:szCs w:val="28"/>
        </w:rPr>
        <w:t>внесено</w:t>
      </w:r>
      <w:r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16F0" w:rsidRPr="008216F0" w:rsidRDefault="008216F0" w:rsidP="008216F0">
      <w:pPr>
        <w:widowControl w:val="0"/>
        <w:tabs>
          <w:tab w:val="left" w:pos="9923"/>
        </w:tabs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</w:rPr>
      </w:pPr>
      <w:r w:rsidRPr="008216F0">
        <w:rPr>
          <w:rFonts w:ascii="Times New Roman" w:eastAsia="Times New Roman" w:hAnsi="Times New Roman" w:cs="Times New Roman"/>
          <w:sz w:val="24"/>
        </w:rPr>
        <w:t>(цифрами и прописью)</w:t>
      </w:r>
    </w:p>
    <w:p w:rsidR="008216F0" w:rsidRPr="008216F0" w:rsidRDefault="00404C8C" w:rsidP="008216F0">
      <w:pPr>
        <w:widowControl w:val="0"/>
        <w:tabs>
          <w:tab w:val="left" w:pos="2348"/>
          <w:tab w:val="left" w:pos="5099"/>
          <w:tab w:val="left" w:pos="9923"/>
          <w:tab w:val="left" w:pos="9980"/>
        </w:tabs>
        <w:autoSpaceDE w:val="0"/>
        <w:autoSpaceDN w:val="0"/>
        <w:spacing w:before="4"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212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литерные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номера: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пропущенные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номера:</w:t>
      </w:r>
      <w:r w:rsidR="008216F0"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821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6F0" w:rsidRPr="00657377" w:rsidRDefault="008216F0" w:rsidP="008216F0">
      <w:pPr>
        <w:widowControl w:val="0"/>
        <w:tabs>
          <w:tab w:val="left" w:pos="9093"/>
          <w:tab w:val="left" w:pos="9923"/>
        </w:tabs>
        <w:autoSpaceDE w:val="0"/>
        <w:autoSpaceDN w:val="0"/>
        <w:spacing w:after="0" w:line="30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16F0">
        <w:rPr>
          <w:rFonts w:ascii="Times New Roman" w:eastAsia="Times New Roman" w:hAnsi="Times New Roman" w:cs="Times New Roman"/>
          <w:sz w:val="28"/>
          <w:szCs w:val="28"/>
        </w:rPr>
        <w:t xml:space="preserve">Опись составил  </w:t>
      </w:r>
      <w:r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16F0" w:rsidRPr="008216F0" w:rsidRDefault="00657377" w:rsidP="008216F0">
      <w:pPr>
        <w:widowControl w:val="0"/>
        <w:tabs>
          <w:tab w:val="left" w:pos="9923"/>
        </w:tabs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8216F0" w:rsidRPr="008216F0">
        <w:rPr>
          <w:rFonts w:ascii="Times New Roman" w:eastAsia="Times New Roman" w:hAnsi="Times New Roman" w:cs="Times New Roman"/>
          <w:sz w:val="24"/>
        </w:rPr>
        <w:t>(должность, фамилия, инициалы)</w:t>
      </w:r>
    </w:p>
    <w:p w:rsidR="008216F0" w:rsidRPr="008216F0" w:rsidRDefault="008216F0" w:rsidP="008216F0">
      <w:pPr>
        <w:widowControl w:val="0"/>
        <w:tabs>
          <w:tab w:val="left" w:pos="9923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8216F0" w:rsidRPr="00A739C8" w:rsidRDefault="001F406A" w:rsidP="008216F0">
      <w:pPr>
        <w:widowControl w:val="0"/>
        <w:tabs>
          <w:tab w:val="left" w:pos="5116"/>
          <w:tab w:val="left" w:pos="8301"/>
        </w:tabs>
        <w:autoSpaceDE w:val="0"/>
        <w:autoSpaceDN w:val="0"/>
        <w:spacing w:after="0" w:line="228" w:lineRule="auto"/>
        <w:ind w:left="142" w:right="38" w:firstLine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ab/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8216F0" w:rsidRPr="00A739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Фамилия 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(лицо,</w:t>
      </w:r>
      <w:r w:rsidR="0052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</w:p>
    <w:p w:rsidR="008216F0" w:rsidRPr="00A739C8" w:rsidRDefault="008216F0" w:rsidP="008216F0">
      <w:pPr>
        <w:widowControl w:val="0"/>
        <w:autoSpaceDE w:val="0"/>
        <w:autoSpaceDN w:val="0"/>
        <w:spacing w:after="0" w:line="309" w:lineRule="exact"/>
        <w:ind w:left="142" w:right="38" w:firstLine="19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за архив)</w:t>
      </w:r>
    </w:p>
    <w:p w:rsidR="008216F0" w:rsidRDefault="008216F0" w:rsidP="008216F0">
      <w:pPr>
        <w:widowControl w:val="0"/>
        <w:tabs>
          <w:tab w:val="left" w:pos="5379"/>
        </w:tabs>
        <w:autoSpaceDE w:val="0"/>
        <w:autoSpaceDN w:val="0"/>
        <w:spacing w:before="212" w:after="0" w:line="316" w:lineRule="exact"/>
        <w:ind w:right="29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16F0" w:rsidSect="008216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16F0" w:rsidRPr="00A739C8" w:rsidRDefault="00404C8C" w:rsidP="008216F0">
      <w:pPr>
        <w:widowControl w:val="0"/>
        <w:tabs>
          <w:tab w:val="left" w:pos="5379"/>
        </w:tabs>
        <w:autoSpaceDE w:val="0"/>
        <w:autoSpaceDN w:val="0"/>
        <w:spacing w:before="212" w:after="0" w:line="316" w:lineRule="exact"/>
        <w:ind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8216F0" w:rsidRPr="00A739C8" w:rsidRDefault="001F406A" w:rsidP="008216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601AB8">
        <w:rPr>
          <w:rFonts w:ascii="Times New Roman" w:hAnsi="Times New Roman"/>
          <w:sz w:val="26"/>
          <w:szCs w:val="26"/>
        </w:rPr>
        <w:t>Протокол ЭК 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r w:rsidRPr="00601AB8">
        <w:rPr>
          <w:rFonts w:ascii="Times New Roman" w:hAnsi="Times New Roman"/>
          <w:sz w:val="26"/>
          <w:szCs w:val="26"/>
        </w:rPr>
        <w:t>Кугейского сельского поселения</w:t>
      </w:r>
      <w:r w:rsidRPr="00601AB8">
        <w:rPr>
          <w:rFonts w:ascii="Times New Roman" w:hAnsi="Times New Roman"/>
          <w:sz w:val="26"/>
          <w:szCs w:val="26"/>
        </w:rPr>
        <w:br/>
        <w:t>специалист Администрации Кугейского сельского поселения</w:t>
      </w:r>
    </w:p>
    <w:p w:rsidR="008216F0" w:rsidRPr="00A739C8" w:rsidRDefault="008216F0" w:rsidP="008216F0">
      <w:pPr>
        <w:widowControl w:val="0"/>
        <w:tabs>
          <w:tab w:val="left" w:pos="1743"/>
          <w:tab w:val="left" w:pos="3561"/>
          <w:tab w:val="left" w:pos="4808"/>
        </w:tabs>
        <w:autoSpaceDE w:val="0"/>
        <w:autoSpaceDN w:val="0"/>
        <w:spacing w:after="0" w:line="240" w:lineRule="auto"/>
        <w:ind w:left="2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от«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16F0" w:rsidRPr="00A739C8" w:rsidRDefault="008216F0" w:rsidP="008216F0">
      <w:pPr>
        <w:widowControl w:val="0"/>
        <w:autoSpaceDE w:val="0"/>
        <w:autoSpaceDN w:val="0"/>
        <w:spacing w:after="0" w:line="304" w:lineRule="exact"/>
        <w:ind w:right="177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8216F0" w:rsidRDefault="008216F0" w:rsidP="008216F0">
      <w:pPr>
        <w:widowControl w:val="0"/>
        <w:autoSpaceDE w:val="0"/>
        <w:autoSpaceDN w:val="0"/>
        <w:spacing w:after="0" w:line="304" w:lineRule="exact"/>
        <w:ind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F0" w:rsidRDefault="008216F0" w:rsidP="008216F0">
      <w:pPr>
        <w:widowControl w:val="0"/>
        <w:autoSpaceDE w:val="0"/>
        <w:autoSpaceDN w:val="0"/>
        <w:spacing w:after="0" w:line="304" w:lineRule="exact"/>
        <w:ind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F0" w:rsidRDefault="008216F0" w:rsidP="008216F0">
      <w:pPr>
        <w:widowControl w:val="0"/>
        <w:autoSpaceDE w:val="0"/>
        <w:autoSpaceDN w:val="0"/>
        <w:spacing w:after="0" w:line="304" w:lineRule="exact"/>
        <w:ind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216F0" w:rsidRPr="00A739C8" w:rsidRDefault="001F406A" w:rsidP="008216F0">
      <w:pPr>
        <w:widowControl w:val="0"/>
        <w:tabs>
          <w:tab w:val="left" w:pos="1448"/>
          <w:tab w:val="left" w:pos="3266"/>
          <w:tab w:val="left" w:pos="4513"/>
        </w:tabs>
        <w:autoSpaceDE w:val="0"/>
        <w:autoSpaceDN w:val="0"/>
        <w:spacing w:after="0" w:line="307" w:lineRule="exact"/>
        <w:ind w:right="1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AB8">
        <w:rPr>
          <w:rFonts w:ascii="Times New Roman" w:hAnsi="Times New Roman"/>
          <w:sz w:val="26"/>
          <w:szCs w:val="26"/>
        </w:rPr>
        <w:t>Заведующий сектором</w:t>
      </w:r>
      <w:r w:rsidRPr="00601AB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Pr="00601AB8">
        <w:rPr>
          <w:rFonts w:ascii="Times New Roman" w:hAnsi="Times New Roman"/>
          <w:sz w:val="26"/>
          <w:szCs w:val="26"/>
        </w:rPr>
        <w:t>муниципального архива</w:t>
      </w:r>
      <w:r w:rsidRPr="00601AB8">
        <w:rPr>
          <w:rFonts w:ascii="Times New Roman" w:hAnsi="Times New Roman"/>
          <w:sz w:val="26"/>
          <w:szCs w:val="26"/>
        </w:rPr>
        <w:br/>
        <w:t xml:space="preserve"> администрации Азовского района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от«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216F0" w:rsidRPr="00A73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16F0" w:rsidRPr="00A739C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16F0" w:rsidRPr="00A739C8" w:rsidRDefault="008216F0" w:rsidP="008216F0">
      <w:pPr>
        <w:widowControl w:val="0"/>
        <w:autoSpaceDE w:val="0"/>
        <w:autoSpaceDN w:val="0"/>
        <w:spacing w:before="5" w:after="0" w:line="228" w:lineRule="auto"/>
        <w:ind w:right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F0" w:rsidRDefault="008216F0" w:rsidP="008216F0">
      <w:pPr>
        <w:widowControl w:val="0"/>
        <w:tabs>
          <w:tab w:val="left" w:pos="1448"/>
          <w:tab w:val="left" w:pos="3266"/>
          <w:tab w:val="left" w:pos="4513"/>
        </w:tabs>
        <w:autoSpaceDE w:val="0"/>
        <w:autoSpaceDN w:val="0"/>
        <w:spacing w:after="0" w:line="307" w:lineRule="exact"/>
        <w:ind w:right="114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16F0" w:rsidSect="008216F0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8216F0" w:rsidRDefault="008216F0"/>
    <w:p w:rsidR="00956C98" w:rsidRDefault="00956C98" w:rsidP="001F406A">
      <w:pPr>
        <w:pStyle w:val="a3"/>
        <w:spacing w:before="9" w:line="242" w:lineRule="auto"/>
        <w:ind w:right="148"/>
      </w:pPr>
    </w:p>
    <w:p w:rsidR="001F406A" w:rsidRPr="0083026E" w:rsidRDefault="001F406A" w:rsidP="001F406A">
      <w:pPr>
        <w:widowControl w:val="0"/>
        <w:autoSpaceDE w:val="0"/>
        <w:autoSpaceDN w:val="0"/>
        <w:spacing w:before="2" w:after="0" w:line="240" w:lineRule="auto"/>
        <w:ind w:left="5664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3026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3BE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F406A" w:rsidRDefault="001F406A" w:rsidP="001F406A">
      <w:pPr>
        <w:pStyle w:val="a3"/>
        <w:spacing w:before="9" w:line="242" w:lineRule="auto"/>
        <w:ind w:right="219"/>
      </w:pPr>
      <w:r>
        <w:t xml:space="preserve">                                                                              к Инструкции  по делопроизводству</w:t>
      </w:r>
    </w:p>
    <w:p w:rsidR="001F406A" w:rsidRDefault="001F406A" w:rsidP="001F406A">
      <w:pPr>
        <w:pStyle w:val="a3"/>
        <w:ind w:right="18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 Администрации Кугейского </w:t>
      </w:r>
    </w:p>
    <w:p w:rsidR="001F406A" w:rsidRDefault="001F406A" w:rsidP="001F406A">
      <w:r w:rsidRPr="00067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216F0" w:rsidRDefault="008216F0" w:rsidP="008216F0">
      <w:pPr>
        <w:pStyle w:val="a3"/>
        <w:spacing w:before="89" w:line="315" w:lineRule="exact"/>
        <w:ind w:left="325" w:right="528"/>
        <w:jc w:val="center"/>
      </w:pPr>
      <w:r>
        <w:t>ФОРМА</w:t>
      </w:r>
      <w:r w:rsidR="003461EA">
        <w:t xml:space="preserve"> АКТА</w:t>
      </w:r>
    </w:p>
    <w:p w:rsidR="008216F0" w:rsidRDefault="008216F0" w:rsidP="008216F0">
      <w:pPr>
        <w:pStyle w:val="a3"/>
        <w:spacing w:line="315" w:lineRule="exact"/>
        <w:ind w:left="325" w:right="529"/>
        <w:jc w:val="center"/>
      </w:pP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216F0" w:rsidRPr="00A739C8" w:rsidRDefault="001F406A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216F0" w:rsidRDefault="001F406A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 сельского поселения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 ________________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ab/>
        <w:t>(инициалы, фамилия)</w:t>
      </w:r>
    </w:p>
    <w:p w:rsidR="008216F0" w:rsidRPr="00A739C8" w:rsidRDefault="008216F0" w:rsidP="008216F0">
      <w:pPr>
        <w:widowControl w:val="0"/>
        <w:tabs>
          <w:tab w:val="left" w:pos="284"/>
        </w:tabs>
        <w:autoSpaceDE w:val="0"/>
        <w:autoSpaceDN w:val="0"/>
        <w:spacing w:before="3"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C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</w:t>
      </w:r>
      <w:r w:rsidRPr="00A739C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16F0" w:rsidRDefault="008216F0" w:rsidP="00884E87">
      <w:pPr>
        <w:pStyle w:val="41"/>
        <w:spacing w:before="4" w:line="321" w:lineRule="exact"/>
        <w:ind w:left="260" w:right="-1"/>
        <w:jc w:val="center"/>
      </w:pPr>
      <w:r>
        <w:t>АКТ</w:t>
      </w:r>
    </w:p>
    <w:p w:rsidR="008216F0" w:rsidRDefault="008216F0" w:rsidP="00884E87">
      <w:pPr>
        <w:pStyle w:val="a3"/>
        <w:tabs>
          <w:tab w:val="left" w:pos="1745"/>
          <w:tab w:val="left" w:pos="3830"/>
        </w:tabs>
        <w:spacing w:line="320" w:lineRule="exact"/>
        <w:ind w:right="-1"/>
        <w:jc w:val="center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8216F0" w:rsidRDefault="008216F0" w:rsidP="00884E87">
      <w:pPr>
        <w:pStyle w:val="a3"/>
        <w:ind w:left="258" w:right="-1"/>
        <w:jc w:val="center"/>
      </w:pPr>
      <w:r>
        <w:t>о выделении к уничтожению архивных документов,</w:t>
      </w:r>
    </w:p>
    <w:p w:rsidR="008216F0" w:rsidRDefault="008216F0" w:rsidP="00884E87">
      <w:pPr>
        <w:pStyle w:val="a3"/>
        <w:spacing w:line="321" w:lineRule="exact"/>
        <w:ind w:left="265" w:right="-1"/>
        <w:jc w:val="center"/>
      </w:pPr>
      <w:r>
        <w:t>не подлежащих хранению</w:t>
      </w:r>
    </w:p>
    <w:p w:rsidR="008216F0" w:rsidRPr="008216F0" w:rsidRDefault="008216F0" w:rsidP="008216F0">
      <w:pPr>
        <w:widowControl w:val="0"/>
        <w:tabs>
          <w:tab w:val="left" w:pos="9699"/>
        </w:tabs>
        <w:autoSpaceDE w:val="0"/>
        <w:autoSpaceDN w:val="0"/>
        <w:spacing w:before="235" w:after="0" w:line="240" w:lineRule="auto"/>
        <w:ind w:right="2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6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24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216F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216F0" w:rsidRPr="008216F0" w:rsidRDefault="008216F0" w:rsidP="008216F0">
      <w:pPr>
        <w:widowControl w:val="0"/>
        <w:autoSpaceDE w:val="0"/>
        <w:autoSpaceDN w:val="0"/>
        <w:spacing w:before="2" w:after="0" w:line="240" w:lineRule="auto"/>
        <w:ind w:left="325" w:right="535"/>
        <w:jc w:val="center"/>
        <w:rPr>
          <w:rFonts w:ascii="Times New Roman" w:eastAsia="Times New Roman" w:hAnsi="Times New Roman" w:cs="Times New Roman"/>
          <w:sz w:val="24"/>
        </w:rPr>
      </w:pPr>
      <w:r w:rsidRPr="008216F0">
        <w:rPr>
          <w:rFonts w:ascii="Times New Roman" w:eastAsia="Times New Roman" w:hAnsi="Times New Roman" w:cs="Times New Roman"/>
          <w:sz w:val="24"/>
        </w:rPr>
        <w:t>(название и выходные данные перечня документов)</w:t>
      </w:r>
    </w:p>
    <w:p w:rsidR="008216F0" w:rsidRPr="008216F0" w:rsidRDefault="008216F0" w:rsidP="008216F0">
      <w:pPr>
        <w:spacing w:after="0"/>
        <w:rPr>
          <w:rFonts w:ascii="Times New Roman" w:hAnsi="Times New Roman" w:cs="Times New Roman"/>
        </w:rPr>
      </w:pPr>
      <w:r w:rsidRPr="008216F0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216F0" w:rsidRPr="008216F0" w:rsidRDefault="008216F0" w:rsidP="008216F0">
      <w:pPr>
        <w:spacing w:line="245" w:lineRule="exact"/>
        <w:ind w:left="325" w:right="534"/>
        <w:jc w:val="center"/>
        <w:rPr>
          <w:rFonts w:ascii="Times New Roman" w:hAnsi="Times New Roman" w:cs="Times New Roman"/>
          <w:sz w:val="24"/>
        </w:rPr>
      </w:pPr>
      <w:r w:rsidRPr="008216F0">
        <w:rPr>
          <w:rFonts w:ascii="Times New Roman" w:hAnsi="Times New Roman" w:cs="Times New Roman"/>
          <w:sz w:val="24"/>
        </w:rPr>
        <w:t>(с указанием сроков их хранения)</w:t>
      </w:r>
    </w:p>
    <w:p w:rsidR="008216F0" w:rsidRDefault="008216F0" w:rsidP="008216F0">
      <w:pPr>
        <w:pStyle w:val="a3"/>
        <w:tabs>
          <w:tab w:val="left" w:pos="10098"/>
        </w:tabs>
        <w:spacing w:before="1"/>
        <w:ind w:right="-1" w:firstLine="258"/>
        <w:jc w:val="center"/>
      </w:pPr>
      <w:r>
        <w:t>отобраны  к  уничтожению  как  не  имеющие  научно-исторической  ценности    и утратившие практическое значение документы фонда</w:t>
      </w:r>
      <w:r w:rsidR="00124835">
        <w:t xml:space="preserve"> </w:t>
      </w:r>
      <w:r>
        <w:t>№</w:t>
      </w:r>
      <w:r>
        <w:rPr>
          <w:u w:val="single"/>
        </w:rPr>
        <w:tab/>
      </w:r>
    </w:p>
    <w:p w:rsidR="008216F0" w:rsidRDefault="008216F0" w:rsidP="008216F0">
      <w:pPr>
        <w:spacing w:line="274" w:lineRule="exact"/>
        <w:ind w:left="7269" w:right="1059"/>
        <w:jc w:val="center"/>
        <w:rPr>
          <w:sz w:val="24"/>
        </w:rPr>
      </w:pPr>
      <w:r>
        <w:rPr>
          <w:sz w:val="24"/>
        </w:rPr>
        <w:t>(название фонда)</w:t>
      </w:r>
    </w:p>
    <w:p w:rsidR="008216F0" w:rsidRDefault="008216F0" w:rsidP="008216F0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541"/>
        <w:gridCol w:w="877"/>
        <w:gridCol w:w="1136"/>
        <w:gridCol w:w="1134"/>
        <w:gridCol w:w="1561"/>
        <w:gridCol w:w="1562"/>
        <w:gridCol w:w="1562"/>
      </w:tblGrid>
      <w:tr w:rsidR="008216F0" w:rsidTr="008216F0">
        <w:trPr>
          <w:trHeight w:val="1628"/>
        </w:trPr>
        <w:tc>
          <w:tcPr>
            <w:tcW w:w="571" w:type="dxa"/>
            <w:tcBorders>
              <w:bottom w:val="double" w:sz="1" w:space="0" w:color="000000"/>
            </w:tcBorders>
          </w:tcPr>
          <w:p w:rsidR="008216F0" w:rsidRDefault="008216F0" w:rsidP="008216F0">
            <w:pPr>
              <w:pStyle w:val="TableParagraph"/>
              <w:ind w:left="98" w:right="65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541" w:type="dxa"/>
            <w:tcBorders>
              <w:bottom w:val="double" w:sz="1" w:space="0" w:color="000000"/>
            </w:tcBorders>
          </w:tcPr>
          <w:p w:rsidR="008216F0" w:rsidRPr="008216F0" w:rsidRDefault="008216F0" w:rsidP="008216F0">
            <w:pPr>
              <w:pStyle w:val="TableParagraph"/>
              <w:ind w:left="21" w:right="7" w:hanging="4"/>
              <w:jc w:val="center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Заголовок дела (групповой заголовок документов)</w:t>
            </w:r>
          </w:p>
        </w:tc>
        <w:tc>
          <w:tcPr>
            <w:tcW w:w="877" w:type="dxa"/>
            <w:tcBorders>
              <w:bottom w:val="double" w:sz="1" w:space="0" w:color="000000"/>
            </w:tcBorders>
          </w:tcPr>
          <w:p w:rsidR="008216F0" w:rsidRDefault="008216F0" w:rsidP="008216F0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8216F0" w:rsidRDefault="008216F0" w:rsidP="008216F0">
            <w:pPr>
              <w:pStyle w:val="TableParagraph"/>
              <w:ind w:left="210" w:right="151" w:hanging="39"/>
              <w:rPr>
                <w:sz w:val="28"/>
              </w:rPr>
            </w:pPr>
            <w:r>
              <w:rPr>
                <w:sz w:val="28"/>
              </w:rPr>
              <w:t>Номер описи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8216F0" w:rsidRPr="008216F0" w:rsidRDefault="008216F0" w:rsidP="008216F0">
            <w:pPr>
              <w:pStyle w:val="TableParagraph"/>
              <w:ind w:left="41" w:right="16" w:firstLine="129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Номер ед.хр. по</w:t>
            </w:r>
          </w:p>
          <w:p w:rsidR="008216F0" w:rsidRPr="008216F0" w:rsidRDefault="008216F0" w:rsidP="008216F0">
            <w:pPr>
              <w:pStyle w:val="TableParagraph"/>
              <w:spacing w:line="321" w:lineRule="exact"/>
              <w:ind w:left="209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описи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:rsidR="008216F0" w:rsidRDefault="008216F0" w:rsidP="008216F0">
            <w:pPr>
              <w:pStyle w:val="TableParagraph"/>
              <w:ind w:left="434" w:right="54" w:hanging="358"/>
              <w:rPr>
                <w:sz w:val="28"/>
              </w:rPr>
            </w:pPr>
            <w:r>
              <w:rPr>
                <w:sz w:val="28"/>
              </w:rPr>
              <w:t>Количество ед.хр.</w:t>
            </w:r>
          </w:p>
        </w:tc>
        <w:tc>
          <w:tcPr>
            <w:tcW w:w="1562" w:type="dxa"/>
            <w:tcBorders>
              <w:bottom w:val="double" w:sz="1" w:space="0" w:color="000000"/>
            </w:tcBorders>
          </w:tcPr>
          <w:p w:rsidR="008216F0" w:rsidRPr="008216F0" w:rsidRDefault="008216F0" w:rsidP="008216F0">
            <w:pPr>
              <w:pStyle w:val="TableParagraph"/>
              <w:ind w:left="222" w:right="203" w:firstLine="252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Срок хранения и номера</w:t>
            </w:r>
          </w:p>
          <w:p w:rsidR="008216F0" w:rsidRPr="008216F0" w:rsidRDefault="008216F0" w:rsidP="008216F0">
            <w:pPr>
              <w:pStyle w:val="TableParagraph"/>
              <w:ind w:left="14" w:right="10"/>
              <w:jc w:val="center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статей</w:t>
            </w:r>
          </w:p>
          <w:p w:rsidR="008216F0" w:rsidRPr="008216F0" w:rsidRDefault="008216F0" w:rsidP="008216F0">
            <w:pPr>
              <w:pStyle w:val="TableParagraph"/>
              <w:ind w:left="14" w:right="10"/>
              <w:jc w:val="center"/>
              <w:rPr>
                <w:sz w:val="28"/>
                <w:lang w:val="ru-RU"/>
              </w:rPr>
            </w:pPr>
            <w:r w:rsidRPr="008216F0">
              <w:rPr>
                <w:sz w:val="28"/>
                <w:lang w:val="ru-RU"/>
              </w:rPr>
              <w:t>по перечню</w:t>
            </w:r>
          </w:p>
        </w:tc>
        <w:tc>
          <w:tcPr>
            <w:tcW w:w="1562" w:type="dxa"/>
            <w:tcBorders>
              <w:bottom w:val="double" w:sz="1" w:space="0" w:color="000000"/>
            </w:tcBorders>
          </w:tcPr>
          <w:p w:rsidR="008216F0" w:rsidRDefault="008216F0" w:rsidP="008216F0">
            <w:pPr>
              <w:pStyle w:val="TableParagraph"/>
              <w:spacing w:line="315" w:lineRule="exact"/>
              <w:ind w:left="14" w:right="14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8216F0" w:rsidTr="008216F0">
        <w:trPr>
          <w:trHeight w:val="338"/>
        </w:trPr>
        <w:tc>
          <w:tcPr>
            <w:tcW w:w="571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7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2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2" w:type="dxa"/>
            <w:tcBorders>
              <w:top w:val="double" w:sz="1" w:space="0" w:color="000000"/>
            </w:tcBorders>
          </w:tcPr>
          <w:p w:rsidR="008216F0" w:rsidRDefault="008216F0" w:rsidP="008216F0">
            <w:pPr>
              <w:pStyle w:val="TableParagraph"/>
              <w:spacing w:before="10"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16F0" w:rsidTr="008216F0">
        <w:trPr>
          <w:trHeight w:val="323"/>
        </w:trPr>
        <w:tc>
          <w:tcPr>
            <w:tcW w:w="57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</w:tr>
      <w:tr w:rsidR="008216F0" w:rsidTr="008216F0">
        <w:trPr>
          <w:trHeight w:val="321"/>
        </w:trPr>
        <w:tc>
          <w:tcPr>
            <w:tcW w:w="57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</w:tcPr>
          <w:p w:rsidR="008216F0" w:rsidRDefault="008216F0" w:rsidP="008216F0">
            <w:pPr>
              <w:pStyle w:val="TableParagraph"/>
              <w:rPr>
                <w:sz w:val="24"/>
              </w:rPr>
            </w:pPr>
          </w:p>
        </w:tc>
      </w:tr>
    </w:tbl>
    <w:p w:rsidR="00E05595" w:rsidRDefault="00E05595" w:rsidP="0012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835" w:rsidRPr="00124835" w:rsidRDefault="008216F0" w:rsidP="00E05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6F0">
        <w:rPr>
          <w:rFonts w:ascii="Times New Roman" w:hAnsi="Times New Roman" w:cs="Times New Roman"/>
          <w:sz w:val="28"/>
          <w:szCs w:val="28"/>
        </w:rPr>
        <w:t>Итого</w:t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</w:rPr>
        <w:t>ед.хр.за</w:t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</w:rPr>
        <w:t>. Описи  дел  постоянного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хранения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за</w:t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="00E055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 xml:space="preserve">годы утверждены, а по     </w:t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216F0">
        <w:rPr>
          <w:rFonts w:ascii="Times New Roman" w:hAnsi="Times New Roman" w:cs="Times New Roman"/>
          <w:sz w:val="28"/>
          <w:szCs w:val="28"/>
        </w:rPr>
        <w:t xml:space="preserve"> личному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составу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согласованы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с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ЭПК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комитета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по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управлению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8216F0">
        <w:rPr>
          <w:rFonts w:ascii="Times New Roman" w:hAnsi="Times New Roman" w:cs="Times New Roman"/>
          <w:sz w:val="28"/>
          <w:szCs w:val="28"/>
        </w:rPr>
        <w:t>архивным</w:t>
      </w:r>
      <w:r w:rsidR="00124835">
        <w:rPr>
          <w:rFonts w:ascii="Times New Roman" w:hAnsi="Times New Roman" w:cs="Times New Roman"/>
          <w:sz w:val="28"/>
          <w:szCs w:val="28"/>
        </w:rPr>
        <w:t xml:space="preserve"> </w:t>
      </w:r>
      <w:r w:rsidRPr="00124835">
        <w:rPr>
          <w:rFonts w:ascii="Times New Roman" w:hAnsi="Times New Roman" w:cs="Times New Roman"/>
          <w:sz w:val="28"/>
          <w:szCs w:val="28"/>
        </w:rPr>
        <w:t>делом</w:t>
      </w:r>
      <w:r w:rsidR="00124835" w:rsidRPr="00124835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="00124835" w:rsidRPr="00124835">
        <w:rPr>
          <w:rFonts w:ascii="Times New Roman" w:hAnsi="Times New Roman" w:cs="Times New Roman"/>
          <w:sz w:val="28"/>
          <w:szCs w:val="28"/>
        </w:rPr>
        <w:tab/>
        <w:t>области</w:t>
      </w:r>
      <w:r w:rsidR="00124835" w:rsidRPr="00124835">
        <w:rPr>
          <w:rFonts w:ascii="Times New Roman" w:hAnsi="Times New Roman" w:cs="Times New Roman"/>
          <w:sz w:val="28"/>
          <w:szCs w:val="28"/>
        </w:rPr>
        <w:tab/>
        <w:t>(протокол</w:t>
      </w:r>
      <w:r w:rsidR="00124835" w:rsidRPr="00124835">
        <w:rPr>
          <w:rFonts w:ascii="Times New Roman" w:hAnsi="Times New Roman" w:cs="Times New Roman"/>
          <w:sz w:val="28"/>
          <w:szCs w:val="28"/>
        </w:rPr>
        <w:tab/>
        <w:t>от</w:t>
      </w:r>
      <w:r w:rsidR="00124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835" w:rsidRPr="00124835">
        <w:rPr>
          <w:rFonts w:ascii="Times New Roman" w:hAnsi="Times New Roman" w:cs="Times New Roman"/>
          <w:sz w:val="28"/>
          <w:szCs w:val="28"/>
        </w:rPr>
        <w:t>«</w:t>
      </w:r>
      <w:r w:rsidR="00124835" w:rsidRPr="00124835">
        <w:rPr>
          <w:rFonts w:ascii="Times New Roman" w:hAnsi="Times New Roman" w:cs="Times New Roman"/>
          <w:sz w:val="28"/>
          <w:szCs w:val="28"/>
          <w:u w:val="single"/>
        </w:rPr>
        <w:tab/>
      </w:r>
      <w:r w:rsidR="00124835" w:rsidRPr="00124835">
        <w:rPr>
          <w:rFonts w:ascii="Times New Roman" w:hAnsi="Times New Roman" w:cs="Times New Roman"/>
          <w:sz w:val="28"/>
          <w:szCs w:val="28"/>
        </w:rPr>
        <w:t>»</w:t>
      </w:r>
      <w:r w:rsidR="003461EA">
        <w:rPr>
          <w:rFonts w:ascii="Times New Roman" w:hAnsi="Times New Roman" w:cs="Times New Roman"/>
          <w:sz w:val="28"/>
          <w:szCs w:val="28"/>
        </w:rPr>
        <w:t xml:space="preserve"> </w:t>
      </w:r>
      <w:r w:rsidR="00124835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216F0" w:rsidRDefault="008216F0" w:rsidP="008216F0">
      <w:pPr>
        <w:jc w:val="both"/>
        <w:rPr>
          <w:rFonts w:ascii="Times New Roman" w:hAnsi="Times New Roman" w:cs="Times New Roman"/>
          <w:sz w:val="28"/>
          <w:szCs w:val="28"/>
        </w:rPr>
        <w:sectPr w:rsidR="008216F0" w:rsidSect="001F406A">
          <w:type w:val="continuous"/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E05595" w:rsidRDefault="008216F0" w:rsidP="00124835">
      <w:pPr>
        <w:pStyle w:val="a3"/>
        <w:spacing w:before="206"/>
      </w:pPr>
      <w:r>
        <w:t xml:space="preserve">Лицо, ответственное  </w:t>
      </w:r>
      <w:r w:rsidR="00124835">
        <w:t xml:space="preserve">  </w:t>
      </w:r>
    </w:p>
    <w:p w:rsidR="008216F0" w:rsidRPr="008216F0" w:rsidRDefault="008216F0" w:rsidP="00124835">
      <w:pPr>
        <w:pStyle w:val="a3"/>
        <w:spacing w:before="206"/>
        <w:rPr>
          <w:sz w:val="36"/>
        </w:rPr>
      </w:pPr>
      <w:r w:rsidRPr="008216F0">
        <w:t>20</w:t>
      </w:r>
      <w:r w:rsidRPr="008216F0">
        <w:rPr>
          <w:u w:val="single"/>
        </w:rPr>
        <w:tab/>
      </w:r>
      <w:r w:rsidRPr="008216F0">
        <w:t>г.</w:t>
      </w:r>
      <w:r w:rsidRPr="008216F0">
        <w:tab/>
        <w:t>№</w:t>
      </w:r>
      <w:r w:rsidRPr="008216F0">
        <w:rPr>
          <w:u w:val="single"/>
        </w:rPr>
        <w:tab/>
      </w:r>
    </w:p>
    <w:p w:rsidR="00A739C8" w:rsidRDefault="00A739C8">
      <w:r>
        <w:br w:type="page"/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288"/>
      </w:tblGrid>
      <w:tr w:rsidR="00F45703" w:rsidTr="00AC3ED5">
        <w:trPr>
          <w:trHeight w:val="316"/>
        </w:trPr>
        <w:tc>
          <w:tcPr>
            <w:tcW w:w="6288" w:type="dxa"/>
          </w:tcPr>
          <w:p w:rsidR="00F45703" w:rsidRDefault="00F45703" w:rsidP="00AC3ED5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</w:tc>
      </w:tr>
      <w:tr w:rsidR="00F45703" w:rsidTr="00AC3ED5">
        <w:trPr>
          <w:trHeight w:val="321"/>
        </w:trPr>
        <w:tc>
          <w:tcPr>
            <w:tcW w:w="6288" w:type="dxa"/>
          </w:tcPr>
          <w:p w:rsidR="00F45703" w:rsidRPr="00F45703" w:rsidRDefault="00F45703" w:rsidP="00AC3ED5">
            <w:pPr>
              <w:pStyle w:val="TableParagraph"/>
              <w:spacing w:line="302" w:lineRule="exact"/>
              <w:ind w:left="200"/>
              <w:rPr>
                <w:sz w:val="28"/>
                <w:lang w:val="ru-RU"/>
              </w:rPr>
            </w:pPr>
            <w:r w:rsidRPr="00F45703">
              <w:rPr>
                <w:sz w:val="28"/>
                <w:lang w:val="ru-RU"/>
              </w:rPr>
              <w:t xml:space="preserve">Протокол ЭК Администрации </w:t>
            </w:r>
          </w:p>
          <w:p w:rsidR="00F45703" w:rsidRPr="00F45703" w:rsidRDefault="001F406A" w:rsidP="00AC3ED5">
            <w:pPr>
              <w:pStyle w:val="TableParagraph"/>
              <w:spacing w:line="302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Кугейского сельского поселения</w:t>
            </w:r>
          </w:p>
        </w:tc>
      </w:tr>
      <w:tr w:rsidR="00F45703" w:rsidTr="00AC3ED5">
        <w:trPr>
          <w:trHeight w:val="316"/>
        </w:trPr>
        <w:tc>
          <w:tcPr>
            <w:tcW w:w="6288" w:type="dxa"/>
          </w:tcPr>
          <w:p w:rsidR="00F45703" w:rsidRDefault="007645F3" w:rsidP="00AC3ED5">
            <w:pPr>
              <w:pStyle w:val="TableParagraph"/>
              <w:tabs>
                <w:tab w:val="left" w:pos="1648"/>
                <w:tab w:val="left" w:pos="3466"/>
                <w:tab w:val="left" w:pos="4713"/>
              </w:tabs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от  </w:t>
            </w:r>
            <w:r w:rsidR="00F45703">
              <w:rPr>
                <w:sz w:val="28"/>
              </w:rPr>
              <w:t>«</w:t>
            </w:r>
            <w:r w:rsidR="00F45703">
              <w:rPr>
                <w:sz w:val="28"/>
                <w:u w:val="single"/>
              </w:rPr>
              <w:tab/>
            </w:r>
            <w:r w:rsidR="00F45703">
              <w:rPr>
                <w:sz w:val="28"/>
              </w:rPr>
              <w:t>»</w:t>
            </w:r>
            <w:r w:rsidR="00F45703">
              <w:rPr>
                <w:sz w:val="28"/>
                <w:u w:val="single"/>
              </w:rPr>
              <w:tab/>
            </w:r>
            <w:r w:rsidR="00F45703">
              <w:rPr>
                <w:sz w:val="28"/>
              </w:rPr>
              <w:t>№</w:t>
            </w:r>
            <w:r w:rsidR="00F45703">
              <w:rPr>
                <w:sz w:val="28"/>
                <w:u w:val="single"/>
              </w:rPr>
              <w:tab/>
            </w:r>
          </w:p>
        </w:tc>
      </w:tr>
    </w:tbl>
    <w:p w:rsidR="00F45703" w:rsidRDefault="00F45703" w:rsidP="008216F0">
      <w:pPr>
        <w:pStyle w:val="a3"/>
        <w:spacing w:before="9" w:line="242" w:lineRule="auto"/>
        <w:ind w:left="7088" w:right="148"/>
      </w:pPr>
    </w:p>
    <w:p w:rsidR="00F45703" w:rsidRPr="00F45703" w:rsidRDefault="00F45703" w:rsidP="00F45703">
      <w:pPr>
        <w:widowControl w:val="0"/>
        <w:tabs>
          <w:tab w:val="left" w:pos="9195"/>
        </w:tabs>
        <w:autoSpaceDE w:val="0"/>
        <w:autoSpaceDN w:val="0"/>
        <w:spacing w:before="89"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4570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76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7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703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F4570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45703">
        <w:rPr>
          <w:rFonts w:ascii="Times New Roman" w:eastAsia="Times New Roman" w:hAnsi="Times New Roman" w:cs="Times New Roman"/>
          <w:sz w:val="28"/>
          <w:szCs w:val="28"/>
        </w:rPr>
        <w:t>ед.хр.:</w:t>
      </w:r>
    </w:p>
    <w:p w:rsidR="00F45703" w:rsidRDefault="00F45703" w:rsidP="00F45703">
      <w:pPr>
        <w:pStyle w:val="a3"/>
        <w:spacing w:before="9" w:line="242" w:lineRule="auto"/>
        <w:ind w:left="4956" w:right="148" w:firstLine="708"/>
        <w:rPr>
          <w:sz w:val="24"/>
          <w:szCs w:val="22"/>
        </w:rPr>
      </w:pPr>
      <w:r w:rsidRPr="00F45703">
        <w:rPr>
          <w:sz w:val="24"/>
          <w:szCs w:val="22"/>
        </w:rPr>
        <w:t>(цифрами и прописью)</w:t>
      </w:r>
    </w:p>
    <w:p w:rsidR="00F45703" w:rsidRPr="00F45703" w:rsidRDefault="00F45703" w:rsidP="00F45703">
      <w:pPr>
        <w:tabs>
          <w:tab w:val="left" w:pos="0"/>
          <w:tab w:val="left" w:pos="8758"/>
        </w:tabs>
        <w:spacing w:before="1" w:after="0" w:line="322" w:lineRule="exact"/>
        <w:rPr>
          <w:rFonts w:ascii="Times New Roman" w:hAnsi="Times New Roman" w:cs="Times New Roman"/>
          <w:sz w:val="28"/>
        </w:rPr>
      </w:pPr>
      <w:r w:rsidRPr="00F45703">
        <w:rPr>
          <w:rFonts w:ascii="Times New Roman" w:hAnsi="Times New Roman" w:cs="Times New Roman"/>
          <w:sz w:val="28"/>
        </w:rPr>
        <w:t>на   бумажном   носителе</w:t>
      </w:r>
      <w:r w:rsidR="007645F3">
        <w:rPr>
          <w:rFonts w:ascii="Times New Roman" w:hAnsi="Times New Roman" w:cs="Times New Roman"/>
          <w:sz w:val="28"/>
        </w:rPr>
        <w:t xml:space="preserve"> </w:t>
      </w:r>
      <w:r w:rsidRPr="00F45703">
        <w:rPr>
          <w:rFonts w:ascii="Times New Roman" w:hAnsi="Times New Roman" w:cs="Times New Roman"/>
          <w:sz w:val="28"/>
        </w:rPr>
        <w:t xml:space="preserve">весом  </w:t>
      </w:r>
      <w:r w:rsidRPr="00F45703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>__________</w:t>
      </w:r>
    </w:p>
    <w:p w:rsidR="00F45703" w:rsidRDefault="00F45703" w:rsidP="00F45703">
      <w:pPr>
        <w:pStyle w:val="a3"/>
        <w:tabs>
          <w:tab w:val="left" w:pos="0"/>
        </w:tabs>
      </w:pPr>
      <w:r>
        <w:t>на уничтожение</w:t>
      </w:r>
      <w:r w:rsidR="007645F3">
        <w:t xml:space="preserve"> :        к</w:t>
      </w:r>
      <w:r>
        <w:t>г сданы</w:t>
      </w:r>
    </w:p>
    <w:p w:rsidR="00F45703" w:rsidRPr="00F45703" w:rsidRDefault="00F45703" w:rsidP="00F45703">
      <w:pPr>
        <w:tabs>
          <w:tab w:val="left" w:pos="0"/>
          <w:tab w:val="left" w:pos="164"/>
          <w:tab w:val="left" w:pos="9558"/>
        </w:tabs>
        <w:spacing w:before="2" w:line="322" w:lineRule="exact"/>
        <w:rPr>
          <w:rFonts w:ascii="Times New Roman" w:hAnsi="Times New Roman" w:cs="Times New Roman"/>
          <w:sz w:val="28"/>
        </w:rPr>
      </w:pPr>
      <w:r w:rsidRPr="00F45703">
        <w:rPr>
          <w:rFonts w:ascii="Times New Roman" w:hAnsi="Times New Roman" w:cs="Times New Roman"/>
          <w:sz w:val="28"/>
        </w:rPr>
        <w:t>на электронном носителе сданы</w:t>
      </w:r>
      <w:r w:rsidR="007645F3">
        <w:rPr>
          <w:rFonts w:ascii="Times New Roman" w:hAnsi="Times New Roman" w:cs="Times New Roman"/>
          <w:sz w:val="28"/>
        </w:rPr>
        <w:t xml:space="preserve"> </w:t>
      </w:r>
      <w:r w:rsidRPr="00F45703">
        <w:rPr>
          <w:rFonts w:ascii="Times New Roman" w:hAnsi="Times New Roman" w:cs="Times New Roman"/>
          <w:sz w:val="28"/>
        </w:rPr>
        <w:t>на</w:t>
      </w:r>
      <w:r w:rsidR="007645F3">
        <w:rPr>
          <w:rFonts w:ascii="Times New Roman" w:hAnsi="Times New Roman" w:cs="Times New Roman"/>
          <w:sz w:val="28"/>
        </w:rPr>
        <w:t xml:space="preserve"> </w:t>
      </w:r>
      <w:r w:rsidRPr="00F45703">
        <w:rPr>
          <w:rFonts w:ascii="Times New Roman" w:hAnsi="Times New Roman" w:cs="Times New Roman"/>
          <w:sz w:val="28"/>
        </w:rPr>
        <w:t>уничтожение</w:t>
      </w:r>
      <w:r w:rsidRPr="00F45703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>____</w:t>
      </w:r>
      <w:r w:rsidRPr="00F45703">
        <w:rPr>
          <w:rFonts w:ascii="Times New Roman" w:hAnsi="Times New Roman" w:cs="Times New Roman"/>
          <w:spacing w:val="-1"/>
          <w:sz w:val="28"/>
        </w:rPr>
        <w:t>.</w:t>
      </w:r>
    </w:p>
    <w:p w:rsidR="00F45703" w:rsidRDefault="00F45703" w:rsidP="00F45703">
      <w:pPr>
        <w:pStyle w:val="a3"/>
        <w:tabs>
          <w:tab w:val="left" w:pos="0"/>
        </w:tabs>
        <w:ind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(способ</w:t>
      </w:r>
      <w:r w:rsidR="007645F3">
        <w:t xml:space="preserve"> </w:t>
      </w:r>
      <w:r>
        <w:t>уничтожения)</w:t>
      </w:r>
    </w:p>
    <w:p w:rsidR="00F45703" w:rsidRDefault="00F45703" w:rsidP="00F45703">
      <w:pPr>
        <w:pStyle w:val="a3"/>
        <w:spacing w:before="10"/>
        <w:rPr>
          <w:sz w:val="27"/>
        </w:rPr>
      </w:pPr>
    </w:p>
    <w:p w:rsidR="00F45703" w:rsidRDefault="00F45703" w:rsidP="00E05595">
      <w:pPr>
        <w:pStyle w:val="a3"/>
        <w:ind w:left="303"/>
        <w:jc w:val="both"/>
      </w:pPr>
      <w:r>
        <w:t>Наименование должности работника,</w:t>
      </w:r>
    </w:p>
    <w:p w:rsidR="00E05595" w:rsidRDefault="007645F3" w:rsidP="00E05595">
      <w:pPr>
        <w:pStyle w:val="a3"/>
        <w:tabs>
          <w:tab w:val="left" w:pos="5452"/>
          <w:tab w:val="left" w:pos="8225"/>
        </w:tabs>
        <w:spacing w:line="482" w:lineRule="auto"/>
        <w:ind w:left="303" w:right="-143"/>
        <w:jc w:val="both"/>
        <w:rPr>
          <w:spacing w:val="-3"/>
        </w:rPr>
      </w:pPr>
      <w:r>
        <w:t>с</w:t>
      </w:r>
      <w:r w:rsidR="00F45703">
        <w:t>давшего</w:t>
      </w:r>
      <w:r>
        <w:t xml:space="preserve"> </w:t>
      </w:r>
      <w:r w:rsidR="00E05595">
        <w:t>документы</w:t>
      </w:r>
      <w:r w:rsidR="00E05595">
        <w:tab/>
        <w:t xml:space="preserve">Подпись                    </w:t>
      </w:r>
      <w:r w:rsidR="00F45703">
        <w:t xml:space="preserve">И.О. </w:t>
      </w:r>
      <w:r w:rsidR="00F45703">
        <w:rPr>
          <w:spacing w:val="-3"/>
        </w:rPr>
        <w:t xml:space="preserve">Фамилия </w:t>
      </w:r>
      <w:r>
        <w:rPr>
          <w:spacing w:val="-3"/>
        </w:rPr>
        <w:t xml:space="preserve"> </w:t>
      </w:r>
    </w:p>
    <w:p w:rsidR="00F45703" w:rsidRDefault="008C6B10" w:rsidP="008C6B10">
      <w:pPr>
        <w:pStyle w:val="a3"/>
        <w:tabs>
          <w:tab w:val="left" w:pos="5452"/>
          <w:tab w:val="left" w:pos="8225"/>
        </w:tabs>
        <w:spacing w:line="482" w:lineRule="auto"/>
        <w:ind w:right="-143"/>
        <w:jc w:val="both"/>
      </w:pPr>
      <w:r>
        <w:t xml:space="preserve">    </w:t>
      </w:r>
      <w:r w:rsidR="00F45703">
        <w:t>Дата</w:t>
      </w:r>
    </w:p>
    <w:p w:rsidR="00F45703" w:rsidRDefault="00F45703" w:rsidP="00F45703">
      <w:pPr>
        <w:pStyle w:val="a3"/>
        <w:spacing w:before="132"/>
        <w:ind w:left="303"/>
      </w:pPr>
      <w:r>
        <w:t>Изменения в учетные данные внесены</w:t>
      </w:r>
    </w:p>
    <w:p w:rsidR="00F45703" w:rsidRDefault="00F45703" w:rsidP="00F45703">
      <w:pPr>
        <w:pStyle w:val="a3"/>
        <w:spacing w:before="1"/>
      </w:pPr>
    </w:p>
    <w:p w:rsidR="00F45703" w:rsidRPr="00F45703" w:rsidRDefault="00F45703" w:rsidP="00F45703">
      <w:pPr>
        <w:widowControl w:val="0"/>
        <w:autoSpaceDE w:val="0"/>
        <w:autoSpaceDN w:val="0"/>
        <w:spacing w:before="89" w:after="0" w:line="242" w:lineRule="auto"/>
        <w:ind w:left="284" w:right="6712"/>
        <w:rPr>
          <w:rFonts w:ascii="Times New Roman" w:eastAsia="Times New Roman" w:hAnsi="Times New Roman" w:cs="Times New Roman"/>
          <w:sz w:val="28"/>
          <w:szCs w:val="28"/>
        </w:rPr>
      </w:pPr>
      <w:r w:rsidRPr="00F45703">
        <w:rPr>
          <w:rFonts w:ascii="Times New Roman" w:eastAsia="Times New Roman" w:hAnsi="Times New Roman" w:cs="Times New Roman"/>
          <w:sz w:val="28"/>
          <w:szCs w:val="28"/>
        </w:rPr>
        <w:t>Ответственный работник за ведение</w:t>
      </w:r>
      <w:r w:rsidR="0076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703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</w:p>
    <w:p w:rsidR="00F45703" w:rsidRPr="00F45703" w:rsidRDefault="007645F3" w:rsidP="00F45703">
      <w:pPr>
        <w:widowControl w:val="0"/>
        <w:tabs>
          <w:tab w:val="left" w:pos="5290"/>
          <w:tab w:val="left" w:pos="8294"/>
        </w:tabs>
        <w:autoSpaceDE w:val="0"/>
        <w:autoSpaceDN w:val="0"/>
        <w:spacing w:after="0" w:line="317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06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45703" w:rsidRPr="00F45703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F45703" w:rsidRPr="00F457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5703" w:rsidRPr="00F45703">
        <w:rPr>
          <w:rFonts w:ascii="Times New Roman" w:eastAsia="Times New Roman" w:hAnsi="Times New Roman" w:cs="Times New Roman"/>
          <w:sz w:val="28"/>
          <w:szCs w:val="28"/>
        </w:rPr>
        <w:t>И.О.Фамилия</w:t>
      </w:r>
    </w:p>
    <w:p w:rsidR="00F45703" w:rsidRDefault="00F45703" w:rsidP="00F45703">
      <w:pPr>
        <w:pStyle w:val="a3"/>
        <w:spacing w:before="9" w:line="242" w:lineRule="auto"/>
        <w:ind w:left="7088" w:right="148"/>
      </w:pPr>
      <w:bookmarkStart w:id="0" w:name="_GoBack"/>
      <w:bookmarkEnd w:id="0"/>
    </w:p>
    <w:sectPr w:rsidR="00F45703" w:rsidSect="001F406A">
      <w:type w:val="continuous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93" w:rsidRDefault="00766693" w:rsidP="0083026E">
      <w:pPr>
        <w:spacing w:after="0" w:line="240" w:lineRule="auto"/>
      </w:pPr>
      <w:r>
        <w:separator/>
      </w:r>
    </w:p>
  </w:endnote>
  <w:endnote w:type="continuationSeparator" w:id="0">
    <w:p w:rsidR="00766693" w:rsidRDefault="00766693" w:rsidP="0083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E4" w:rsidRDefault="002A3BE4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E4" w:rsidRDefault="002A3BE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93" w:rsidRDefault="00766693" w:rsidP="0083026E">
      <w:pPr>
        <w:spacing w:after="0" w:line="240" w:lineRule="auto"/>
      </w:pPr>
      <w:r>
        <w:separator/>
      </w:r>
    </w:p>
  </w:footnote>
  <w:footnote w:type="continuationSeparator" w:id="0">
    <w:p w:rsidR="00766693" w:rsidRDefault="00766693" w:rsidP="0083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9018"/>
      <w:docPartObj>
        <w:docPartGallery w:val="Page Numbers (Top of Page)"/>
        <w:docPartUnique/>
      </w:docPartObj>
    </w:sdtPr>
    <w:sdtContent>
      <w:p w:rsidR="002A3BE4" w:rsidRDefault="002A3BE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6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BE4" w:rsidRDefault="002A3BE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91900"/>
      <w:docPartObj>
        <w:docPartGallery w:val="Page Numbers (Top of Page)"/>
        <w:docPartUnique/>
      </w:docPartObj>
    </w:sdtPr>
    <w:sdtContent>
      <w:p w:rsidR="002A3BE4" w:rsidRDefault="002A3BE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093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A3BE4" w:rsidRDefault="002A3BE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4CE"/>
    <w:multiLevelType w:val="multilevel"/>
    <w:tmpl w:val="245C25D0"/>
    <w:lvl w:ilvl="0">
      <w:start w:val="1"/>
      <w:numFmt w:val="decimal"/>
      <w:lvlText w:val="%1."/>
      <w:lvlJc w:val="left"/>
      <w:pPr>
        <w:ind w:left="3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492"/>
      </w:pPr>
      <w:rPr>
        <w:rFonts w:hint="default"/>
        <w:lang w:val="ru-RU" w:eastAsia="en-US" w:bidi="ar-SA"/>
      </w:rPr>
    </w:lvl>
  </w:abstractNum>
  <w:abstractNum w:abstractNumId="1">
    <w:nsid w:val="12B1372F"/>
    <w:multiLevelType w:val="hybridMultilevel"/>
    <w:tmpl w:val="686C8A7C"/>
    <w:lvl w:ilvl="0" w:tplc="5ACA955E">
      <w:start w:val="1"/>
      <w:numFmt w:val="decimal"/>
      <w:lvlText w:val="%1."/>
      <w:lvlJc w:val="left"/>
      <w:pPr>
        <w:ind w:left="3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D2346E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AD60C27A">
      <w:numFmt w:val="bullet"/>
      <w:lvlText w:val="•"/>
      <w:lvlJc w:val="left"/>
      <w:pPr>
        <w:ind w:left="2353" w:hanging="281"/>
      </w:pPr>
      <w:rPr>
        <w:rFonts w:hint="default"/>
        <w:lang w:val="ru-RU" w:eastAsia="en-US" w:bidi="ar-SA"/>
      </w:rPr>
    </w:lvl>
    <w:lvl w:ilvl="3" w:tplc="797287D4">
      <w:numFmt w:val="bullet"/>
      <w:lvlText w:val="•"/>
      <w:lvlJc w:val="left"/>
      <w:pPr>
        <w:ind w:left="3379" w:hanging="281"/>
      </w:pPr>
      <w:rPr>
        <w:rFonts w:hint="default"/>
        <w:lang w:val="ru-RU" w:eastAsia="en-US" w:bidi="ar-SA"/>
      </w:rPr>
    </w:lvl>
    <w:lvl w:ilvl="4" w:tplc="61DCCDE2">
      <w:numFmt w:val="bullet"/>
      <w:lvlText w:val="•"/>
      <w:lvlJc w:val="left"/>
      <w:pPr>
        <w:ind w:left="4406" w:hanging="281"/>
      </w:pPr>
      <w:rPr>
        <w:rFonts w:hint="default"/>
        <w:lang w:val="ru-RU" w:eastAsia="en-US" w:bidi="ar-SA"/>
      </w:rPr>
    </w:lvl>
    <w:lvl w:ilvl="5" w:tplc="1572FA30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384C2CA">
      <w:numFmt w:val="bullet"/>
      <w:lvlText w:val="•"/>
      <w:lvlJc w:val="left"/>
      <w:pPr>
        <w:ind w:left="6459" w:hanging="281"/>
      </w:pPr>
      <w:rPr>
        <w:rFonts w:hint="default"/>
        <w:lang w:val="ru-RU" w:eastAsia="en-US" w:bidi="ar-SA"/>
      </w:rPr>
    </w:lvl>
    <w:lvl w:ilvl="7" w:tplc="65FAC4C0">
      <w:numFmt w:val="bullet"/>
      <w:lvlText w:val="•"/>
      <w:lvlJc w:val="left"/>
      <w:pPr>
        <w:ind w:left="7486" w:hanging="281"/>
      </w:pPr>
      <w:rPr>
        <w:rFonts w:hint="default"/>
        <w:lang w:val="ru-RU" w:eastAsia="en-US" w:bidi="ar-SA"/>
      </w:rPr>
    </w:lvl>
    <w:lvl w:ilvl="8" w:tplc="81CA8FA8">
      <w:numFmt w:val="bullet"/>
      <w:lvlText w:val="•"/>
      <w:lvlJc w:val="left"/>
      <w:pPr>
        <w:ind w:left="8513" w:hanging="281"/>
      </w:pPr>
      <w:rPr>
        <w:rFonts w:hint="default"/>
        <w:lang w:val="ru-RU" w:eastAsia="en-US" w:bidi="ar-SA"/>
      </w:rPr>
    </w:lvl>
  </w:abstractNum>
  <w:abstractNum w:abstractNumId="2">
    <w:nsid w:val="14996274"/>
    <w:multiLevelType w:val="hybridMultilevel"/>
    <w:tmpl w:val="B4606B5A"/>
    <w:lvl w:ilvl="0" w:tplc="B50626D0">
      <w:start w:val="1"/>
      <w:numFmt w:val="decimal"/>
      <w:lvlText w:val="%1."/>
      <w:lvlJc w:val="left"/>
      <w:pPr>
        <w:ind w:left="11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E60F2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C390F392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E0024C48"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4" w:tplc="E0F25378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79AC253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403835A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47EEFD62">
      <w:numFmt w:val="bullet"/>
      <w:lvlText w:val="•"/>
      <w:lvlJc w:val="left"/>
      <w:pPr>
        <w:ind w:left="7634" w:hanging="281"/>
      </w:pPr>
      <w:rPr>
        <w:rFonts w:hint="default"/>
        <w:lang w:val="ru-RU" w:eastAsia="en-US" w:bidi="ar-SA"/>
      </w:rPr>
    </w:lvl>
    <w:lvl w:ilvl="8" w:tplc="3F6456F0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3">
    <w:nsid w:val="23954C2B"/>
    <w:multiLevelType w:val="hybridMultilevel"/>
    <w:tmpl w:val="B940566C"/>
    <w:lvl w:ilvl="0" w:tplc="01FEEA2A">
      <w:start w:val="1"/>
      <w:numFmt w:val="decimal"/>
      <w:lvlText w:val="%1."/>
      <w:lvlJc w:val="left"/>
      <w:pPr>
        <w:ind w:left="12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2147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2" w:tplc="35008776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5D18CB8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C67038CA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2878DDA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692468E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7" w:tplc="2B6C5754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C3C04924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4">
    <w:nsid w:val="3CBD6BEB"/>
    <w:multiLevelType w:val="hybridMultilevel"/>
    <w:tmpl w:val="A43E4852"/>
    <w:lvl w:ilvl="0" w:tplc="CFA21448">
      <w:start w:val="1"/>
      <w:numFmt w:val="decimal"/>
      <w:lvlText w:val="%1."/>
      <w:lvlJc w:val="left"/>
      <w:pPr>
        <w:ind w:left="3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CA6B6">
      <w:numFmt w:val="bullet"/>
      <w:lvlText w:val="•"/>
      <w:lvlJc w:val="left"/>
      <w:pPr>
        <w:ind w:left="1312" w:hanging="281"/>
      </w:pPr>
      <w:rPr>
        <w:rFonts w:hint="default"/>
        <w:lang w:val="ru-RU" w:eastAsia="en-US" w:bidi="ar-SA"/>
      </w:rPr>
    </w:lvl>
    <w:lvl w:ilvl="2" w:tplc="016CE1D8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CFD84104">
      <w:numFmt w:val="bullet"/>
      <w:lvlText w:val="•"/>
      <w:lvlJc w:val="left"/>
      <w:pPr>
        <w:ind w:left="3337" w:hanging="281"/>
      </w:pPr>
      <w:rPr>
        <w:rFonts w:hint="default"/>
        <w:lang w:val="ru-RU" w:eastAsia="en-US" w:bidi="ar-SA"/>
      </w:rPr>
    </w:lvl>
    <w:lvl w:ilvl="4" w:tplc="BC3AA432"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5" w:tplc="A7C6FF56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25BACFE8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7" w:tplc="97FAE6A6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FAD8C48E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5">
    <w:nsid w:val="4DED36D2"/>
    <w:multiLevelType w:val="multilevel"/>
    <w:tmpl w:val="046E5146"/>
    <w:lvl w:ilvl="0">
      <w:start w:val="1"/>
      <w:numFmt w:val="decimal"/>
      <w:lvlText w:val="%1."/>
      <w:lvlJc w:val="left"/>
      <w:pPr>
        <w:ind w:left="58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92"/>
      </w:pPr>
      <w:rPr>
        <w:rFonts w:hint="default"/>
        <w:lang w:val="ru-RU" w:eastAsia="en-US" w:bidi="ar-SA"/>
      </w:rPr>
    </w:lvl>
  </w:abstractNum>
  <w:abstractNum w:abstractNumId="6">
    <w:nsid w:val="5B4F4278"/>
    <w:multiLevelType w:val="hybridMultilevel"/>
    <w:tmpl w:val="93825D3C"/>
    <w:lvl w:ilvl="0" w:tplc="2DB4D426">
      <w:numFmt w:val="bullet"/>
      <w:lvlText w:val="-"/>
      <w:lvlJc w:val="left"/>
      <w:pPr>
        <w:ind w:left="58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868D0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2" w:tplc="90FEE760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3" w:tplc="02AE34A6">
      <w:numFmt w:val="bullet"/>
      <w:lvlText w:val="•"/>
      <w:lvlJc w:val="left"/>
      <w:pPr>
        <w:ind w:left="3033" w:hanging="284"/>
      </w:pPr>
      <w:rPr>
        <w:rFonts w:hint="default"/>
        <w:lang w:val="ru-RU" w:eastAsia="en-US" w:bidi="ar-SA"/>
      </w:rPr>
    </w:lvl>
    <w:lvl w:ilvl="4" w:tplc="42400782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5" w:tplc="42F8B298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6" w:tplc="17C4042A">
      <w:numFmt w:val="bullet"/>
      <w:lvlText w:val="•"/>
      <w:lvlJc w:val="left"/>
      <w:pPr>
        <w:ind w:left="5486" w:hanging="284"/>
      </w:pPr>
      <w:rPr>
        <w:rFonts w:hint="default"/>
        <w:lang w:val="ru-RU" w:eastAsia="en-US" w:bidi="ar-SA"/>
      </w:rPr>
    </w:lvl>
    <w:lvl w:ilvl="7" w:tplc="FD3EE2DC">
      <w:numFmt w:val="bullet"/>
      <w:lvlText w:val="•"/>
      <w:lvlJc w:val="left"/>
      <w:pPr>
        <w:ind w:left="6304" w:hanging="284"/>
      </w:pPr>
      <w:rPr>
        <w:rFonts w:hint="default"/>
        <w:lang w:val="ru-RU" w:eastAsia="en-US" w:bidi="ar-SA"/>
      </w:rPr>
    </w:lvl>
    <w:lvl w:ilvl="8" w:tplc="9CE466F4">
      <w:numFmt w:val="bullet"/>
      <w:lvlText w:val="•"/>
      <w:lvlJc w:val="left"/>
      <w:pPr>
        <w:ind w:left="7122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026E"/>
    <w:rsid w:val="00010481"/>
    <w:rsid w:val="00011690"/>
    <w:rsid w:val="00035569"/>
    <w:rsid w:val="00040B2E"/>
    <w:rsid w:val="00043094"/>
    <w:rsid w:val="0004565D"/>
    <w:rsid w:val="00054A71"/>
    <w:rsid w:val="00067B1B"/>
    <w:rsid w:val="000810B7"/>
    <w:rsid w:val="00086D1A"/>
    <w:rsid w:val="000A079C"/>
    <w:rsid w:val="000A1140"/>
    <w:rsid w:val="000A7616"/>
    <w:rsid w:val="000E1AE7"/>
    <w:rsid w:val="000E7F6F"/>
    <w:rsid w:val="000F50DE"/>
    <w:rsid w:val="00102297"/>
    <w:rsid w:val="0012383E"/>
    <w:rsid w:val="00124835"/>
    <w:rsid w:val="00145EC8"/>
    <w:rsid w:val="00157BE1"/>
    <w:rsid w:val="0017790E"/>
    <w:rsid w:val="00177C61"/>
    <w:rsid w:val="00181FA3"/>
    <w:rsid w:val="0019159C"/>
    <w:rsid w:val="001A0359"/>
    <w:rsid w:val="001C6E58"/>
    <w:rsid w:val="001F406A"/>
    <w:rsid w:val="00205EC0"/>
    <w:rsid w:val="0027536D"/>
    <w:rsid w:val="00292565"/>
    <w:rsid w:val="002A3BE4"/>
    <w:rsid w:val="002B7225"/>
    <w:rsid w:val="00346132"/>
    <w:rsid w:val="003461EA"/>
    <w:rsid w:val="003569B9"/>
    <w:rsid w:val="0036788E"/>
    <w:rsid w:val="003A18B4"/>
    <w:rsid w:val="003B778A"/>
    <w:rsid w:val="003C5BC6"/>
    <w:rsid w:val="003D0C02"/>
    <w:rsid w:val="00404C8C"/>
    <w:rsid w:val="0041160A"/>
    <w:rsid w:val="00437232"/>
    <w:rsid w:val="00485DD8"/>
    <w:rsid w:val="004A4427"/>
    <w:rsid w:val="004C3743"/>
    <w:rsid w:val="004E015B"/>
    <w:rsid w:val="005043AA"/>
    <w:rsid w:val="00513DC9"/>
    <w:rsid w:val="00520518"/>
    <w:rsid w:val="00520909"/>
    <w:rsid w:val="005212E4"/>
    <w:rsid w:val="005923A5"/>
    <w:rsid w:val="00595581"/>
    <w:rsid w:val="005A070E"/>
    <w:rsid w:val="005B5DD8"/>
    <w:rsid w:val="005D5614"/>
    <w:rsid w:val="005D7A8A"/>
    <w:rsid w:val="00601AB8"/>
    <w:rsid w:val="00616CAE"/>
    <w:rsid w:val="00641C6A"/>
    <w:rsid w:val="006422CA"/>
    <w:rsid w:val="00657377"/>
    <w:rsid w:val="006639F2"/>
    <w:rsid w:val="00683CE4"/>
    <w:rsid w:val="006B12C1"/>
    <w:rsid w:val="006C671D"/>
    <w:rsid w:val="006D573A"/>
    <w:rsid w:val="006F4C13"/>
    <w:rsid w:val="006F55CB"/>
    <w:rsid w:val="00720F0E"/>
    <w:rsid w:val="00730018"/>
    <w:rsid w:val="007645F3"/>
    <w:rsid w:val="00766693"/>
    <w:rsid w:val="00767617"/>
    <w:rsid w:val="007B5D4C"/>
    <w:rsid w:val="007F4B3C"/>
    <w:rsid w:val="00806C20"/>
    <w:rsid w:val="008216F0"/>
    <w:rsid w:val="0082315C"/>
    <w:rsid w:val="00825C04"/>
    <w:rsid w:val="00825EE5"/>
    <w:rsid w:val="0083026E"/>
    <w:rsid w:val="00864646"/>
    <w:rsid w:val="00884E87"/>
    <w:rsid w:val="008C057C"/>
    <w:rsid w:val="008C6B10"/>
    <w:rsid w:val="008F0A06"/>
    <w:rsid w:val="00901BDD"/>
    <w:rsid w:val="0092086D"/>
    <w:rsid w:val="009360D4"/>
    <w:rsid w:val="00956C98"/>
    <w:rsid w:val="00963BB6"/>
    <w:rsid w:val="00965163"/>
    <w:rsid w:val="009A6B97"/>
    <w:rsid w:val="009B15BB"/>
    <w:rsid w:val="009D5F09"/>
    <w:rsid w:val="009F0211"/>
    <w:rsid w:val="00A07A0F"/>
    <w:rsid w:val="00A37EEE"/>
    <w:rsid w:val="00A51C37"/>
    <w:rsid w:val="00A615E0"/>
    <w:rsid w:val="00A632D9"/>
    <w:rsid w:val="00A739C8"/>
    <w:rsid w:val="00A86459"/>
    <w:rsid w:val="00A92DCF"/>
    <w:rsid w:val="00AA1E01"/>
    <w:rsid w:val="00AB2CBC"/>
    <w:rsid w:val="00AB3FD9"/>
    <w:rsid w:val="00AC3ED5"/>
    <w:rsid w:val="00AC65D8"/>
    <w:rsid w:val="00AE3864"/>
    <w:rsid w:val="00AE5794"/>
    <w:rsid w:val="00B03A62"/>
    <w:rsid w:val="00B0656B"/>
    <w:rsid w:val="00B527CF"/>
    <w:rsid w:val="00B52952"/>
    <w:rsid w:val="00B73FCE"/>
    <w:rsid w:val="00B92F98"/>
    <w:rsid w:val="00BA13B7"/>
    <w:rsid w:val="00BB093E"/>
    <w:rsid w:val="00BB50FF"/>
    <w:rsid w:val="00BD15E0"/>
    <w:rsid w:val="00BE65E0"/>
    <w:rsid w:val="00BF1111"/>
    <w:rsid w:val="00BF4F6B"/>
    <w:rsid w:val="00C06E68"/>
    <w:rsid w:val="00C24591"/>
    <w:rsid w:val="00C42841"/>
    <w:rsid w:val="00C558DC"/>
    <w:rsid w:val="00C56F54"/>
    <w:rsid w:val="00C6090E"/>
    <w:rsid w:val="00C91BCB"/>
    <w:rsid w:val="00C9403A"/>
    <w:rsid w:val="00CC73AD"/>
    <w:rsid w:val="00CF77DB"/>
    <w:rsid w:val="00D236E1"/>
    <w:rsid w:val="00D51B60"/>
    <w:rsid w:val="00D54C77"/>
    <w:rsid w:val="00D564AF"/>
    <w:rsid w:val="00D72AD3"/>
    <w:rsid w:val="00D74C67"/>
    <w:rsid w:val="00D86284"/>
    <w:rsid w:val="00E05595"/>
    <w:rsid w:val="00E327E1"/>
    <w:rsid w:val="00E33DA5"/>
    <w:rsid w:val="00E40B6E"/>
    <w:rsid w:val="00E428B2"/>
    <w:rsid w:val="00E50874"/>
    <w:rsid w:val="00E52487"/>
    <w:rsid w:val="00E573E7"/>
    <w:rsid w:val="00E74A8B"/>
    <w:rsid w:val="00E74D93"/>
    <w:rsid w:val="00E816A6"/>
    <w:rsid w:val="00E84F19"/>
    <w:rsid w:val="00EC21E5"/>
    <w:rsid w:val="00EE07C0"/>
    <w:rsid w:val="00F007EC"/>
    <w:rsid w:val="00F064DD"/>
    <w:rsid w:val="00F06C65"/>
    <w:rsid w:val="00F25093"/>
    <w:rsid w:val="00F30F09"/>
    <w:rsid w:val="00F42104"/>
    <w:rsid w:val="00F45703"/>
    <w:rsid w:val="00F66BAF"/>
    <w:rsid w:val="00F805E4"/>
    <w:rsid w:val="00FA147F"/>
    <w:rsid w:val="00FA2600"/>
    <w:rsid w:val="00FC2726"/>
    <w:rsid w:val="00FD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71"/>
  </w:style>
  <w:style w:type="paragraph" w:styleId="1">
    <w:name w:val="heading 1"/>
    <w:basedOn w:val="a"/>
    <w:next w:val="a"/>
    <w:link w:val="10"/>
    <w:qFormat/>
    <w:rsid w:val="00BB5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0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026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0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6E"/>
  </w:style>
  <w:style w:type="paragraph" w:styleId="a7">
    <w:name w:val="footer"/>
    <w:basedOn w:val="a"/>
    <w:link w:val="a8"/>
    <w:uiPriority w:val="99"/>
    <w:unhideWhenUsed/>
    <w:rsid w:val="0083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6E"/>
  </w:style>
  <w:style w:type="table" w:customStyle="1" w:styleId="TableNormal2">
    <w:name w:val="Table Normal2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83026E"/>
    <w:pPr>
      <w:widowControl w:val="0"/>
      <w:autoSpaceDE w:val="0"/>
      <w:autoSpaceDN w:val="0"/>
      <w:spacing w:after="0" w:line="240" w:lineRule="auto"/>
      <w:ind w:left="303" w:hanging="282"/>
      <w:jc w:val="both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0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30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E50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A73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A73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A73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A739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8216F0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25">
    <w:name w:val="Table Normal25"/>
    <w:uiPriority w:val="2"/>
    <w:semiHidden/>
    <w:unhideWhenUsed/>
    <w:qFormat/>
    <w:rsid w:val="0082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82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82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F4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DC9"/>
    <w:rPr>
      <w:rFonts w:ascii="Tahoma" w:hAnsi="Tahoma" w:cs="Tahoma"/>
      <w:sz w:val="16"/>
      <w:szCs w:val="16"/>
    </w:rPr>
  </w:style>
  <w:style w:type="paragraph" w:customStyle="1" w:styleId="42">
    <w:name w:val="Заголовок 42"/>
    <w:basedOn w:val="a"/>
    <w:uiPriority w:val="1"/>
    <w:qFormat/>
    <w:rsid w:val="00AE3864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B5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B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BB50F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BB5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761A-9E37-48A6-99FD-8D166EB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2</cp:revision>
  <cp:lastPrinted>2021-04-26T08:46:00Z</cp:lastPrinted>
  <dcterms:created xsi:type="dcterms:W3CDTF">2021-04-26T08:52:00Z</dcterms:created>
  <dcterms:modified xsi:type="dcterms:W3CDTF">2021-04-26T08:52:00Z</dcterms:modified>
</cp:coreProperties>
</file>