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АЗОВСКИЙ РАЙОН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КУГЕЙСКОГО СЕЛЬСКОГО ПОСЕЛЕНИЯ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</w:t>
      </w:r>
      <w:r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с. Кугей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«Формирование современной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городской среды на 2018-2022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130B4" w:rsidRPr="008130B4" w:rsidRDefault="008130B4" w:rsidP="008130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Азовского района </w:t>
      </w:r>
    </w:p>
    <w:p w:rsidR="008130B4" w:rsidRPr="008130B4" w:rsidRDefault="008130B4" w:rsidP="008130B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от 23.10.2018 г. № 100 А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130B4" w:rsidRPr="008130B4" w:rsidRDefault="008130B4" w:rsidP="008130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Кугейского сельского поселения «Формирование современной городской среды на 2018- 2022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                                                Н.М. Тихонова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8130B4" w:rsidRPr="008130B4" w:rsidSect="00B62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Администрации Кугейского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сельского поселения</w:t>
      </w:r>
    </w:p>
    <w:p w:rsidR="008130B4" w:rsidRPr="008130B4" w:rsidRDefault="008130B4" w:rsidP="008130B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130B4">
        <w:rPr>
          <w:rFonts w:ascii="Times New Roman" w:eastAsia="Calibri" w:hAnsi="Times New Roman" w:cs="Times New Roman"/>
          <w:sz w:val="24"/>
          <w:szCs w:val="24"/>
        </w:rPr>
        <w:t>.01.202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8130B4" w:rsidRPr="008130B4" w:rsidRDefault="008130B4" w:rsidP="008130B4">
      <w:pPr>
        <w:spacing w:after="20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О Т Ч Е Т </w:t>
      </w:r>
    </w:p>
    <w:p w:rsidR="008130B4" w:rsidRPr="008130B4" w:rsidRDefault="008130B4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 реализации муниципальной программы «Формирование современной город</w:t>
      </w:r>
      <w:bookmarkStart w:id="0" w:name="_GoBack"/>
      <w:bookmarkEnd w:id="0"/>
      <w:r w:rsidRPr="008130B4">
        <w:rPr>
          <w:rFonts w:ascii="Times New Roman" w:eastAsia="Calibri" w:hAnsi="Times New Roman" w:cs="Times New Roman"/>
          <w:sz w:val="28"/>
          <w:szCs w:val="28"/>
        </w:rPr>
        <w:t>ской среды на 2018-2022 годы»</w:t>
      </w:r>
    </w:p>
    <w:p w:rsidR="008130B4" w:rsidRPr="008130B4" w:rsidRDefault="008130B4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2020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4459"/>
        <w:gridCol w:w="1843"/>
        <w:gridCol w:w="3195"/>
      </w:tblGrid>
      <w:tr w:rsidR="008130B4" w:rsidRPr="008130B4" w:rsidTr="002D4B85">
        <w:trPr>
          <w:trHeight w:val="958"/>
        </w:trPr>
        <w:tc>
          <w:tcPr>
            <w:tcW w:w="675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4459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3195" w:type="dxa"/>
            <w:tcBorders>
              <w:bottom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8130B4" w:rsidRPr="008130B4" w:rsidTr="002D4B85">
        <w:tc>
          <w:tcPr>
            <w:tcW w:w="675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30B4" w:rsidRPr="008130B4" w:rsidTr="002D4B85">
        <w:tc>
          <w:tcPr>
            <w:tcW w:w="67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современной городской среды</w:t>
            </w: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Кугейского сельского поселения</w:t>
            </w:r>
          </w:p>
        </w:tc>
        <w:tc>
          <w:tcPr>
            <w:tcW w:w="4459" w:type="dxa"/>
            <w:vAlign w:val="center"/>
          </w:tcPr>
          <w:p w:rsidR="008130B4" w:rsidRPr="008130B4" w:rsidRDefault="008130B4" w:rsidP="006B28F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  <w:p w:rsidR="008130B4" w:rsidRPr="008130B4" w:rsidRDefault="008130B4" w:rsidP="006B28F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территории Кугейского сельского поселения</w:t>
            </w:r>
          </w:p>
        </w:tc>
        <w:tc>
          <w:tcPr>
            <w:tcW w:w="1843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2018-2022 годы</w:t>
            </w:r>
          </w:p>
        </w:tc>
        <w:tc>
          <w:tcPr>
            <w:tcW w:w="319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Заявки на участие в программе не поступили</w:t>
            </w:r>
          </w:p>
        </w:tc>
      </w:tr>
      <w:tr w:rsidR="008130B4" w:rsidRPr="008130B4" w:rsidTr="002D4B85">
        <w:tc>
          <w:tcPr>
            <w:tcW w:w="67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муниципальной программе: за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4459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130B4" w:rsidRPr="008130B4" w:rsidRDefault="008130B4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tabs>
          <w:tab w:val="left" w:pos="817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   Глава Администрации</w:t>
      </w:r>
    </w:p>
    <w:p w:rsidR="008130B4" w:rsidRPr="008130B4" w:rsidRDefault="008130B4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   Кугейского сельского поселения                                                                                                   Н.М. Тихонова  </w:t>
      </w:r>
    </w:p>
    <w:p w:rsidR="008645E7" w:rsidRDefault="008645E7"/>
    <w:sectPr w:rsidR="008645E7" w:rsidSect="005413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4"/>
    <w:rsid w:val="006B28F5"/>
    <w:rsid w:val="008130B4"/>
    <w:rsid w:val="008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E59D-4EEF-4E04-BE26-2FA7CAA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2021-02-17T10:44:00Z</cp:lastPrinted>
  <dcterms:created xsi:type="dcterms:W3CDTF">2021-01-20T07:31:00Z</dcterms:created>
  <dcterms:modified xsi:type="dcterms:W3CDTF">2021-02-17T10:44:00Z</dcterms:modified>
</cp:coreProperties>
</file>