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081B2E" w:rsidRDefault="00742876" w:rsidP="00742876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Кугейского сельского поселения, их супругов и несовершеннолетних детей  за период 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с 1 января 201</w:t>
      </w:r>
      <w:r w:rsidR="00893F5B">
        <w:rPr>
          <w:b/>
        </w:rPr>
        <w:t>9</w:t>
      </w:r>
      <w:r>
        <w:rPr>
          <w:b/>
        </w:rPr>
        <w:t xml:space="preserve"> года по 31 декабря 201</w:t>
      </w:r>
      <w:r w:rsidR="00893F5B">
        <w:rPr>
          <w:b/>
        </w:rPr>
        <w:t>9</w:t>
      </w:r>
      <w:r>
        <w:rPr>
          <w:b/>
        </w:rPr>
        <w:t xml:space="preserve"> года</w:t>
      </w:r>
    </w:p>
    <w:p w:rsidR="00742876" w:rsidRDefault="00742876" w:rsidP="00742876">
      <w:pPr>
        <w:jc w:val="center"/>
        <w:rPr>
          <w:b/>
        </w:rPr>
      </w:pPr>
      <w:r>
        <w:rPr>
          <w:b/>
        </w:rPr>
        <w:t>Кугейское  сельское поселение Азовский район Ростовская область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81B2E" w:rsidTr="00893F5B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Наталья Михайловна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2091,0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883844,55</w:t>
            </w:r>
          </w:p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Козлова </w:t>
            </w: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ОПЕЛЬ-ВЕКТРА</w:t>
            </w:r>
            <w:r w:rsidR="00893F5B">
              <w:rPr>
                <w:sz w:val="20"/>
                <w:szCs w:val="20"/>
              </w:rPr>
              <w:t>,</w:t>
            </w:r>
          </w:p>
          <w:p w:rsidR="00893F5B" w:rsidRDefault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  <w:p w:rsidR="00C33CF2" w:rsidRDefault="00893F5B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594308,68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334964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Специализированные автомобили прочие АГП 18.04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4723209,06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F677D5">
        <w:trPr>
          <w:trHeight w:val="4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893F5B">
        <w:trPr>
          <w:trHeight w:val="66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5B" w:rsidRDefault="00893F5B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Вакуумная автоцистерна ЗИЛ 5301 АО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893F5B" w:rsidTr="00E00799">
        <w:trPr>
          <w:trHeight w:val="48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5B" w:rsidRDefault="00893F5B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5301 АПТ-14 П-51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F5B" w:rsidRDefault="00893F5B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F677D5">
        <w:trPr>
          <w:trHeight w:val="45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893F5B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473215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F677D5" w:rsidTr="00E00799">
        <w:trPr>
          <w:trHeight w:val="45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D5" w:rsidRDefault="00F677D5" w:rsidP="002B7A2F">
            <w:pPr>
              <w:jc w:val="center"/>
              <w:rPr>
                <w:sz w:val="20"/>
                <w:szCs w:val="20"/>
              </w:rPr>
            </w:pPr>
          </w:p>
          <w:p w:rsidR="00F677D5" w:rsidRPr="00F677D5" w:rsidRDefault="00F677D5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CR</w:t>
            </w:r>
            <w:r w:rsidRPr="00F677D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2.01</w:t>
            </w:r>
            <w:r w:rsidRPr="00F677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LS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5" w:rsidRDefault="00F677D5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  <w:r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125902">
              <w:rPr>
                <w:sz w:val="20"/>
                <w:szCs w:val="20"/>
              </w:rPr>
              <w:t>1-ой категории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266003,67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1,5 комфорт</w:t>
            </w:r>
          </w:p>
          <w:p w:rsidR="00C33CF2" w:rsidRDefault="00C33CF2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203023,60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Шаповалова</w:t>
            </w:r>
            <w:proofErr w:type="spellEnd"/>
            <w:r>
              <w:rPr>
                <w:sz w:val="20"/>
                <w:szCs w:val="20"/>
              </w:rPr>
              <w:t xml:space="preserve"> Наталья Олеговна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 w:rsidP="00E4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F677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Туксон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  <w:p w:rsidR="00771DF1" w:rsidRDefault="00771DF1">
            <w:pPr>
              <w:jc w:val="center"/>
              <w:rPr>
                <w:sz w:val="20"/>
                <w:szCs w:val="20"/>
              </w:rPr>
            </w:pPr>
          </w:p>
          <w:p w:rsidR="00EC5A5F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367465,49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EC5A5F" w:rsidTr="00CB440F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  <w:r w:rsidR="00E40669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4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1C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5F" w:rsidRDefault="00EC5A5F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393434,17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2620,97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B87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(1/4)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Голодова</w:t>
            </w:r>
            <w:proofErr w:type="spellEnd"/>
            <w:r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3CF2" w:rsidRDefault="00C33CF2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C33CF2" w:rsidP="00771DF1">
            <w:pPr>
              <w:rPr>
                <w:sz w:val="20"/>
                <w:szCs w:val="20"/>
              </w:rPr>
            </w:pPr>
          </w:p>
          <w:p w:rsidR="00C33CF2" w:rsidRDefault="00125902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462945,07</w:t>
            </w:r>
          </w:p>
          <w:p w:rsidR="00C33CF2" w:rsidRDefault="00C33CF2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C33CF2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</w:t>
            </w:r>
          </w:p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F2" w:rsidRDefault="00C33CF2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СХ-5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376981,10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792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(31/48)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собственность </w:t>
            </w:r>
          </w:p>
          <w:p w:rsidR="00081B2E" w:rsidRDefault="00081B2E" w:rsidP="00595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(13/144)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Хильчевская</w:t>
            </w:r>
            <w:proofErr w:type="spellEnd"/>
            <w:r>
              <w:rPr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320497,1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3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40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EC2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F677D5">
        <w:trPr>
          <w:trHeight w:val="9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Ананьева Любовь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 w:rsidP="008B6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902" w:rsidRDefault="00125902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1B2E" w:rsidRDefault="00081B2E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216276,56</w:t>
            </w:r>
          </w:p>
          <w:p w:rsidR="00081B2E" w:rsidRDefault="00081B2E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125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CC05E9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336531,73</w:t>
            </w: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692D4D">
        <w:trPr>
          <w:trHeight w:val="251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 w:rsidP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19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19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19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2D4D" w:rsidRDefault="00692D4D" w:rsidP="0089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92D4D" w:rsidRDefault="00692D4D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692D4D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19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19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 w:rsidP="0019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92D4D" w:rsidRDefault="00692D4D" w:rsidP="00190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4D" w:rsidRDefault="00692D4D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Анатолий Евгеньевич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«СДК 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угей»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2B7A2F">
            <w:pPr>
              <w:jc w:val="center"/>
              <w:rPr>
                <w:sz w:val="20"/>
                <w:szCs w:val="20"/>
              </w:rPr>
            </w:pPr>
          </w:p>
          <w:p w:rsidR="00081B2E" w:rsidRDefault="00081B2E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ЛИФАН № 215800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571742,61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  <w:p w:rsidR="00081B2E" w:rsidRDefault="00692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  <w:tr w:rsidR="00081B2E" w:rsidTr="00893F5B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 w:rsidP="004B2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2E" w:rsidRDefault="00081B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sectPr w:rsidR="00742876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EB" w:rsidRDefault="009E48EB" w:rsidP="00771DF1">
      <w:r>
        <w:separator/>
      </w:r>
    </w:p>
  </w:endnote>
  <w:endnote w:type="continuationSeparator" w:id="0">
    <w:p w:rsidR="009E48EB" w:rsidRDefault="009E48EB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EB" w:rsidRDefault="009E48EB" w:rsidP="00771DF1">
      <w:r>
        <w:separator/>
      </w:r>
    </w:p>
  </w:footnote>
  <w:footnote w:type="continuationSeparator" w:id="0">
    <w:p w:rsidR="009E48EB" w:rsidRDefault="009E48EB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81B2E"/>
    <w:rsid w:val="00095B64"/>
    <w:rsid w:val="000F6232"/>
    <w:rsid w:val="00112BE0"/>
    <w:rsid w:val="001139DB"/>
    <w:rsid w:val="00125902"/>
    <w:rsid w:val="001C5503"/>
    <w:rsid w:val="001C55AD"/>
    <w:rsid w:val="001D534B"/>
    <w:rsid w:val="00234ACF"/>
    <w:rsid w:val="00264D18"/>
    <w:rsid w:val="002B5490"/>
    <w:rsid w:val="002B7A2F"/>
    <w:rsid w:val="00334964"/>
    <w:rsid w:val="00357FED"/>
    <w:rsid w:val="00366B39"/>
    <w:rsid w:val="003C6FD1"/>
    <w:rsid w:val="0041678D"/>
    <w:rsid w:val="00431232"/>
    <w:rsid w:val="004971FA"/>
    <w:rsid w:val="004B25FC"/>
    <w:rsid w:val="00595E31"/>
    <w:rsid w:val="005C6583"/>
    <w:rsid w:val="00607209"/>
    <w:rsid w:val="00647BE0"/>
    <w:rsid w:val="00692D4D"/>
    <w:rsid w:val="006A5823"/>
    <w:rsid w:val="006A6E81"/>
    <w:rsid w:val="006B2D31"/>
    <w:rsid w:val="006C7300"/>
    <w:rsid w:val="007269D9"/>
    <w:rsid w:val="00742876"/>
    <w:rsid w:val="00771DF1"/>
    <w:rsid w:val="0079254E"/>
    <w:rsid w:val="007C5DAD"/>
    <w:rsid w:val="007F0A3C"/>
    <w:rsid w:val="008009C0"/>
    <w:rsid w:val="00820392"/>
    <w:rsid w:val="00823423"/>
    <w:rsid w:val="00893F5B"/>
    <w:rsid w:val="008B66F4"/>
    <w:rsid w:val="009011D6"/>
    <w:rsid w:val="00930E6D"/>
    <w:rsid w:val="00951DDF"/>
    <w:rsid w:val="0096217A"/>
    <w:rsid w:val="009B385D"/>
    <w:rsid w:val="009E48EB"/>
    <w:rsid w:val="00A01C7B"/>
    <w:rsid w:val="00A23D97"/>
    <w:rsid w:val="00A77844"/>
    <w:rsid w:val="00B24B45"/>
    <w:rsid w:val="00B872E5"/>
    <w:rsid w:val="00B91410"/>
    <w:rsid w:val="00BB732A"/>
    <w:rsid w:val="00BC52F4"/>
    <w:rsid w:val="00C12CB7"/>
    <w:rsid w:val="00C25522"/>
    <w:rsid w:val="00C33CF2"/>
    <w:rsid w:val="00C34856"/>
    <w:rsid w:val="00CB440F"/>
    <w:rsid w:val="00CF1C85"/>
    <w:rsid w:val="00CF2228"/>
    <w:rsid w:val="00D25758"/>
    <w:rsid w:val="00D762E8"/>
    <w:rsid w:val="00D92344"/>
    <w:rsid w:val="00DB4216"/>
    <w:rsid w:val="00DD369D"/>
    <w:rsid w:val="00E00799"/>
    <w:rsid w:val="00E01292"/>
    <w:rsid w:val="00E02555"/>
    <w:rsid w:val="00E400FB"/>
    <w:rsid w:val="00E40669"/>
    <w:rsid w:val="00EA038E"/>
    <w:rsid w:val="00EC2050"/>
    <w:rsid w:val="00EC5A5F"/>
    <w:rsid w:val="00EE4A6B"/>
    <w:rsid w:val="00EF253A"/>
    <w:rsid w:val="00EF2541"/>
    <w:rsid w:val="00F06B8F"/>
    <w:rsid w:val="00F224E3"/>
    <w:rsid w:val="00F6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2020-05-13T13:01:00Z</dcterms:created>
  <dcterms:modified xsi:type="dcterms:W3CDTF">2020-05-13T13:01:00Z</dcterms:modified>
</cp:coreProperties>
</file>