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76" w:rsidRDefault="00742876" w:rsidP="00742876">
      <w:pPr>
        <w:jc w:val="center"/>
        <w:rPr>
          <w:b/>
        </w:rPr>
      </w:pPr>
      <w:r>
        <w:rPr>
          <w:b/>
        </w:rPr>
        <w:t>СВЕДЕНИЯ</w:t>
      </w:r>
    </w:p>
    <w:p w:rsidR="00742876" w:rsidRDefault="00742876" w:rsidP="00184302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лиц, замещающих муниципальные должности Кугейского сельского поселения, их супругов и несовершеннолетних детей  за период с 1 января 201</w:t>
      </w:r>
      <w:r w:rsidR="00210020">
        <w:rPr>
          <w:b/>
        </w:rPr>
        <w:t>8</w:t>
      </w:r>
      <w:r>
        <w:rPr>
          <w:b/>
        </w:rPr>
        <w:t xml:space="preserve"> года по 31 декабря 201</w:t>
      </w:r>
      <w:r w:rsidR="00210020">
        <w:rPr>
          <w:b/>
        </w:rPr>
        <w:t xml:space="preserve">8 </w:t>
      </w:r>
      <w:r>
        <w:rPr>
          <w:b/>
        </w:rPr>
        <w:t>года</w:t>
      </w:r>
    </w:p>
    <w:tbl>
      <w:tblPr>
        <w:tblW w:w="153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"/>
        <w:gridCol w:w="1520"/>
        <w:gridCol w:w="1133"/>
        <w:gridCol w:w="1275"/>
        <w:gridCol w:w="1755"/>
        <w:gridCol w:w="851"/>
        <w:gridCol w:w="1108"/>
        <w:gridCol w:w="1332"/>
        <w:gridCol w:w="900"/>
        <w:gridCol w:w="1054"/>
        <w:gridCol w:w="1588"/>
        <w:gridCol w:w="1197"/>
        <w:gridCol w:w="1184"/>
      </w:tblGrid>
      <w:tr w:rsidR="00742876" w:rsidTr="00264D18">
        <w:trPr>
          <w:cantSplit/>
          <w:trHeight w:val="66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proofErr w:type="spellStart"/>
            <w:r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Декларированный годовой доход </w:t>
            </w:r>
            <w:r>
              <w:rPr>
                <w:sz w:val="16"/>
                <w:szCs w:val="16"/>
                <w:lang w:val="en-US"/>
              </w:rPr>
              <w:t xml:space="preserve">&lt;1&gt;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об источниках получения средств, за счет которых совершена  сделка &lt;2&gt;(вид приобретенного имущества, источника)</w:t>
            </w:r>
          </w:p>
        </w:tc>
      </w:tr>
      <w:tr w:rsidR="00742876" w:rsidTr="00264D18">
        <w:trPr>
          <w:cantSplit/>
          <w:trHeight w:val="1627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</w:p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(кв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2876" w:rsidRDefault="0074287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6" w:rsidRDefault="00742876">
            <w:pPr>
              <w:rPr>
                <w:sz w:val="16"/>
                <w:szCs w:val="16"/>
              </w:rPr>
            </w:pPr>
          </w:p>
        </w:tc>
      </w:tr>
      <w:tr w:rsidR="00742876" w:rsidTr="00264D18"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876" w:rsidRDefault="0074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</w:tr>
      <w:tr w:rsidR="00AC0B1D" w:rsidTr="00AC0B1D">
        <w:trPr>
          <w:trHeight w:val="55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Зинченко Екатерина Евгеньевна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Собрания депутатов – Глава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E51C8F" w:rsidP="00AC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724162,25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КИА </w:t>
            </w:r>
            <w:proofErr w:type="spellStart"/>
            <w:r>
              <w:rPr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  <w:p w:rsidR="00AC0B1D" w:rsidRDefault="00E51C8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606009,60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E51C8F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2464,00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58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094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D923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Папка Наталья Павловна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Собрания депутатов Кугейского </w:t>
            </w:r>
            <w:r>
              <w:rPr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264D18">
            <w:pPr>
              <w:jc w:val="center"/>
              <w:rPr>
                <w:sz w:val="20"/>
                <w:szCs w:val="20"/>
              </w:rPr>
            </w:pPr>
          </w:p>
          <w:p w:rsidR="00AC0B1D" w:rsidRDefault="00E51C8F" w:rsidP="00264D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336396,91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264D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B96F20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 w:rsidP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E51C8F" w:rsidP="009321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674468,35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</w:tr>
      <w:tr w:rsidR="00B96F20" w:rsidTr="00B96F20">
        <w:trPr>
          <w:trHeight w:val="595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F20" w:rsidRDefault="00B96F20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20" w:rsidRDefault="00B96F20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Гочияева</w:t>
            </w:r>
            <w:proofErr w:type="spellEnd"/>
            <w:r>
              <w:rPr>
                <w:sz w:val="20"/>
                <w:szCs w:val="20"/>
              </w:rPr>
              <w:t xml:space="preserve"> Оксана Петровна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C74626" w:rsidRDefault="00E51C8F" w:rsidP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375487,00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2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22C65" w:rsidRDefault="00522C65" w:rsidP="002B7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C74626" w:rsidP="00E5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1C8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00000,00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C7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C74626" w:rsidP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 w:rsidP="00C746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74626"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 w:rsidP="009321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32958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68517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87377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522C65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22C6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65" w:rsidRDefault="00522C65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Ибрагимова </w:t>
            </w:r>
            <w:proofErr w:type="spellStart"/>
            <w:r>
              <w:rPr>
                <w:sz w:val="20"/>
                <w:szCs w:val="20"/>
              </w:rPr>
              <w:t>Лейли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Султановна</w:t>
            </w:r>
            <w:proofErr w:type="spell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2B5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E5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529244,82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Чечерская</w:t>
            </w:r>
            <w:proofErr w:type="spellEnd"/>
            <w:r>
              <w:rPr>
                <w:sz w:val="20"/>
                <w:szCs w:val="20"/>
              </w:rPr>
              <w:t xml:space="preserve"> Марина Сергеевна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54,5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771DF1">
            <w:pPr>
              <w:rPr>
                <w:sz w:val="20"/>
                <w:szCs w:val="20"/>
              </w:rPr>
            </w:pPr>
          </w:p>
          <w:p w:rsidR="008D40F3" w:rsidRDefault="008D40F3" w:rsidP="00771DF1">
            <w:pPr>
              <w:rPr>
                <w:sz w:val="20"/>
                <w:szCs w:val="20"/>
              </w:rPr>
            </w:pPr>
          </w:p>
          <w:p w:rsidR="008D40F3" w:rsidRDefault="008D40F3" w:rsidP="00771DF1">
            <w:pPr>
              <w:rPr>
                <w:sz w:val="20"/>
                <w:szCs w:val="20"/>
              </w:rPr>
            </w:pPr>
          </w:p>
          <w:p w:rsidR="008D40F3" w:rsidRDefault="00E51C8F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364421,01</w:t>
            </w:r>
          </w:p>
          <w:p w:rsidR="008D40F3" w:rsidRDefault="008D40F3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 w:rsidP="00E025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Шаульский</w:t>
            </w:r>
            <w:proofErr w:type="spellEnd"/>
            <w:r>
              <w:rPr>
                <w:sz w:val="20"/>
                <w:szCs w:val="20"/>
              </w:rPr>
              <w:t xml:space="preserve">  Сергей Иванович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E5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504085,00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Дастер</w:t>
            </w:r>
            <w:proofErr w:type="spellEnd"/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8D40F3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F3" w:rsidRDefault="008D40F3">
            <w:pPr>
              <w:jc w:val="center"/>
              <w:rPr>
                <w:sz w:val="20"/>
                <w:szCs w:val="20"/>
              </w:rPr>
            </w:pPr>
          </w:p>
        </w:tc>
      </w:tr>
      <w:tr w:rsidR="00570895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8D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  <w:p w:rsidR="00570895" w:rsidRDefault="00E5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101091,00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7089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</w:tr>
      <w:tr w:rsidR="00570895" w:rsidTr="00AC0B1D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 дочь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</w:tr>
      <w:tr w:rsidR="00570895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895" w:rsidRDefault="00570895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140CD7">
        <w:trPr>
          <w:trHeight w:val="703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Сирота Наталья Викторовна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Мазда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E5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401095,00</w:t>
            </w: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C2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40CD7" w:rsidTr="00AC0B1D">
        <w:trPr>
          <w:trHeight w:val="31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21070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  <w:p w:rsidR="00140CD7" w:rsidRDefault="00E51C8F" w:rsidP="00140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3700000,00</w:t>
            </w: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  <w:p w:rsidR="00140CD7" w:rsidRDefault="00140CD7" w:rsidP="00140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-</w:t>
            </w: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сын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140CD7" w:rsidRDefault="00140CD7" w:rsidP="00CB440F">
            <w:pPr>
              <w:jc w:val="center"/>
              <w:rPr>
                <w:sz w:val="20"/>
                <w:szCs w:val="20"/>
              </w:rPr>
            </w:pPr>
          </w:p>
        </w:tc>
      </w:tr>
      <w:tr w:rsidR="00140CD7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0017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 w:rsidP="00EA0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D7" w:rsidRDefault="00140CD7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485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Савченко Татьяна Юрьевна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140CD7">
            <w:pPr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2B7A2F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2B7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AC0B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-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E5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523944,22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(1/2 часть)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570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ВОЛЬВО С 60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  <w:p w:rsidR="00AC0B1D" w:rsidRDefault="00AC0B1D" w:rsidP="00E5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1C8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0000,0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собственность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C22265" w:rsidTr="00210020">
        <w:trPr>
          <w:trHeight w:val="161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 w:rsidP="00771DF1">
            <w:pPr>
              <w:jc w:val="center"/>
              <w:rPr>
                <w:sz w:val="20"/>
                <w:szCs w:val="20"/>
              </w:rPr>
            </w:pPr>
          </w:p>
          <w:p w:rsidR="00C22265" w:rsidRDefault="00C22265" w:rsidP="00771D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Хадыка</w:t>
            </w:r>
            <w:proofErr w:type="spellEnd"/>
            <w:r>
              <w:rPr>
                <w:sz w:val="20"/>
                <w:szCs w:val="20"/>
              </w:rPr>
              <w:t xml:space="preserve"> Светлана Павловна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74000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  <w:p w:rsidR="00C22265" w:rsidRDefault="00C2226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Логан</w:t>
            </w:r>
            <w:proofErr w:type="spellEnd"/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 w:rsidP="00771DF1">
            <w:pPr>
              <w:rPr>
                <w:sz w:val="20"/>
                <w:szCs w:val="20"/>
              </w:rPr>
            </w:pPr>
          </w:p>
          <w:p w:rsidR="00C22265" w:rsidRDefault="00C22265" w:rsidP="00771DF1">
            <w:pPr>
              <w:rPr>
                <w:sz w:val="20"/>
                <w:szCs w:val="20"/>
              </w:rPr>
            </w:pPr>
          </w:p>
          <w:p w:rsidR="00C22265" w:rsidRDefault="00C22265" w:rsidP="00771DF1">
            <w:pPr>
              <w:rPr>
                <w:sz w:val="20"/>
                <w:szCs w:val="20"/>
              </w:rPr>
            </w:pPr>
          </w:p>
          <w:p w:rsidR="00C22265" w:rsidRDefault="00E51C8F" w:rsidP="00771D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1173144,08</w:t>
            </w:r>
          </w:p>
          <w:p w:rsidR="00C22265" w:rsidRDefault="00C22265" w:rsidP="00CB44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</w:tc>
      </w:tr>
      <w:tr w:rsidR="00C22265" w:rsidTr="00210020">
        <w:trPr>
          <w:trHeight w:val="4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C22265" w:rsidRDefault="00C22265" w:rsidP="002100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65" w:rsidRDefault="00C22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1C8" w:rsidTr="00AC0B1D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Гуменюк</w:t>
            </w:r>
            <w:proofErr w:type="spellEnd"/>
            <w:r>
              <w:rPr>
                <w:sz w:val="20"/>
                <w:szCs w:val="20"/>
              </w:rPr>
              <w:t xml:space="preserve"> Юрий Александрович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Собрания депутатов Кугейского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212140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E5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66978,16</w:t>
            </w: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1C8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1C8" w:rsidRDefault="00ED296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Камаз</w:t>
            </w:r>
            <w:proofErr w:type="spellEnd"/>
            <w:r>
              <w:rPr>
                <w:sz w:val="20"/>
                <w:szCs w:val="20"/>
              </w:rPr>
              <w:t xml:space="preserve"> 55102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31C8" w:rsidRDefault="00B431C8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Хонда СВР 1100 ХХ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54992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назначения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 w:rsidP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AC0B1D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Ангар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C0B1D" w:rsidRDefault="00AC0B1D">
            <w:pPr>
              <w:jc w:val="center"/>
              <w:rPr>
                <w:sz w:val="20"/>
                <w:szCs w:val="20"/>
              </w:rPr>
            </w:pPr>
          </w:p>
        </w:tc>
      </w:tr>
      <w:tr w:rsidR="00ED296B" w:rsidTr="00ED296B">
        <w:trPr>
          <w:trHeight w:val="70"/>
        </w:trPr>
        <w:tc>
          <w:tcPr>
            <w:tcW w:w="4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ИЖС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3057</w:t>
            </w:r>
          </w:p>
        </w:tc>
        <w:tc>
          <w:tcPr>
            <w:tcW w:w="105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C746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Раф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ED296B">
              <w:rPr>
                <w:sz w:val="20"/>
                <w:szCs w:val="20"/>
              </w:rPr>
              <w:t>4</w:t>
            </w:r>
          </w:p>
        </w:tc>
        <w:tc>
          <w:tcPr>
            <w:tcW w:w="119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D296B" w:rsidRDefault="00E51C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801000,00</w:t>
            </w:r>
          </w:p>
        </w:tc>
        <w:tc>
          <w:tcPr>
            <w:tcW w:w="11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</w:tr>
      <w:tr w:rsidR="00ED296B" w:rsidTr="00AC0B1D">
        <w:trPr>
          <w:trHeight w:val="70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4B2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 w:rsidP="00B43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3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190,2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</w:tc>
        <w:tc>
          <w:tcPr>
            <w:tcW w:w="11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96B" w:rsidRDefault="00ED29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742876" w:rsidRDefault="00742876" w:rsidP="00742876">
      <w:pPr>
        <w:jc w:val="center"/>
      </w:pPr>
    </w:p>
    <w:p w:rsidR="00B431C8" w:rsidRDefault="00B431C8" w:rsidP="00742876">
      <w:pPr>
        <w:jc w:val="center"/>
      </w:pPr>
    </w:p>
    <w:p w:rsidR="0096217A" w:rsidRDefault="0096217A"/>
    <w:sectPr w:rsidR="0096217A" w:rsidSect="002B7A2F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724" w:rsidRDefault="00254724" w:rsidP="00771DF1">
      <w:r>
        <w:separator/>
      </w:r>
    </w:p>
  </w:endnote>
  <w:endnote w:type="continuationSeparator" w:id="0">
    <w:p w:rsidR="00254724" w:rsidRDefault="00254724" w:rsidP="00771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724" w:rsidRDefault="00254724" w:rsidP="00771DF1">
      <w:r>
        <w:separator/>
      </w:r>
    </w:p>
  </w:footnote>
  <w:footnote w:type="continuationSeparator" w:id="0">
    <w:p w:rsidR="00254724" w:rsidRDefault="00254724" w:rsidP="00771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2876"/>
    <w:rsid w:val="000017FA"/>
    <w:rsid w:val="0002397B"/>
    <w:rsid w:val="00023F55"/>
    <w:rsid w:val="0009444E"/>
    <w:rsid w:val="000D36BC"/>
    <w:rsid w:val="000F6232"/>
    <w:rsid w:val="00112BE0"/>
    <w:rsid w:val="001139DB"/>
    <w:rsid w:val="00140CD7"/>
    <w:rsid w:val="00184302"/>
    <w:rsid w:val="001C5503"/>
    <w:rsid w:val="001C55AD"/>
    <w:rsid w:val="001D534B"/>
    <w:rsid w:val="00210020"/>
    <w:rsid w:val="00234ACF"/>
    <w:rsid w:val="00254724"/>
    <w:rsid w:val="00264D18"/>
    <w:rsid w:val="002B5490"/>
    <w:rsid w:val="002B7A2F"/>
    <w:rsid w:val="00314E0E"/>
    <w:rsid w:val="00357FED"/>
    <w:rsid w:val="00366B39"/>
    <w:rsid w:val="003C6FD1"/>
    <w:rsid w:val="0041678D"/>
    <w:rsid w:val="00431232"/>
    <w:rsid w:val="004971FA"/>
    <w:rsid w:val="004B25FC"/>
    <w:rsid w:val="004C6302"/>
    <w:rsid w:val="00522C65"/>
    <w:rsid w:val="00570895"/>
    <w:rsid w:val="00595E31"/>
    <w:rsid w:val="005C6583"/>
    <w:rsid w:val="005D78E9"/>
    <w:rsid w:val="00607209"/>
    <w:rsid w:val="00651834"/>
    <w:rsid w:val="006B2D31"/>
    <w:rsid w:val="007269D9"/>
    <w:rsid w:val="00742876"/>
    <w:rsid w:val="00771DF1"/>
    <w:rsid w:val="0079254E"/>
    <w:rsid w:val="007B4946"/>
    <w:rsid w:val="007C5DAD"/>
    <w:rsid w:val="007F0A3C"/>
    <w:rsid w:val="008009C0"/>
    <w:rsid w:val="00820392"/>
    <w:rsid w:val="00823423"/>
    <w:rsid w:val="008D40F3"/>
    <w:rsid w:val="009011D6"/>
    <w:rsid w:val="00930E6D"/>
    <w:rsid w:val="009321F1"/>
    <w:rsid w:val="00942619"/>
    <w:rsid w:val="00951DDF"/>
    <w:rsid w:val="0096217A"/>
    <w:rsid w:val="009B385D"/>
    <w:rsid w:val="00A01C7B"/>
    <w:rsid w:val="00A23D97"/>
    <w:rsid w:val="00A77844"/>
    <w:rsid w:val="00AC0B1D"/>
    <w:rsid w:val="00B24B45"/>
    <w:rsid w:val="00B431C8"/>
    <w:rsid w:val="00B872E5"/>
    <w:rsid w:val="00B91410"/>
    <w:rsid w:val="00B96F20"/>
    <w:rsid w:val="00BB732A"/>
    <w:rsid w:val="00BC52F4"/>
    <w:rsid w:val="00BC5BD3"/>
    <w:rsid w:val="00C022B3"/>
    <w:rsid w:val="00C22265"/>
    <w:rsid w:val="00C25522"/>
    <w:rsid w:val="00C34856"/>
    <w:rsid w:val="00C74626"/>
    <w:rsid w:val="00CB440F"/>
    <w:rsid w:val="00CC60E8"/>
    <w:rsid w:val="00CF2228"/>
    <w:rsid w:val="00D25758"/>
    <w:rsid w:val="00D53A2C"/>
    <w:rsid w:val="00D762E8"/>
    <w:rsid w:val="00D92344"/>
    <w:rsid w:val="00DB4216"/>
    <w:rsid w:val="00DD369D"/>
    <w:rsid w:val="00DE046E"/>
    <w:rsid w:val="00E00799"/>
    <w:rsid w:val="00E01292"/>
    <w:rsid w:val="00E02555"/>
    <w:rsid w:val="00E51C8F"/>
    <w:rsid w:val="00E8218C"/>
    <w:rsid w:val="00EA038E"/>
    <w:rsid w:val="00EC5A5F"/>
    <w:rsid w:val="00ED296B"/>
    <w:rsid w:val="00EE4A6B"/>
    <w:rsid w:val="00EF2541"/>
    <w:rsid w:val="00EF6941"/>
    <w:rsid w:val="00F06B8F"/>
    <w:rsid w:val="00F22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7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1DF1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1DF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9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5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2019-05-14T11:05:00Z</cp:lastPrinted>
  <dcterms:created xsi:type="dcterms:W3CDTF">2019-05-14T11:35:00Z</dcterms:created>
  <dcterms:modified xsi:type="dcterms:W3CDTF">2019-05-14T11:35:00Z</dcterms:modified>
</cp:coreProperties>
</file>