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1B" w:rsidRPr="003D4705" w:rsidRDefault="00EC6F1B" w:rsidP="00EC6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F1B" w:rsidRPr="003D4705" w:rsidRDefault="00EC6F1B" w:rsidP="00EC6F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EC6F1B" w:rsidRDefault="00EC6F1B" w:rsidP="00EC6F1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.07.2018 г.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79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EC6F1B" w:rsidRPr="003D4705" w:rsidRDefault="00EC6F1B" w:rsidP="00EC6F1B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EC6F1B" w:rsidRDefault="00EC6F1B" w:rsidP="00EC6F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EC6F1B" w:rsidRDefault="00EC6F1B" w:rsidP="00EC6F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EC6F1B" w:rsidRDefault="00EC6F1B" w:rsidP="00EC6F1B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>Комплексное развитие систем коммунальной инфраструктуры на территории Кугейского сельского поселения на 2014-2020 годы» за 1 полугодие 2018 года</w:t>
      </w:r>
    </w:p>
    <w:p w:rsidR="00EC6F1B" w:rsidRPr="003D4705" w:rsidRDefault="00EC6F1B" w:rsidP="00EC6F1B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C6F1B" w:rsidRPr="003D4705" w:rsidRDefault="00EC6F1B" w:rsidP="00EC6F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F1B" w:rsidRPr="003D4705" w:rsidRDefault="00EC6F1B" w:rsidP="00EC6F1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F1B" w:rsidRDefault="00EC6F1B" w:rsidP="00EC6F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EC6F1B" w:rsidRDefault="00EC6F1B" w:rsidP="00EC6F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EC6F1B" w:rsidRPr="003D4705" w:rsidRDefault="00EC6F1B" w:rsidP="00EC6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F1B" w:rsidRPr="003D4705" w:rsidRDefault="00EC6F1B" w:rsidP="00EC6F1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C6F1B" w:rsidRPr="003D4705" w:rsidRDefault="00EC6F1B" w:rsidP="00EC6F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 w:rsidRPr="003D4705"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EC6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F1B" w:rsidRPr="003D4705" w:rsidRDefault="00EC6F1B" w:rsidP="00EC6F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EC6F1B" w:rsidRPr="003D4705" w:rsidRDefault="00EC6F1B" w:rsidP="00EC6F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6F1B" w:rsidRPr="003D4705" w:rsidRDefault="00EC6F1B" w:rsidP="00EC6F1B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F1B" w:rsidRPr="003D4705" w:rsidRDefault="00EC6F1B" w:rsidP="00EC6F1B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F1B" w:rsidRPr="003D4705" w:rsidRDefault="00EC6F1B" w:rsidP="00EC6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EC6F1B" w:rsidRPr="003D4705" w:rsidRDefault="00EC6F1B" w:rsidP="00EC6F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Н.М. Тихонова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C6F1B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3B7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F341C" w:rsidRDefault="00CF341C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F1B" w:rsidRPr="003D4705" w:rsidRDefault="009653B7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EC6F1B" w:rsidRPr="003D4705">
        <w:rPr>
          <w:rFonts w:ascii="Times New Roman" w:hAnsi="Times New Roman" w:cs="Times New Roman"/>
          <w:sz w:val="24"/>
          <w:szCs w:val="24"/>
        </w:rPr>
        <w:t xml:space="preserve">         Приложение к постановлению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EC6F1B" w:rsidRPr="003D4705" w:rsidRDefault="00EC6F1B" w:rsidP="00EC6F1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D4705">
        <w:rPr>
          <w:rFonts w:ascii="Times New Roman" w:hAnsi="Times New Roman" w:cs="Times New Roman"/>
          <w:sz w:val="24"/>
          <w:szCs w:val="24"/>
        </w:rPr>
        <w:t xml:space="preserve">.07.2018 г. № </w:t>
      </w:r>
      <w:r>
        <w:rPr>
          <w:rFonts w:ascii="Times New Roman" w:hAnsi="Times New Roman" w:cs="Times New Roman"/>
          <w:sz w:val="24"/>
          <w:szCs w:val="24"/>
        </w:rPr>
        <w:t>79 «з»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C6F1B" w:rsidRPr="003D4705" w:rsidRDefault="00EC6F1B" w:rsidP="00EC6F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EC6F1B" w:rsidRPr="003D4705" w:rsidRDefault="00EC6F1B" w:rsidP="00EC6F1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6F1B" w:rsidRPr="003D4705" w:rsidRDefault="00EC6F1B" w:rsidP="00EC6F1B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EC6F1B" w:rsidRPr="003D4705" w:rsidRDefault="00EC6F1B" w:rsidP="00EC6F1B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2018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EC6F1B" w:rsidRPr="003D4705" w:rsidRDefault="00EC6F1B" w:rsidP="00EC6F1B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территории Кугейского сельского поселения» (далее Программа) является администрация Кугейского сельского поселения.</w:t>
      </w:r>
    </w:p>
    <w:p w:rsidR="00EC6F1B" w:rsidRDefault="00EC6F1B" w:rsidP="00EC6F1B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была направлена на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E86" w:rsidRPr="00EA2E86" w:rsidRDefault="00EA2E86" w:rsidP="00EA2E86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F1B"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их комфортности и </w:t>
      </w:r>
      <w:proofErr w:type="spellStart"/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EC6F1B" w:rsidRPr="003D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F1B" w:rsidRPr="003D4705" w:rsidRDefault="00EC6F1B" w:rsidP="00EC6F1B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EC6F1B" w:rsidRPr="003D4705" w:rsidRDefault="00EC6F1B" w:rsidP="009B1DC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</w:t>
      </w:r>
      <w:r w:rsidR="00EA2E86"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поселения» реализовывалась путем выполнения программных мероприятий</w:t>
      </w:r>
      <w:r w:rsidR="009B1DC9">
        <w:rPr>
          <w:rFonts w:ascii="Times New Roman" w:hAnsi="Times New Roman" w:cs="Times New Roman"/>
          <w:sz w:val="28"/>
          <w:szCs w:val="28"/>
        </w:rPr>
        <w:t>.</w:t>
      </w:r>
      <w:r w:rsidRPr="003D4705">
        <w:rPr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C9" w:rsidRPr="007D5AC1" w:rsidRDefault="009B1DC9" w:rsidP="009B1DC9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полугодия 2018 года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освещенных улиц муниципального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DC9" w:rsidRDefault="009B1DC9" w:rsidP="009B1DC9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9653B7" w:rsidRPr="00E7670F" w:rsidRDefault="009653B7" w:rsidP="00965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 w:rsidR="00EA5754">
        <w:rPr>
          <w:rFonts w:ascii="Times New Roman" w:hAnsi="Times New Roman" w:cs="Times New Roman"/>
          <w:kern w:val="2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>201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653B7" w:rsidRPr="006A6408" w:rsidRDefault="009653B7" w:rsidP="009B1DC9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022" w:rsidRDefault="00FA1022" w:rsidP="009B1D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695" w:rsidRPr="00AC3695" w:rsidRDefault="00AC3695" w:rsidP="00AC3695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3. Сведения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AC3695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695" w:rsidRPr="003D4705" w:rsidRDefault="00AC3695" w:rsidP="00AC369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были израсходованы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 сумму – 41,9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39,16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 </w:t>
      </w:r>
    </w:p>
    <w:p w:rsidR="00AC3695" w:rsidRPr="00AC3695" w:rsidRDefault="00AC3695" w:rsidP="00AC369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69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на 2018 год запланированы мероприятия без финансирования,</w:t>
      </w:r>
      <w:r w:rsidRPr="00AC3695">
        <w:rPr>
          <w:rFonts w:ascii="Times New Roman" w:hAnsi="Times New Roman" w:cs="Times New Roman"/>
          <w:sz w:val="28"/>
          <w:szCs w:val="28"/>
        </w:rPr>
        <w:t xml:space="preserve"> за 1 полугодие 2018 год </w:t>
      </w:r>
      <w:r w:rsidRPr="00AC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мероприятия были частично выполнены, 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CF341C">
        <w:rPr>
          <w:rFonts w:ascii="Times New Roman" w:hAnsi="Times New Roman" w:cs="Times New Roman"/>
          <w:color w:val="000000"/>
          <w:sz w:val="28"/>
          <w:szCs w:val="28"/>
        </w:rPr>
        <w:t>57,0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</w:t>
      </w:r>
    </w:p>
    <w:p w:rsidR="00AC3695" w:rsidRPr="00AC3695" w:rsidRDefault="00AC3695" w:rsidP="00AC3695">
      <w:pPr>
        <w:spacing w:after="12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AC3695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AC3695" w:rsidRPr="00AC3695" w:rsidRDefault="00AC3695" w:rsidP="00AC3695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AC3695" w:rsidRPr="00AC3695" w:rsidRDefault="00AC3695" w:rsidP="00AC3695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AC3695" w:rsidRPr="00AC3695" w:rsidRDefault="00AC3695" w:rsidP="00AC3695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>Для оценки эффективности выполненных за 1 полугодие 2018 года мероприятий:</w:t>
      </w:r>
    </w:p>
    <w:p w:rsidR="00AC3695" w:rsidRPr="00AC3695" w:rsidRDefault="00AC3695" w:rsidP="00AC3695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AC3695" w:rsidRPr="00AC3695" w:rsidRDefault="00AC3695" w:rsidP="00AC3695">
      <w:pPr>
        <w:pStyle w:val="a6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AC3695" w:rsidRPr="00AC3695" w:rsidRDefault="00AC3695" w:rsidP="00AC3695">
      <w:pPr>
        <w:pStyle w:val="a6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CF341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AC3695" w:rsidRPr="00AC3695" w:rsidRDefault="00AC3695" w:rsidP="00AC369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AC3695" w:rsidRPr="00AC3695" w:rsidRDefault="00AC3695" w:rsidP="00AC3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3695" w:rsidRPr="00AC3695" w:rsidRDefault="00AC3695" w:rsidP="00AC369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муниципальной программы за 1 полугодие 2018 года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AC3695" w:rsidRPr="002C356A" w:rsidRDefault="00AC3695" w:rsidP="00AC3695">
      <w:pPr>
        <w:ind w:firstLine="709"/>
        <w:jc w:val="both"/>
        <w:rPr>
          <w:bCs/>
          <w:kern w:val="2"/>
          <w:sz w:val="28"/>
          <w:szCs w:val="28"/>
        </w:rPr>
      </w:pPr>
    </w:p>
    <w:p w:rsidR="00AC3695" w:rsidRPr="00AC3695" w:rsidRDefault="00AC3695" w:rsidP="00AC3695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  <w:bookmarkStart w:id="0" w:name="_GoBack"/>
      <w:bookmarkEnd w:id="0"/>
    </w:p>
    <w:p w:rsidR="00AC3695" w:rsidRPr="00AC3695" w:rsidRDefault="00AC3695" w:rsidP="00AC3695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Эффективность реализации муниципальной программы за 1 полугодие 2018 года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AC3695" w:rsidRPr="00AC3695" w:rsidRDefault="00AC3695" w:rsidP="00AC3695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I. Степень реализации основных мероприятий составляет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0,66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 = 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0,66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AC3695" w:rsidRPr="00AC3695" w:rsidRDefault="00AC3695" w:rsidP="00AC369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II. 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AC3695" w:rsidRPr="00AC3695" w:rsidRDefault="00AC3695" w:rsidP="00AC369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kern w:val="2"/>
          <w:sz w:val="28"/>
          <w:szCs w:val="28"/>
        </w:rPr>
        <w:t>2,5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107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,0/</w:t>
      </w:r>
      <w:r>
        <w:rPr>
          <w:rFonts w:ascii="Times New Roman" w:hAnsi="Times New Roman" w:cs="Times New Roman"/>
          <w:kern w:val="2"/>
          <w:sz w:val="28"/>
          <w:szCs w:val="28"/>
        </w:rPr>
        <w:t>41,9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 = </w:t>
      </w:r>
      <w:r>
        <w:rPr>
          <w:rFonts w:ascii="Times New Roman" w:hAnsi="Times New Roman" w:cs="Times New Roman"/>
          <w:kern w:val="2"/>
          <w:sz w:val="28"/>
          <w:szCs w:val="28"/>
        </w:rPr>
        <w:t>2,5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), что характеризует </w:t>
      </w:r>
      <w:r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уровень бюджетной эффективности реализации муниципальной программы.</w:t>
      </w:r>
    </w:p>
    <w:p w:rsidR="00AC3695" w:rsidRPr="00AC3695" w:rsidRDefault="00AC3695" w:rsidP="00AC36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br/>
        <w:t>1,</w:t>
      </w:r>
      <w:r w:rsidR="00CF341C">
        <w:rPr>
          <w:rFonts w:ascii="Times New Roman" w:hAnsi="Times New Roman" w:cs="Times New Roman"/>
          <w:kern w:val="2"/>
          <w:sz w:val="28"/>
          <w:szCs w:val="28"/>
        </w:rPr>
        <w:t>08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CF341C">
        <w:rPr>
          <w:rFonts w:ascii="Times New Roman" w:hAnsi="Times New Roman" w:cs="Times New Roman"/>
          <w:kern w:val="2"/>
          <w:sz w:val="28"/>
          <w:szCs w:val="28"/>
        </w:rPr>
        <w:t>0,66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*0,5) + (</w:t>
      </w:r>
      <w:r w:rsidR="00CF341C">
        <w:rPr>
          <w:rFonts w:ascii="Times New Roman" w:hAnsi="Times New Roman" w:cs="Times New Roman"/>
          <w:kern w:val="2"/>
          <w:sz w:val="28"/>
          <w:szCs w:val="28"/>
        </w:rPr>
        <w:t>2,5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*0,3) = 1,</w:t>
      </w:r>
      <w:r w:rsidR="00CF341C">
        <w:rPr>
          <w:rFonts w:ascii="Times New Roman" w:hAnsi="Times New Roman" w:cs="Times New Roman"/>
          <w:kern w:val="2"/>
          <w:sz w:val="28"/>
          <w:szCs w:val="28"/>
        </w:rPr>
        <w:t>08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). Таким образом, можно сделать вывод об удовлетворительном уровне реализации муниципальной программы по итогам за 1 полугодие 2018 года.</w:t>
      </w:r>
    </w:p>
    <w:p w:rsidR="00EA5754" w:rsidRPr="00AC3695" w:rsidRDefault="00EA5754" w:rsidP="009B1D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1DC9" w:rsidRDefault="009B1DC9" w:rsidP="009B1DC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1DC9" w:rsidRDefault="009B1DC9" w:rsidP="009B1DC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1DC9" w:rsidRDefault="009B1DC9" w:rsidP="009B1D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B1DC9" w:rsidRDefault="009B1DC9" w:rsidP="009B1DC9">
      <w:pPr>
        <w:jc w:val="both"/>
        <w:rPr>
          <w:sz w:val="28"/>
          <w:szCs w:val="28"/>
        </w:rPr>
      </w:pPr>
    </w:p>
    <w:p w:rsidR="00EC6F1B" w:rsidRPr="003D4705" w:rsidRDefault="00EC6F1B" w:rsidP="00EC6F1B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EC6F1B" w:rsidRPr="003D4705" w:rsidRDefault="00EC6F1B" w:rsidP="00EC6F1B">
      <w:pPr>
        <w:spacing w:after="200" w:line="276" w:lineRule="auto"/>
        <w:ind w:firstLine="708"/>
        <w:jc w:val="both"/>
        <w:rPr>
          <w:sz w:val="28"/>
          <w:szCs w:val="28"/>
        </w:rPr>
        <w:sectPr w:rsidR="00EC6F1B" w:rsidRPr="003D4705" w:rsidSect="00CF341C">
          <w:footerReference w:type="default" r:id="rId7"/>
          <w:pgSz w:w="11906" w:h="16838"/>
          <w:pgMar w:top="851" w:right="851" w:bottom="568" w:left="1134" w:header="709" w:footer="709" w:gutter="0"/>
          <w:cols w:space="708"/>
          <w:titlePg/>
          <w:docGrid w:linePitch="360"/>
        </w:sectPr>
      </w:pPr>
    </w:p>
    <w:p w:rsidR="00B55866" w:rsidRPr="008D3058" w:rsidRDefault="00B55866" w:rsidP="00B5586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B55866" w:rsidRPr="008D3058" w:rsidRDefault="00B55866" w:rsidP="00B5586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B55866" w:rsidRPr="008D3058" w:rsidRDefault="00B55866" w:rsidP="00B5586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B55866" w:rsidRPr="008D3058" w:rsidRDefault="00B55866" w:rsidP="00B5586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B55866" w:rsidRPr="008D3058" w:rsidRDefault="00B55866" w:rsidP="00B5586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Комплексное развитие систем коммунальной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</w:rPr>
        <w:t>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2018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55866" w:rsidRPr="00CA47DB" w:rsidRDefault="00B55866" w:rsidP="00B55866">
      <w:pPr>
        <w:jc w:val="center"/>
        <w:rPr>
          <w:rFonts w:eastAsia="Calibri"/>
          <w:kern w:val="2"/>
          <w:sz w:val="28"/>
          <w:szCs w:val="28"/>
        </w:rPr>
      </w:pPr>
    </w:p>
    <w:p w:rsidR="00B55866" w:rsidRPr="00246B07" w:rsidRDefault="00B55866" w:rsidP="00B5586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B55866" w:rsidRDefault="00B55866" w:rsidP="00B558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B55866" w:rsidRDefault="00B55866" w:rsidP="00B558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9653B7" w:rsidRDefault="00B55866" w:rsidP="009653B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>201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6"/>
        <w:gridCol w:w="2426"/>
        <w:gridCol w:w="1843"/>
        <w:gridCol w:w="1559"/>
        <w:gridCol w:w="1276"/>
        <w:gridCol w:w="1417"/>
        <w:gridCol w:w="1701"/>
        <w:gridCol w:w="1985"/>
        <w:gridCol w:w="1807"/>
      </w:tblGrid>
      <w:tr w:rsidR="00EA5754" w:rsidRPr="00EA5754" w:rsidTr="00AC3695">
        <w:trPr>
          <w:tblHeader/>
        </w:trPr>
        <w:tc>
          <w:tcPr>
            <w:tcW w:w="546" w:type="dxa"/>
            <w:vMerge w:val="restart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EA5754">
              <w:rPr>
                <w:rFonts w:ascii="Times New Roman" w:hAnsi="Times New Roman" w:cs="Times New Roman"/>
                <w:kern w:val="2"/>
              </w:rPr>
              <w:br/>
              <w:t xml:space="preserve">исполнитель, соисполнитель, участник </w:t>
            </w:r>
          </w:p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Результаты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Причины </w:t>
            </w:r>
          </w:p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A5754">
              <w:rPr>
                <w:rFonts w:ascii="Times New Roman" w:hAnsi="Times New Roman" w:cs="Times New Roman"/>
                <w:kern w:val="2"/>
              </w:rPr>
              <w:t>нереализации</w:t>
            </w:r>
            <w:proofErr w:type="spellEnd"/>
            <w:r w:rsidRPr="00EA5754">
              <w:rPr>
                <w:rFonts w:ascii="Times New Roman" w:hAnsi="Times New Roman" w:cs="Times New Roman"/>
                <w:kern w:val="2"/>
              </w:rPr>
              <w:t>/</w:t>
            </w:r>
          </w:p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реализации не </w:t>
            </w:r>
          </w:p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в полном объеме</w:t>
            </w:r>
          </w:p>
        </w:tc>
      </w:tr>
      <w:tr w:rsidR="00EA5754" w:rsidRPr="00EA5754" w:rsidTr="00AC3695">
        <w:trPr>
          <w:tblHeader/>
        </w:trPr>
        <w:tc>
          <w:tcPr>
            <w:tcW w:w="546" w:type="dxa"/>
            <w:vMerge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запланированные </w:t>
            </w:r>
          </w:p>
        </w:tc>
        <w:tc>
          <w:tcPr>
            <w:tcW w:w="1985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достигнутые </w:t>
            </w:r>
          </w:p>
        </w:tc>
        <w:tc>
          <w:tcPr>
            <w:tcW w:w="1807" w:type="dxa"/>
            <w:vMerge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6F41A5" w:rsidRPr="00EA5754" w:rsidRDefault="006F41A5" w:rsidP="006F41A5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1"/>
        <w:gridCol w:w="2551"/>
        <w:gridCol w:w="1843"/>
        <w:gridCol w:w="1559"/>
        <w:gridCol w:w="1276"/>
        <w:gridCol w:w="1417"/>
        <w:gridCol w:w="1701"/>
        <w:gridCol w:w="1985"/>
        <w:gridCol w:w="1807"/>
      </w:tblGrid>
      <w:tr w:rsidR="00EA5754" w:rsidRPr="00EA5754" w:rsidTr="00AC3695">
        <w:trPr>
          <w:tblHeader/>
        </w:trPr>
        <w:tc>
          <w:tcPr>
            <w:tcW w:w="421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9</w:t>
            </w:r>
          </w:p>
        </w:tc>
      </w:tr>
      <w:tr w:rsidR="00EA5754" w:rsidRPr="00EA5754" w:rsidTr="00FD2A66">
        <w:trPr>
          <w:tblHeader/>
        </w:trPr>
        <w:tc>
          <w:tcPr>
            <w:tcW w:w="14560" w:type="dxa"/>
            <w:gridSpan w:val="9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жилищного хозяйства в Кугейского сельского поселения»</w:t>
            </w:r>
          </w:p>
        </w:tc>
      </w:tr>
      <w:tr w:rsidR="00EA5754" w:rsidRPr="00EA5754" w:rsidTr="00AC3695">
        <w:tc>
          <w:tcPr>
            <w:tcW w:w="421" w:type="dxa"/>
            <w:shd w:val="clear" w:color="auto" w:fill="auto"/>
          </w:tcPr>
          <w:p w:rsidR="006F41A5" w:rsidRPr="00EA5754" w:rsidRDefault="00EA5754" w:rsidP="00EA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«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жилищной сфере</w:t>
            </w:r>
            <w:r w:rsidR="00AC3695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1417" w:type="dxa"/>
            <w:shd w:val="clear" w:color="auto" w:fill="auto"/>
            <w:hideMark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6F41A5" w:rsidRPr="00EA5754" w:rsidRDefault="006F41A5" w:rsidP="00C22D5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F41A5" w:rsidRPr="00EA5754" w:rsidRDefault="006F41A5" w:rsidP="00C22D5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информированности населения о правах и обязанностях в сфере ЖКХ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EA5754" w:rsidRPr="00EA5754" w:rsidTr="002B2D6D">
        <w:tc>
          <w:tcPr>
            <w:tcW w:w="14560" w:type="dxa"/>
            <w:gridSpan w:val="9"/>
            <w:shd w:val="clear" w:color="auto" w:fill="auto"/>
          </w:tcPr>
          <w:p w:rsidR="006F41A5" w:rsidRPr="00EA5754" w:rsidRDefault="006F41A5" w:rsidP="00C22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качественными коммунальными услугами населения Кугейского сельского поселения»</w:t>
            </w:r>
          </w:p>
        </w:tc>
      </w:tr>
      <w:tr w:rsidR="00EA5754" w:rsidRPr="00EA5754" w:rsidTr="00AC3695">
        <w:tc>
          <w:tcPr>
            <w:tcW w:w="421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резервными источниками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6F41A5" w:rsidRPr="00EA5754" w:rsidRDefault="006F41A5" w:rsidP="006F41A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ренности населения Кугейского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уровнем коммунального обслуживания</w:t>
            </w:r>
          </w:p>
        </w:tc>
        <w:tc>
          <w:tcPr>
            <w:tcW w:w="1807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lastRenderedPageBreak/>
              <w:t>X</w:t>
            </w:r>
          </w:p>
        </w:tc>
      </w:tr>
      <w:tr w:rsidR="00EA5754" w:rsidRPr="00EA5754" w:rsidTr="00AC3695">
        <w:tc>
          <w:tcPr>
            <w:tcW w:w="421" w:type="dxa"/>
            <w:shd w:val="clear" w:color="auto" w:fill="auto"/>
          </w:tcPr>
          <w:p w:rsidR="006F41A5" w:rsidRPr="00EA5754" w:rsidRDefault="00EA5754" w:rsidP="00EA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2.2</w:t>
            </w:r>
          </w:p>
        </w:tc>
        <w:tc>
          <w:tcPr>
            <w:tcW w:w="2551" w:type="dxa"/>
            <w:shd w:val="clear" w:color="auto" w:fill="auto"/>
            <w:hideMark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EA575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A5754">
              <w:rPr>
                <w:rFonts w:ascii="Times New Roman" w:hAnsi="Times New Roman" w:cs="Times New Roman"/>
                <w:kern w:val="2"/>
              </w:rPr>
              <w:t>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C3695" w:rsidRDefault="006F41A5" w:rsidP="00AC36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6F41A5" w:rsidRPr="00EA5754" w:rsidRDefault="006F41A5" w:rsidP="006F41A5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EA5754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6F41A5" w:rsidRPr="00EA5754" w:rsidRDefault="006F41A5" w:rsidP="006F4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EA5754" w:rsidRPr="00EA5754" w:rsidTr="00AC3695">
        <w:tc>
          <w:tcPr>
            <w:tcW w:w="421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 объектов электрических сетей наруж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C3695" w:rsidRDefault="00EA5754" w:rsidP="00AC36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</w:t>
            </w:r>
            <w:r w:rsidR="00AC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5754" w:rsidRPr="00EA5754" w:rsidRDefault="00EA5754" w:rsidP="00EA5754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807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EA5754" w:rsidRPr="00EA5754" w:rsidTr="00DD4633">
        <w:tc>
          <w:tcPr>
            <w:tcW w:w="14560" w:type="dxa"/>
            <w:gridSpan w:val="9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реализации </w:t>
            </w:r>
            <w:proofErr w:type="gramStart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5754" w:rsidRPr="00EA5754" w:rsidTr="00AC3695">
        <w:tc>
          <w:tcPr>
            <w:tcW w:w="421" w:type="dxa"/>
            <w:shd w:val="clear" w:color="auto" w:fill="auto"/>
          </w:tcPr>
          <w:p w:rsidR="00EA5754" w:rsidRDefault="00EA5754" w:rsidP="00EA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министерства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A5754" w:rsidRPr="00EA5754" w:rsidRDefault="00EA5754" w:rsidP="00EA5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и реализации ее подпрограмм</w:t>
            </w:r>
          </w:p>
        </w:tc>
        <w:tc>
          <w:tcPr>
            <w:tcW w:w="1807" w:type="dxa"/>
            <w:shd w:val="clear" w:color="auto" w:fill="auto"/>
          </w:tcPr>
          <w:p w:rsidR="00EA5754" w:rsidRPr="00EA5754" w:rsidRDefault="00EA5754" w:rsidP="00EA57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</w:tbl>
    <w:p w:rsidR="006F41A5" w:rsidRPr="009653B7" w:rsidRDefault="006F41A5" w:rsidP="009653B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A5754" w:rsidRDefault="00EA5754" w:rsidP="009653B7">
      <w:pPr>
        <w:spacing w:after="0"/>
        <w:ind w:left="1077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A5754" w:rsidRDefault="00EA5754" w:rsidP="009653B7">
      <w:pPr>
        <w:spacing w:after="0"/>
        <w:ind w:left="1077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653B7" w:rsidRPr="008D3058" w:rsidRDefault="009653B7" w:rsidP="009653B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9653B7" w:rsidRPr="008D3058" w:rsidRDefault="009653B7" w:rsidP="009653B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9653B7" w:rsidRPr="008D3058" w:rsidRDefault="009653B7" w:rsidP="009653B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9653B7" w:rsidRPr="008D3058" w:rsidRDefault="009653B7" w:rsidP="009653B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9653B7" w:rsidRPr="008D3058" w:rsidRDefault="009653B7" w:rsidP="009653B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Комплексное развитие систем коммунальной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</w:rPr>
        <w:t>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2018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55866" w:rsidRPr="00276FC7" w:rsidRDefault="00B55866" w:rsidP="00B55866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B55866" w:rsidRPr="00276FC7" w:rsidRDefault="00B55866" w:rsidP="00B55866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="009653B7"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9653B7" w:rsidRPr="009653B7" w:rsidTr="00C22D55">
        <w:trPr>
          <w:trHeight w:val="1288"/>
        </w:trPr>
        <w:tc>
          <w:tcPr>
            <w:tcW w:w="4992" w:type="dxa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653B7" w:rsidRPr="009653B7" w:rsidRDefault="009653B7" w:rsidP="009653B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9653B7" w:rsidRPr="009653B7" w:rsidTr="00C22D55">
        <w:trPr>
          <w:tblHeader/>
        </w:trPr>
        <w:tc>
          <w:tcPr>
            <w:tcW w:w="4992" w:type="dxa"/>
            <w:shd w:val="clear" w:color="auto" w:fill="auto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9653B7" w:rsidRPr="009653B7" w:rsidRDefault="009653B7" w:rsidP="00C22D55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9653B7" w:rsidRPr="009653B7" w:rsidTr="00C22D55">
        <w:tc>
          <w:tcPr>
            <w:tcW w:w="4992" w:type="dxa"/>
            <w:vMerge w:val="restart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107,0</w:t>
            </w:r>
          </w:p>
        </w:tc>
        <w:tc>
          <w:tcPr>
            <w:tcW w:w="2199" w:type="dxa"/>
            <w:shd w:val="clear" w:color="auto" w:fill="auto"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41,9</w:t>
            </w:r>
          </w:p>
        </w:tc>
      </w:tr>
      <w:tr w:rsidR="009653B7" w:rsidRPr="009653B7" w:rsidTr="00C22D55">
        <w:tc>
          <w:tcPr>
            <w:tcW w:w="4992" w:type="dxa"/>
            <w:vMerge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9653B7" w:rsidRPr="009653B7" w:rsidTr="00C22D55">
        <w:tc>
          <w:tcPr>
            <w:tcW w:w="4992" w:type="dxa"/>
            <w:vMerge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9653B7" w:rsidRPr="009653B7" w:rsidTr="00C22D55">
        <w:tc>
          <w:tcPr>
            <w:tcW w:w="4992" w:type="dxa"/>
            <w:vMerge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107,0</w:t>
            </w:r>
          </w:p>
        </w:tc>
        <w:tc>
          <w:tcPr>
            <w:tcW w:w="2199" w:type="dxa"/>
            <w:shd w:val="clear" w:color="auto" w:fill="auto"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41,9</w:t>
            </w:r>
          </w:p>
        </w:tc>
      </w:tr>
      <w:tr w:rsidR="009653B7" w:rsidRPr="009653B7" w:rsidTr="00C22D55">
        <w:tc>
          <w:tcPr>
            <w:tcW w:w="4992" w:type="dxa"/>
            <w:vMerge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9653B7" w:rsidRPr="009653B7" w:rsidRDefault="009653B7" w:rsidP="00C22D5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9653B7" w:rsidRPr="009653B7" w:rsidRDefault="009653B7" w:rsidP="00C22D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9653B7" w:rsidRPr="002C356A" w:rsidRDefault="009653B7" w:rsidP="009653B7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B55866" w:rsidRDefault="00B55866" w:rsidP="00B5586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A5754" w:rsidRPr="008D3058" w:rsidRDefault="00EA5754" w:rsidP="00EA5754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EA5754" w:rsidRPr="008D3058" w:rsidRDefault="00EA5754" w:rsidP="00EA5754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EA5754" w:rsidRPr="008D3058" w:rsidRDefault="00EA5754" w:rsidP="00EA5754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EA5754" w:rsidRPr="008D3058" w:rsidRDefault="00EA5754" w:rsidP="00EA5754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A5754" w:rsidRPr="008D3058" w:rsidRDefault="00EA5754" w:rsidP="00EA5754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Комплексное развитие систем коммунальной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</w:rPr>
        <w:t>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2018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9653B7" w:rsidRPr="00CA47DB" w:rsidRDefault="009653B7" w:rsidP="009653B7">
      <w:pPr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9653B7" w:rsidRPr="00F5518A" w:rsidRDefault="009653B7" w:rsidP="009653B7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9653B7" w:rsidRPr="00F5518A" w:rsidRDefault="009653B7" w:rsidP="009653B7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="00EA5754"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8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p w:rsidR="00032BDE" w:rsidRPr="00032BDE" w:rsidRDefault="00032BDE" w:rsidP="00032B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7053"/>
        <w:gridCol w:w="993"/>
        <w:gridCol w:w="57"/>
        <w:gridCol w:w="1424"/>
        <w:gridCol w:w="1134"/>
        <w:gridCol w:w="1499"/>
        <w:gridCol w:w="2692"/>
      </w:tblGrid>
      <w:tr w:rsidR="00032BDE" w:rsidRPr="00032BDE" w:rsidTr="00032BDE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Показатель   </w:t>
            </w:r>
            <w:proofErr w:type="gramStart"/>
            <w:r w:rsidRPr="00032BDE">
              <w:rPr>
                <w:sz w:val="24"/>
                <w:szCs w:val="24"/>
              </w:rPr>
              <w:t xml:space="preserve">  </w:t>
            </w:r>
            <w:r w:rsidRPr="00032BDE">
              <w:rPr>
                <w:sz w:val="24"/>
                <w:szCs w:val="24"/>
              </w:rPr>
              <w:br/>
              <w:t xml:space="preserve"> (</w:t>
            </w:r>
            <w:proofErr w:type="gramEnd"/>
            <w:r w:rsidRPr="00032BDE">
              <w:rPr>
                <w:sz w:val="24"/>
                <w:szCs w:val="24"/>
              </w:rPr>
              <w:t xml:space="preserve">индикатор)    </w:t>
            </w:r>
            <w:r w:rsidRPr="00032BD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Ед.</w:t>
            </w:r>
          </w:p>
          <w:p w:rsidR="00032BDE" w:rsidRPr="00032BDE" w:rsidRDefault="00032BDE" w:rsidP="00B55866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измерения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Значения показателей (индикаторов) муниципальной программы, </w:t>
            </w:r>
            <w:r w:rsidRPr="00032BDE">
              <w:rPr>
                <w:sz w:val="24"/>
                <w:szCs w:val="24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Обоснование отклонений значений показателя (индикатора) на конец отчетного </w:t>
            </w:r>
            <w:proofErr w:type="gramStart"/>
            <w:r w:rsidRPr="00032BDE">
              <w:rPr>
                <w:sz w:val="24"/>
                <w:szCs w:val="24"/>
              </w:rPr>
              <w:t>года  (</w:t>
            </w:r>
            <w:proofErr w:type="gramEnd"/>
            <w:r w:rsidRPr="00032BDE">
              <w:rPr>
                <w:sz w:val="24"/>
                <w:szCs w:val="24"/>
              </w:rPr>
              <w:t>при наличии)</w:t>
            </w:r>
          </w:p>
        </w:tc>
      </w:tr>
      <w:tr w:rsidR="00032BDE" w:rsidRPr="00032BDE" w:rsidTr="00032B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32BDE">
              <w:rPr>
                <w:sz w:val="24"/>
                <w:szCs w:val="24"/>
              </w:rPr>
              <w:t xml:space="preserve"> </w:t>
            </w:r>
            <w:proofErr w:type="gramStart"/>
            <w:r w:rsidRPr="00032BDE">
              <w:rPr>
                <w:sz w:val="24"/>
                <w:szCs w:val="24"/>
              </w:rPr>
              <w:t xml:space="preserve">год,   </w:t>
            </w:r>
            <w:proofErr w:type="gramEnd"/>
            <w:r w:rsidRPr="00032BDE">
              <w:rPr>
                <w:sz w:val="24"/>
                <w:szCs w:val="24"/>
              </w:rPr>
              <w:t xml:space="preserve">   </w:t>
            </w:r>
            <w:r w:rsidRPr="00032BDE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полугодие </w:t>
            </w:r>
            <w:r w:rsidRPr="00032BD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32B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2BDE" w:rsidRPr="00032BDE" w:rsidTr="00032BDE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план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факт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2BDE" w:rsidRPr="00032BDE" w:rsidTr="00032BDE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7</w:t>
            </w:r>
          </w:p>
        </w:tc>
      </w:tr>
      <w:tr w:rsidR="00032BDE" w:rsidRPr="00032BDE" w:rsidTr="00B55866">
        <w:trPr>
          <w:tblCellSpacing w:w="5" w:type="nil"/>
        </w:trPr>
        <w:tc>
          <w:tcPr>
            <w:tcW w:w="155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Муниципальная программа</w:t>
            </w:r>
          </w:p>
          <w:p w:rsidR="00032BDE" w:rsidRPr="00032BDE" w:rsidRDefault="00032BDE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Кугейского </w:t>
            </w:r>
            <w:r w:rsidRPr="00032BDE">
              <w:rPr>
                <w:sz w:val="24"/>
                <w:szCs w:val="24"/>
              </w:rPr>
              <w:t>сельского поселения»</w:t>
            </w:r>
          </w:p>
        </w:tc>
      </w:tr>
      <w:tr w:rsidR="00032BDE" w:rsidRPr="00032BDE" w:rsidTr="00B55866">
        <w:trPr>
          <w:tblCellSpacing w:w="5" w:type="nil"/>
        </w:trPr>
        <w:tc>
          <w:tcPr>
            <w:tcW w:w="155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Подпрограмма 1</w:t>
            </w:r>
            <w:proofErr w:type="gramStart"/>
            <w:r w:rsidRPr="00032BDE">
              <w:rPr>
                <w:sz w:val="24"/>
                <w:szCs w:val="24"/>
              </w:rPr>
              <w:t xml:space="preserve">   «</w:t>
            </w:r>
            <w:proofErr w:type="gramEnd"/>
            <w:r w:rsidRPr="00032BDE">
              <w:rPr>
                <w:sz w:val="24"/>
                <w:szCs w:val="24"/>
              </w:rPr>
              <w:t xml:space="preserve"> Развитие жилищного хозяйства в сельском поселении»</w:t>
            </w:r>
          </w:p>
        </w:tc>
      </w:tr>
      <w:tr w:rsidR="00032BDE" w:rsidRPr="00032BDE" w:rsidTr="00B55866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DE" w:rsidRPr="00EA5754" w:rsidRDefault="00E1125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BDE" w:rsidRPr="00032BDE" w:rsidRDefault="00032BD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125E" w:rsidRPr="00032BDE" w:rsidTr="00B55866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032BDE" w:rsidRDefault="00EA5754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EA5754" w:rsidRDefault="00E1125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032BDE" w:rsidRDefault="00E1125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1125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1125E" w:rsidRPr="00032BDE" w:rsidTr="00B55866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032BDE" w:rsidRDefault="00EA5754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EA5754" w:rsidRDefault="00E1125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5E" w:rsidRPr="00032BDE" w:rsidRDefault="00E1125E" w:rsidP="00B5586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1125E" w:rsidP="00B55866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2BDE" w:rsidRPr="00032BDE" w:rsidTr="00B55866">
        <w:trPr>
          <w:tblCellSpacing w:w="5" w:type="nil"/>
        </w:trPr>
        <w:tc>
          <w:tcPr>
            <w:tcW w:w="15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EA5754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   Подпрограмма </w:t>
            </w:r>
            <w:r w:rsidR="00EA5754">
              <w:rPr>
                <w:sz w:val="24"/>
                <w:szCs w:val="24"/>
              </w:rPr>
              <w:t>2</w:t>
            </w:r>
            <w:r w:rsidRPr="00032BDE">
              <w:rPr>
                <w:sz w:val="24"/>
                <w:szCs w:val="24"/>
              </w:rPr>
              <w:t xml:space="preserve"> «Газоснабжение в Кугейском сельском поселении»</w:t>
            </w:r>
          </w:p>
        </w:tc>
      </w:tr>
      <w:tr w:rsidR="00032BDE" w:rsidRPr="00032BDE" w:rsidTr="00032BDE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систем газораспределения и аварийно-диспетчерское обеспечение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DE" w:rsidRPr="00032BDE" w:rsidTr="00B55866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jc w:val="center"/>
              <w:rPr>
                <w:rFonts w:ascii="Times New Roman" w:hAnsi="Times New Roman" w:cs="Times New Roman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DE" w:rsidRPr="00032BDE" w:rsidTr="00B55866">
        <w:trPr>
          <w:tblCellSpacing w:w="5" w:type="nil"/>
        </w:trPr>
        <w:tc>
          <w:tcPr>
            <w:tcW w:w="15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EA5754">
            <w:pPr>
              <w:shd w:val="clear" w:color="auto" w:fill="FFFFFF"/>
              <w:spacing w:before="30" w:after="30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A5754">
              <w:rPr>
                <w:sz w:val="24"/>
                <w:szCs w:val="24"/>
              </w:rPr>
              <w:t xml:space="preserve">3 </w:t>
            </w:r>
            <w:r w:rsidRPr="0003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032BDE" w:rsidRPr="00032BDE" w:rsidTr="00B55866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EA5754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E1125E" w:rsidRDefault="00E1125E" w:rsidP="00B5586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EA5754" w:rsidP="00B5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E" w:rsidRPr="00032BDE" w:rsidRDefault="00032BD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54" w:rsidRPr="00032BDE" w:rsidTr="00FE114C">
        <w:trPr>
          <w:tblCellSpacing w:w="5" w:type="nil"/>
        </w:trPr>
        <w:tc>
          <w:tcPr>
            <w:tcW w:w="15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54" w:rsidRPr="00EA5754" w:rsidRDefault="00EA5754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E1125E" w:rsidRPr="00032BDE" w:rsidTr="00B55866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EA5754" w:rsidRDefault="00E1125E" w:rsidP="00B5586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B5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1125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5E" w:rsidRPr="00032BDE" w:rsidTr="00B55866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EA5754" w:rsidRDefault="00E1125E" w:rsidP="00B55866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фактически освещенных улиц в общей протяженности улиц населенных пунктов муниципальных образований Кугейского сельского поселения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B5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1125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25E" w:rsidRPr="00032BDE" w:rsidTr="00B55866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032BD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EA5754" w:rsidRDefault="00E1125E" w:rsidP="00B55866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A5754" w:rsidP="00B5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E" w:rsidRPr="00032BDE" w:rsidRDefault="00E1125E" w:rsidP="00B5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EC6F1B" w:rsidRPr="003D4705" w:rsidRDefault="00EC6F1B" w:rsidP="00EC6F1B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EC6F1B" w:rsidRPr="003D4705" w:rsidRDefault="00EC6F1B" w:rsidP="00EC6F1B">
      <w:pPr>
        <w:widowControl w:val="0"/>
        <w:autoSpaceDE w:val="0"/>
        <w:autoSpaceDN w:val="0"/>
        <w:adjustRightInd w:val="0"/>
        <w:spacing w:after="200" w:line="276" w:lineRule="auto"/>
      </w:pPr>
    </w:p>
    <w:p w:rsidR="00EC6F1B" w:rsidRPr="003D4705" w:rsidRDefault="00EC6F1B" w:rsidP="00EC6F1B">
      <w:pPr>
        <w:suppressAutoHyphens/>
        <w:spacing w:after="200" w:line="276" w:lineRule="auto"/>
        <w:rPr>
          <w:sz w:val="28"/>
          <w:szCs w:val="28"/>
          <w:lang w:eastAsia="ar-SA"/>
        </w:rPr>
      </w:pPr>
    </w:p>
    <w:p w:rsidR="00EC6F1B" w:rsidRPr="003D4705" w:rsidRDefault="00EC6F1B" w:rsidP="00EC6F1B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EC6F1B" w:rsidRPr="003D4705" w:rsidSect="00EA5754">
          <w:pgSz w:w="16838" w:h="11906" w:orient="landscape"/>
          <w:pgMar w:top="567" w:right="1134" w:bottom="0" w:left="1134" w:header="709" w:footer="709" w:gutter="0"/>
          <w:cols w:space="708"/>
          <w:docGrid w:linePitch="360"/>
        </w:sectPr>
      </w:pPr>
    </w:p>
    <w:p w:rsidR="00EC6F1B" w:rsidRPr="003D4705" w:rsidRDefault="00EC6F1B" w:rsidP="00EC6F1B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sectPr w:rsidR="00EC6F1B" w:rsidRPr="003D4705" w:rsidSect="009B1DC9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2C" w:rsidRDefault="00B3302C">
      <w:pPr>
        <w:spacing w:after="0" w:line="240" w:lineRule="auto"/>
      </w:pPr>
      <w:r>
        <w:separator/>
      </w:r>
    </w:p>
  </w:endnote>
  <w:endnote w:type="continuationSeparator" w:id="0">
    <w:p w:rsidR="00B3302C" w:rsidRDefault="00B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866" w:rsidRDefault="00B558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F341C">
      <w:rPr>
        <w:noProof/>
      </w:rPr>
      <w:t>11</w:t>
    </w:r>
    <w:r>
      <w:fldChar w:fldCharType="end"/>
    </w:r>
  </w:p>
  <w:p w:rsidR="00B55866" w:rsidRPr="00981E6B" w:rsidRDefault="00B55866" w:rsidP="009B1D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2C" w:rsidRDefault="00B3302C">
      <w:pPr>
        <w:spacing w:after="0" w:line="240" w:lineRule="auto"/>
      </w:pPr>
      <w:r>
        <w:separator/>
      </w:r>
    </w:p>
  </w:footnote>
  <w:footnote w:type="continuationSeparator" w:id="0">
    <w:p w:rsidR="00B3302C" w:rsidRDefault="00B3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92314"/>
    <w:multiLevelType w:val="hybridMultilevel"/>
    <w:tmpl w:val="37981D54"/>
    <w:lvl w:ilvl="0" w:tplc="61686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1B"/>
    <w:rsid w:val="00032BDE"/>
    <w:rsid w:val="004A74A4"/>
    <w:rsid w:val="006F41A5"/>
    <w:rsid w:val="00715632"/>
    <w:rsid w:val="009653B7"/>
    <w:rsid w:val="009B1DC9"/>
    <w:rsid w:val="00AC3695"/>
    <w:rsid w:val="00B3302C"/>
    <w:rsid w:val="00B55866"/>
    <w:rsid w:val="00CF341C"/>
    <w:rsid w:val="00E1125E"/>
    <w:rsid w:val="00EA2E86"/>
    <w:rsid w:val="00EA5754"/>
    <w:rsid w:val="00EC6F1B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E5CB-F46B-4951-B65E-47D82EA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C6F1B"/>
  </w:style>
  <w:style w:type="paragraph" w:customStyle="1" w:styleId="14">
    <w:name w:val="Обычный + 14 пт"/>
    <w:aliases w:val="уплотненный на  0,2 пт"/>
    <w:basedOn w:val="a"/>
    <w:rsid w:val="00EC6F1B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5">
    <w:name w:val="No Spacing"/>
    <w:uiPriority w:val="1"/>
    <w:qFormat/>
    <w:rsid w:val="007156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5632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FA102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32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2018-08-16T06:39:00Z</dcterms:created>
  <dcterms:modified xsi:type="dcterms:W3CDTF">2018-08-16T12:05:00Z</dcterms:modified>
</cp:coreProperties>
</file>