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76" w:rsidRDefault="00742876" w:rsidP="00742876">
      <w:pPr>
        <w:jc w:val="center"/>
        <w:rPr>
          <w:b/>
        </w:rPr>
      </w:pPr>
      <w:r>
        <w:rPr>
          <w:b/>
        </w:rPr>
        <w:t>СВЕДЕНИЯ</w:t>
      </w:r>
    </w:p>
    <w:p w:rsidR="00742876" w:rsidRDefault="00742876" w:rsidP="00184302">
      <w:pPr>
        <w:jc w:val="center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 лиц, замещающих муниципальные должности Кугейского сельского поселения, их супругов и несовершеннолетних детей  за период с 1 января 201</w:t>
      </w:r>
      <w:r w:rsidR="00C74626">
        <w:rPr>
          <w:b/>
        </w:rPr>
        <w:t>7</w:t>
      </w:r>
      <w:r>
        <w:rPr>
          <w:b/>
        </w:rPr>
        <w:t xml:space="preserve"> года по 31 декабря 201</w:t>
      </w:r>
      <w:r w:rsidR="00C74626">
        <w:rPr>
          <w:b/>
        </w:rPr>
        <w:t>7</w:t>
      </w:r>
      <w:r>
        <w:rPr>
          <w:b/>
        </w:rPr>
        <w:t xml:space="preserve"> года</w:t>
      </w:r>
    </w:p>
    <w:tbl>
      <w:tblPr>
        <w:tblW w:w="153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"/>
        <w:gridCol w:w="1520"/>
        <w:gridCol w:w="1133"/>
        <w:gridCol w:w="1275"/>
        <w:gridCol w:w="1755"/>
        <w:gridCol w:w="851"/>
        <w:gridCol w:w="1108"/>
        <w:gridCol w:w="1332"/>
        <w:gridCol w:w="900"/>
        <w:gridCol w:w="1054"/>
        <w:gridCol w:w="1588"/>
        <w:gridCol w:w="1197"/>
        <w:gridCol w:w="1184"/>
      </w:tblGrid>
      <w:tr w:rsidR="00742876" w:rsidTr="00264D18">
        <w:trPr>
          <w:cantSplit/>
          <w:trHeight w:val="66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proofErr w:type="spellStart"/>
            <w:r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4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Транспортные </w:t>
            </w:r>
          </w:p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lang w:val="en-US"/>
              </w:rPr>
              <w:t xml:space="preserve">&lt;1&gt;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 сделка &lt;2&gt;(вид приобретенного имущества, источника)</w:t>
            </w:r>
          </w:p>
        </w:tc>
      </w:tr>
      <w:tr w:rsidR="00742876" w:rsidTr="00264D18">
        <w:trPr>
          <w:cantSplit/>
          <w:trHeight w:val="1627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6" w:rsidRDefault="00742876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6" w:rsidRDefault="0074287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6" w:rsidRDefault="0074287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</w:t>
            </w:r>
          </w:p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6" w:rsidRDefault="00742876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6" w:rsidRDefault="00742876">
            <w:pPr>
              <w:rPr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6" w:rsidRDefault="00742876">
            <w:pPr>
              <w:rPr>
                <w:sz w:val="16"/>
                <w:szCs w:val="16"/>
              </w:rPr>
            </w:pPr>
          </w:p>
        </w:tc>
      </w:tr>
      <w:tr w:rsidR="00742876" w:rsidTr="00264D18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AC0B1D" w:rsidTr="00AC0B1D">
        <w:trPr>
          <w:trHeight w:val="555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Зинченко Екатерина Евгеньевна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Собрания депутатов – Глава Кугейского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  <w:p w:rsidR="00AC0B1D" w:rsidRDefault="00C74626" w:rsidP="00AC0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650 124,77</w:t>
            </w:r>
          </w:p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</w:tr>
      <w:tr w:rsidR="00AC0B1D" w:rsidTr="00AC0B1D">
        <w:trPr>
          <w:trHeight w:val="585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</w:tr>
      <w:tr w:rsidR="00AC0B1D" w:rsidTr="00AC0B1D">
        <w:trPr>
          <w:trHeight w:val="585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 w:rsidP="00094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 w:rsidP="00094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</w:p>
          <w:p w:rsidR="00AC0B1D" w:rsidRDefault="00AC0B1D" w:rsidP="00094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КИА </w:t>
            </w:r>
            <w:proofErr w:type="spellStart"/>
            <w:r>
              <w:rPr>
                <w:sz w:val="20"/>
                <w:szCs w:val="20"/>
              </w:rPr>
              <w:t>Рио</w:t>
            </w:r>
            <w:proofErr w:type="spellEnd"/>
          </w:p>
        </w:tc>
        <w:tc>
          <w:tcPr>
            <w:tcW w:w="119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</w:p>
          <w:p w:rsidR="00AC0B1D" w:rsidRDefault="00C74626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650 118,00</w:t>
            </w:r>
          </w:p>
        </w:tc>
        <w:tc>
          <w:tcPr>
            <w:tcW w:w="11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</w:tr>
      <w:tr w:rsidR="00AC0B1D" w:rsidTr="00AC0B1D">
        <w:trPr>
          <w:trHeight w:val="585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 w:rsidP="00094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C0B1D" w:rsidRDefault="00AC0B1D" w:rsidP="00094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 w:rsidP="00094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AC0B1D" w:rsidRDefault="00AC0B1D" w:rsidP="00094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</w:tr>
      <w:tr w:rsidR="00AC0B1D" w:rsidTr="00AC0B1D">
        <w:trPr>
          <w:trHeight w:val="585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 w:rsidP="00094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 w:rsidP="00094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</w:tr>
      <w:tr w:rsidR="00AC0B1D" w:rsidTr="00AC0B1D">
        <w:trPr>
          <w:trHeight w:val="585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 w:rsidP="00094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 w:rsidP="00094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</w:tr>
      <w:tr w:rsidR="00AC0B1D" w:rsidTr="00AC0B1D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Папка Наталья Павловна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Собрания депутатов Кугейского </w:t>
            </w:r>
            <w:r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C74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C74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C74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C0B1D" w:rsidRDefault="00AC0B1D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 w:rsidP="00264D18">
            <w:pPr>
              <w:jc w:val="center"/>
              <w:rPr>
                <w:sz w:val="20"/>
                <w:szCs w:val="20"/>
              </w:rPr>
            </w:pPr>
          </w:p>
          <w:p w:rsidR="00AC0B1D" w:rsidRDefault="00C74626" w:rsidP="00264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291 965,72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</w:tr>
      <w:tr w:rsidR="00AC0B1D" w:rsidTr="00AC0B1D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264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</w:tr>
      <w:tr w:rsidR="00B96F20" w:rsidTr="00AC0B1D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F20" w:rsidRDefault="00B9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6F20" w:rsidRDefault="00B96F20">
            <w:pPr>
              <w:jc w:val="center"/>
              <w:rPr>
                <w:sz w:val="20"/>
                <w:szCs w:val="20"/>
              </w:rPr>
            </w:pPr>
          </w:p>
          <w:p w:rsidR="00B96F20" w:rsidRDefault="00B96F20" w:rsidP="00B9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F20" w:rsidRDefault="00B9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20" w:rsidRDefault="00B9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20" w:rsidRDefault="00B9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20" w:rsidRDefault="00B9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20" w:rsidRDefault="00B9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20" w:rsidRDefault="00C74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20" w:rsidRDefault="00C74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96F20" w:rsidRDefault="00B9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20" w:rsidRDefault="00C74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6F20" w:rsidRDefault="00B9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21074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6F20" w:rsidRDefault="00B96F20">
            <w:pPr>
              <w:jc w:val="center"/>
              <w:rPr>
                <w:sz w:val="20"/>
                <w:szCs w:val="20"/>
              </w:rPr>
            </w:pPr>
          </w:p>
          <w:p w:rsidR="00B96F20" w:rsidRDefault="00B96F20">
            <w:pPr>
              <w:jc w:val="center"/>
              <w:rPr>
                <w:sz w:val="20"/>
                <w:szCs w:val="20"/>
              </w:rPr>
            </w:pPr>
          </w:p>
          <w:p w:rsidR="00B96F20" w:rsidRDefault="00C74626" w:rsidP="00932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458 570,09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F20" w:rsidRDefault="00B96F20">
            <w:pPr>
              <w:jc w:val="center"/>
              <w:rPr>
                <w:sz w:val="20"/>
                <w:szCs w:val="20"/>
              </w:rPr>
            </w:pPr>
          </w:p>
        </w:tc>
      </w:tr>
      <w:tr w:rsidR="00B96F20" w:rsidTr="00B96F20">
        <w:trPr>
          <w:trHeight w:val="595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20" w:rsidRDefault="00B9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20" w:rsidRDefault="00B9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20" w:rsidRDefault="00B9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20" w:rsidRDefault="00B9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20" w:rsidRDefault="00B96F20">
            <w:pPr>
              <w:jc w:val="center"/>
              <w:rPr>
                <w:sz w:val="20"/>
                <w:szCs w:val="20"/>
              </w:rPr>
            </w:pPr>
          </w:p>
          <w:p w:rsidR="00B96F20" w:rsidRDefault="00B9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20" w:rsidRDefault="00B96F20">
            <w:pPr>
              <w:jc w:val="center"/>
              <w:rPr>
                <w:sz w:val="20"/>
                <w:szCs w:val="20"/>
              </w:rPr>
            </w:pPr>
          </w:p>
          <w:p w:rsidR="00B96F20" w:rsidRDefault="00B9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20" w:rsidRDefault="00B96F20">
            <w:pPr>
              <w:jc w:val="center"/>
              <w:rPr>
                <w:sz w:val="20"/>
                <w:szCs w:val="20"/>
              </w:rPr>
            </w:pPr>
          </w:p>
          <w:p w:rsidR="00B96F20" w:rsidRDefault="00B9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20" w:rsidRDefault="00B9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20" w:rsidRDefault="00B9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20" w:rsidRDefault="00B9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20" w:rsidRDefault="00B96F20" w:rsidP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20" w:rsidRDefault="00B9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20" w:rsidRDefault="00B96F20">
            <w:pPr>
              <w:jc w:val="center"/>
              <w:rPr>
                <w:sz w:val="20"/>
                <w:szCs w:val="20"/>
              </w:rPr>
            </w:pPr>
          </w:p>
        </w:tc>
      </w:tr>
      <w:tr w:rsidR="00AC0B1D" w:rsidTr="00AC0B1D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</w:tr>
      <w:tr w:rsidR="00AC0B1D" w:rsidTr="00AC0B1D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 дочь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C74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C74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C74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C0B1D" w:rsidRDefault="00AC0B1D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</w:tr>
      <w:tr w:rsidR="00AC0B1D" w:rsidTr="00AC0B1D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</w:tr>
      <w:tr w:rsidR="00AC0B1D" w:rsidTr="00AC0B1D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Гочияева</w:t>
            </w:r>
            <w:proofErr w:type="spellEnd"/>
            <w:r>
              <w:rPr>
                <w:sz w:val="20"/>
                <w:szCs w:val="20"/>
              </w:rPr>
              <w:t xml:space="preserve"> Оксана Петровна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Собрания депутатов Кугейского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932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C74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C74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C74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  <w:p w:rsidR="00C74626" w:rsidRDefault="00C74626" w:rsidP="00C74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335 812,23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</w:tr>
      <w:tr w:rsidR="00AC0B1D" w:rsidTr="00AC0B1D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932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C74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C74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C74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</w:tr>
      <w:tr w:rsidR="00522C65" w:rsidTr="00AC0B1D">
        <w:trPr>
          <w:trHeight w:val="725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C65" w:rsidRDefault="00C74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C65" w:rsidRDefault="00C74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C65" w:rsidRDefault="00C74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22C65" w:rsidRDefault="00522C65" w:rsidP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  <w:p w:rsidR="00522C65" w:rsidRDefault="00C74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2400000,00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</w:tr>
      <w:tr w:rsidR="00522C65" w:rsidTr="00AC0B1D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C74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C74626" w:rsidP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 w:rsidP="00C74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74626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</w:tr>
      <w:tr w:rsidR="00522C65" w:rsidTr="00AC0B1D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  <w:p w:rsidR="00522C65" w:rsidRDefault="00522C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  <w:p w:rsidR="00522C65" w:rsidRDefault="00522C65" w:rsidP="00932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64986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</w:tr>
      <w:tr w:rsidR="00522C65" w:rsidTr="00AC0B1D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</w:tr>
      <w:tr w:rsidR="00522C65" w:rsidTr="00AC0B1D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32958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</w:tr>
      <w:tr w:rsidR="00522C65" w:rsidTr="00AC0B1D">
        <w:trPr>
          <w:trHeight w:val="70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68517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</w:tr>
      <w:tr w:rsidR="00522C65" w:rsidTr="00AC0B1D">
        <w:trPr>
          <w:trHeight w:val="7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87377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</w:tr>
      <w:tr w:rsidR="00522C65" w:rsidTr="00AC0B1D">
        <w:trPr>
          <w:trHeight w:val="70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2C65" w:rsidTr="00AC0B1D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</w:tr>
      <w:tr w:rsidR="00522C65" w:rsidTr="00AC0B1D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2C65" w:rsidTr="00AC0B1D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</w:tr>
      <w:tr w:rsidR="008D40F3" w:rsidTr="00AC0B1D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Ибрагимова </w:t>
            </w:r>
            <w:proofErr w:type="spellStart"/>
            <w:r>
              <w:rPr>
                <w:sz w:val="20"/>
                <w:szCs w:val="20"/>
              </w:rPr>
              <w:t>Лейли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Султановна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Собрания депутатов Кугейского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 w:rsidP="002B5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  <w:p w:rsidR="008D40F3" w:rsidRDefault="008D40F3" w:rsidP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  <w:p w:rsidR="008D40F3" w:rsidRDefault="00C22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510 238,43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40F3" w:rsidTr="00AC0B1D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</w:tr>
      <w:tr w:rsidR="008D40F3" w:rsidTr="00AC0B1D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  <w:p w:rsidR="008D40F3" w:rsidRDefault="008D40F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Чечерская</w:t>
            </w:r>
            <w:proofErr w:type="spellEnd"/>
            <w:r>
              <w:rPr>
                <w:sz w:val="20"/>
                <w:szCs w:val="20"/>
              </w:rPr>
              <w:t xml:space="preserve"> Марина Сергеевна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Собрания депутатов Кугейского сельского поселения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D40F3" w:rsidRDefault="008D40F3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D40F3" w:rsidRDefault="008D40F3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D40F3" w:rsidRDefault="008D40F3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D40F3" w:rsidRDefault="008D40F3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 w:rsidP="00E0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54,5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D40F3" w:rsidRDefault="008D40F3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0F3" w:rsidRDefault="008D40F3" w:rsidP="00771DF1">
            <w:pPr>
              <w:rPr>
                <w:sz w:val="20"/>
                <w:szCs w:val="20"/>
              </w:rPr>
            </w:pPr>
          </w:p>
          <w:p w:rsidR="008D40F3" w:rsidRDefault="008D40F3" w:rsidP="00771DF1">
            <w:pPr>
              <w:rPr>
                <w:sz w:val="20"/>
                <w:szCs w:val="20"/>
              </w:rPr>
            </w:pPr>
          </w:p>
          <w:p w:rsidR="008D40F3" w:rsidRDefault="008D40F3" w:rsidP="00771DF1">
            <w:pPr>
              <w:rPr>
                <w:sz w:val="20"/>
                <w:szCs w:val="20"/>
              </w:rPr>
            </w:pPr>
          </w:p>
          <w:p w:rsidR="008D40F3" w:rsidRDefault="00C74626" w:rsidP="00771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312 667,10</w:t>
            </w:r>
          </w:p>
          <w:p w:rsidR="008D40F3" w:rsidRDefault="008D40F3" w:rsidP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40F3" w:rsidTr="00AC0B1D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 w:rsidP="00E0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</w:tr>
      <w:tr w:rsidR="008D40F3" w:rsidTr="00AC0B1D">
        <w:trPr>
          <w:trHeight w:val="70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 w:rsidP="00E0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40F3" w:rsidTr="00AC0B1D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 w:rsidP="00E0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</w:tr>
      <w:tr w:rsidR="008D40F3" w:rsidTr="00AC0B1D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  <w:p w:rsidR="008D40F3" w:rsidRDefault="008D40F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Шаульский</w:t>
            </w:r>
            <w:proofErr w:type="spellEnd"/>
            <w:r>
              <w:rPr>
                <w:sz w:val="20"/>
                <w:szCs w:val="20"/>
              </w:rPr>
              <w:t xml:space="preserve">  Сергей Иванович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Собрания депутатов Кугейского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  <w:p w:rsidR="008D40F3" w:rsidRDefault="008D40F3" w:rsidP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  <w:p w:rsidR="008D40F3" w:rsidRDefault="008D40F3" w:rsidP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  <w:p w:rsidR="008D40F3" w:rsidRDefault="008D40F3" w:rsidP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Шкода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Октавия</w:t>
            </w:r>
            <w:proofErr w:type="spellEnd"/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  <w:p w:rsidR="008D40F3" w:rsidRDefault="00C74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837 110,0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</w:tr>
      <w:tr w:rsidR="008D40F3" w:rsidTr="00AC0B1D">
        <w:trPr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0F3" w:rsidRDefault="008D40F3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0F3" w:rsidRDefault="008D40F3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0F3" w:rsidRDefault="008D40F3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Дастер</w:t>
            </w:r>
            <w:proofErr w:type="spellEnd"/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</w:tr>
      <w:tr w:rsidR="008D40F3" w:rsidTr="00AC0B1D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</w:tr>
      <w:tr w:rsidR="00570895" w:rsidTr="00AC0B1D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895" w:rsidRDefault="00570895" w:rsidP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895" w:rsidRDefault="00570895" w:rsidP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895" w:rsidRDefault="00570895" w:rsidP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895" w:rsidRDefault="00570895" w:rsidP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895" w:rsidRDefault="00570895" w:rsidP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895" w:rsidRDefault="00570895" w:rsidP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</w:p>
          <w:p w:rsidR="00570895" w:rsidRDefault="00C74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151 264,00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0895" w:rsidTr="00AC0B1D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</w:p>
        </w:tc>
      </w:tr>
      <w:tr w:rsidR="00570895" w:rsidTr="00AC0B1D">
        <w:trPr>
          <w:trHeight w:val="70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 дочь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</w:p>
        </w:tc>
      </w:tr>
      <w:tr w:rsidR="00570895" w:rsidTr="00AC0B1D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</w:p>
        </w:tc>
      </w:tr>
      <w:tr w:rsidR="00140CD7" w:rsidTr="00140CD7">
        <w:trPr>
          <w:trHeight w:val="703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Сирота Наталья Викторовна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Собрания депутатов Кугейского сельского поселения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  <w:p w:rsidR="00140CD7" w:rsidRDefault="00140CD7" w:rsidP="00ED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  <w:p w:rsidR="00140CD7" w:rsidRDefault="00140CD7" w:rsidP="00001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0CD7" w:rsidRDefault="00140CD7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Мазда</w:t>
            </w:r>
            <w:proofErr w:type="spellEnd"/>
            <w:r>
              <w:rPr>
                <w:sz w:val="20"/>
                <w:szCs w:val="20"/>
              </w:rPr>
              <w:t xml:space="preserve"> 6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  <w:p w:rsidR="00140CD7" w:rsidRDefault="00C22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612 625,00</w:t>
            </w:r>
          </w:p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  <w:p w:rsidR="00140CD7" w:rsidRDefault="00140CD7" w:rsidP="00C22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0CD7" w:rsidTr="00AC0B1D">
        <w:trPr>
          <w:trHeight w:val="31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21070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</w:tr>
      <w:tr w:rsidR="00140CD7" w:rsidTr="00AC0B1D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</w:tr>
      <w:tr w:rsidR="00140CD7" w:rsidTr="00AC0B1D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</w:tr>
      <w:tr w:rsidR="00140CD7" w:rsidTr="00AC0B1D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0CD7" w:rsidRDefault="00140CD7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0CD7" w:rsidRDefault="00140CD7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0CD7" w:rsidRDefault="00140CD7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0CD7" w:rsidRDefault="00140CD7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 w:rsidP="00001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  <w:p w:rsidR="00140CD7" w:rsidRDefault="00E8218C" w:rsidP="00140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409 742,06</w:t>
            </w:r>
          </w:p>
          <w:p w:rsidR="00140CD7" w:rsidRDefault="00140CD7" w:rsidP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D7" w:rsidRDefault="00140CD7" w:rsidP="00CB440F">
            <w:pPr>
              <w:jc w:val="center"/>
              <w:rPr>
                <w:sz w:val="20"/>
                <w:szCs w:val="20"/>
              </w:rPr>
            </w:pPr>
          </w:p>
          <w:p w:rsidR="00140CD7" w:rsidRDefault="00140CD7" w:rsidP="00CB440F">
            <w:pPr>
              <w:jc w:val="center"/>
              <w:rPr>
                <w:sz w:val="20"/>
                <w:szCs w:val="20"/>
              </w:rPr>
            </w:pPr>
          </w:p>
          <w:p w:rsidR="00140CD7" w:rsidRDefault="00140CD7" w:rsidP="00140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</w:t>
            </w:r>
          </w:p>
        </w:tc>
      </w:tr>
      <w:tr w:rsidR="00140CD7" w:rsidTr="00AC0B1D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 w:rsidP="00001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</w:tr>
      <w:tr w:rsidR="00140CD7" w:rsidTr="00AC0B1D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0CD7" w:rsidRDefault="00140CD7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 w:rsidP="00001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0CD7" w:rsidRDefault="00140CD7" w:rsidP="00001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0CD7" w:rsidRDefault="00140CD7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0CD7" w:rsidRDefault="00140CD7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 w:rsidP="00001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0CD7" w:rsidRDefault="00140CD7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0CD7" w:rsidRDefault="00140CD7" w:rsidP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0CD7" w:rsidRDefault="00140CD7" w:rsidP="00CB440F">
            <w:pPr>
              <w:jc w:val="center"/>
              <w:rPr>
                <w:sz w:val="20"/>
                <w:szCs w:val="20"/>
              </w:rPr>
            </w:pPr>
          </w:p>
        </w:tc>
      </w:tr>
      <w:tr w:rsidR="00140CD7" w:rsidTr="00AC0B1D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 w:rsidP="00001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 w:rsidP="00EA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</w:tr>
      <w:tr w:rsidR="00AC0B1D" w:rsidTr="00AC0B1D">
        <w:trPr>
          <w:trHeight w:val="485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Савченко Татьяна Юрьевна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 w:rsidP="00140CD7">
            <w:pPr>
              <w:rPr>
                <w:sz w:val="20"/>
                <w:szCs w:val="20"/>
              </w:rPr>
            </w:pPr>
          </w:p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Собрания депутатов Кугейского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2B7A2F">
            <w:pPr>
              <w:jc w:val="center"/>
              <w:rPr>
                <w:sz w:val="20"/>
                <w:szCs w:val="20"/>
              </w:rPr>
            </w:pPr>
          </w:p>
          <w:p w:rsidR="00AC0B1D" w:rsidRDefault="00AC0B1D" w:rsidP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  <w:p w:rsidR="00AC0B1D" w:rsidRDefault="00AC0B1D" w:rsidP="00AC0B1D">
            <w:pPr>
              <w:jc w:val="center"/>
              <w:rPr>
                <w:sz w:val="20"/>
                <w:szCs w:val="20"/>
              </w:rPr>
            </w:pPr>
          </w:p>
          <w:p w:rsidR="00AC0B1D" w:rsidRDefault="00AC0B1D" w:rsidP="00AC0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  <w:p w:rsidR="00AC0B1D" w:rsidRDefault="00C74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448 558,20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</w:tr>
      <w:tr w:rsidR="00AC0B1D" w:rsidTr="00AC0B1D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(1/2 часть)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</w:tr>
      <w:tr w:rsidR="00AC0B1D" w:rsidTr="00AC0B1D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 w:rsidP="00570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ВОЛЬВО С 60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260000,0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</w:tr>
      <w:tr w:rsidR="00AC0B1D" w:rsidTr="00AC0B1D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158,10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</w:tr>
      <w:tr w:rsidR="00C22265" w:rsidTr="000C61F1">
        <w:trPr>
          <w:trHeight w:val="161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265" w:rsidRDefault="00C22265" w:rsidP="00771DF1">
            <w:pPr>
              <w:jc w:val="center"/>
              <w:rPr>
                <w:sz w:val="20"/>
                <w:szCs w:val="20"/>
              </w:rPr>
            </w:pPr>
          </w:p>
          <w:p w:rsidR="00C22265" w:rsidRDefault="00C22265" w:rsidP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265" w:rsidRDefault="00C2226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Хадыка</w:t>
            </w:r>
            <w:proofErr w:type="spellEnd"/>
            <w:r>
              <w:rPr>
                <w:sz w:val="20"/>
                <w:szCs w:val="20"/>
              </w:rPr>
              <w:t xml:space="preserve"> Светлана Павловна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265" w:rsidRDefault="00C22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Собрания депутатов Кугейского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265" w:rsidRDefault="00C22265">
            <w:pPr>
              <w:jc w:val="center"/>
              <w:rPr>
                <w:sz w:val="20"/>
                <w:szCs w:val="20"/>
              </w:rPr>
            </w:pPr>
          </w:p>
          <w:p w:rsidR="00C22265" w:rsidRDefault="00C22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  <w:p w:rsidR="00C22265" w:rsidRDefault="00C22265" w:rsidP="00782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265" w:rsidRDefault="00C22265">
            <w:pPr>
              <w:jc w:val="center"/>
              <w:rPr>
                <w:sz w:val="20"/>
                <w:szCs w:val="20"/>
              </w:rPr>
            </w:pPr>
          </w:p>
          <w:p w:rsidR="00C22265" w:rsidRDefault="00C22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22265" w:rsidRDefault="00C22265" w:rsidP="00AA0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265" w:rsidRDefault="00C22265">
            <w:pPr>
              <w:jc w:val="center"/>
              <w:rPr>
                <w:sz w:val="20"/>
                <w:szCs w:val="20"/>
              </w:rPr>
            </w:pPr>
          </w:p>
          <w:p w:rsidR="00C22265" w:rsidRDefault="00C22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74000</w:t>
            </w:r>
          </w:p>
          <w:p w:rsidR="00C22265" w:rsidRDefault="00C22265" w:rsidP="00AA0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265" w:rsidRDefault="00C22265">
            <w:pPr>
              <w:jc w:val="center"/>
              <w:rPr>
                <w:sz w:val="20"/>
                <w:szCs w:val="20"/>
              </w:rPr>
            </w:pPr>
          </w:p>
          <w:p w:rsidR="00C22265" w:rsidRDefault="00C22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C22265" w:rsidRDefault="00C22265" w:rsidP="00CF4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265" w:rsidRDefault="00C22265">
            <w:pPr>
              <w:jc w:val="center"/>
              <w:rPr>
                <w:sz w:val="20"/>
                <w:szCs w:val="20"/>
              </w:rPr>
            </w:pPr>
          </w:p>
          <w:p w:rsidR="00C22265" w:rsidRDefault="00C22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22265" w:rsidRDefault="00C22265" w:rsidP="00093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265" w:rsidRDefault="00C22265">
            <w:pPr>
              <w:jc w:val="center"/>
              <w:rPr>
                <w:sz w:val="20"/>
                <w:szCs w:val="20"/>
              </w:rPr>
            </w:pPr>
          </w:p>
          <w:p w:rsidR="00C22265" w:rsidRDefault="00C22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  <w:p w:rsidR="00C22265" w:rsidRDefault="00C22265" w:rsidP="005E4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265" w:rsidRDefault="00C22265">
            <w:pPr>
              <w:jc w:val="center"/>
              <w:rPr>
                <w:sz w:val="20"/>
                <w:szCs w:val="20"/>
              </w:rPr>
            </w:pPr>
          </w:p>
          <w:p w:rsidR="00C22265" w:rsidRDefault="00C22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C22265" w:rsidRDefault="00C22265" w:rsidP="00D8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265" w:rsidRDefault="00C22265">
            <w:pPr>
              <w:jc w:val="center"/>
              <w:rPr>
                <w:sz w:val="20"/>
                <w:szCs w:val="20"/>
              </w:rPr>
            </w:pPr>
          </w:p>
          <w:p w:rsidR="00C22265" w:rsidRDefault="00C2226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Логан</w:t>
            </w:r>
            <w:proofErr w:type="spellEnd"/>
          </w:p>
          <w:p w:rsidR="00C22265" w:rsidRDefault="00C22265" w:rsidP="000C6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265" w:rsidRDefault="00C22265" w:rsidP="00771DF1">
            <w:pPr>
              <w:rPr>
                <w:sz w:val="20"/>
                <w:szCs w:val="20"/>
              </w:rPr>
            </w:pPr>
          </w:p>
          <w:p w:rsidR="00C22265" w:rsidRDefault="00C22265" w:rsidP="00771DF1">
            <w:pPr>
              <w:rPr>
                <w:sz w:val="20"/>
                <w:szCs w:val="20"/>
              </w:rPr>
            </w:pPr>
          </w:p>
          <w:p w:rsidR="00C22265" w:rsidRDefault="00C22265" w:rsidP="00771DF1">
            <w:pPr>
              <w:rPr>
                <w:sz w:val="20"/>
                <w:szCs w:val="20"/>
              </w:rPr>
            </w:pPr>
          </w:p>
          <w:p w:rsidR="00C22265" w:rsidRDefault="00C22265" w:rsidP="00771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207 213,82</w:t>
            </w:r>
          </w:p>
          <w:p w:rsidR="00C22265" w:rsidRDefault="00C22265" w:rsidP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265" w:rsidRDefault="00C22265">
            <w:pPr>
              <w:jc w:val="center"/>
              <w:rPr>
                <w:sz w:val="20"/>
                <w:szCs w:val="20"/>
              </w:rPr>
            </w:pPr>
          </w:p>
        </w:tc>
      </w:tr>
      <w:tr w:rsidR="00C22265" w:rsidTr="007A45B6">
        <w:trPr>
          <w:trHeight w:val="4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265" w:rsidRDefault="00C22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265" w:rsidRDefault="00C22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265" w:rsidRDefault="00C22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265" w:rsidRDefault="00C22265" w:rsidP="004B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265" w:rsidRDefault="00C22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265" w:rsidRDefault="00C22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265" w:rsidRDefault="00C22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265" w:rsidRDefault="00C22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22265" w:rsidRDefault="00C22265" w:rsidP="00E92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265" w:rsidRDefault="00C22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  <w:p w:rsidR="00C22265" w:rsidRDefault="00C22265" w:rsidP="00E56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265" w:rsidRDefault="00C22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C22265" w:rsidRDefault="00C22265" w:rsidP="007A4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265" w:rsidRDefault="00C22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265" w:rsidRDefault="00C22265">
            <w:pPr>
              <w:jc w:val="center"/>
              <w:rPr>
                <w:sz w:val="20"/>
                <w:szCs w:val="20"/>
              </w:rPr>
            </w:pPr>
          </w:p>
          <w:p w:rsidR="00C22265" w:rsidRDefault="00C22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1 439,52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265" w:rsidRDefault="00C22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22265" w:rsidTr="00A92DDF">
        <w:trPr>
          <w:trHeight w:val="4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265" w:rsidRDefault="00C22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265" w:rsidRDefault="00C22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265" w:rsidRDefault="00C22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265" w:rsidRDefault="00C22265" w:rsidP="004B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265" w:rsidRDefault="00C22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265" w:rsidRDefault="00C22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265" w:rsidRDefault="00C22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265" w:rsidRDefault="00C22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</w:t>
            </w:r>
          </w:p>
          <w:p w:rsidR="00C22265" w:rsidRDefault="00C22265" w:rsidP="00391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265" w:rsidRDefault="00C22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  <w:p w:rsidR="00C22265" w:rsidRDefault="00C22265" w:rsidP="00424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265" w:rsidRDefault="00C22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C22265" w:rsidRDefault="00C22265" w:rsidP="00A92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265" w:rsidRDefault="00C22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265" w:rsidRDefault="00C22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265" w:rsidRDefault="00C22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31C8" w:rsidTr="00AC0B1D">
        <w:trPr>
          <w:trHeight w:val="70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31C8" w:rsidRDefault="00B43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31C8" w:rsidRDefault="00B431C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Гуменюк</w:t>
            </w:r>
            <w:proofErr w:type="spellEnd"/>
            <w:r>
              <w:rPr>
                <w:sz w:val="20"/>
                <w:szCs w:val="20"/>
              </w:rPr>
              <w:t xml:space="preserve"> Юрий Александрович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1C8" w:rsidRDefault="00B43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Собрания депутатов Кугейского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8" w:rsidRDefault="00B431C8" w:rsidP="00B43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8" w:rsidRDefault="00B431C8" w:rsidP="00B43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431C8" w:rsidRDefault="00B43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8" w:rsidRDefault="00B43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8" w:rsidRDefault="00B43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1C8" w:rsidRDefault="00B431C8">
            <w:pPr>
              <w:jc w:val="center"/>
              <w:rPr>
                <w:sz w:val="20"/>
                <w:szCs w:val="20"/>
              </w:rPr>
            </w:pPr>
          </w:p>
          <w:p w:rsidR="00B431C8" w:rsidRDefault="00B431C8">
            <w:pPr>
              <w:jc w:val="center"/>
              <w:rPr>
                <w:sz w:val="20"/>
                <w:szCs w:val="20"/>
              </w:rPr>
            </w:pPr>
          </w:p>
          <w:p w:rsidR="00B431C8" w:rsidRDefault="00B431C8">
            <w:pPr>
              <w:jc w:val="center"/>
              <w:rPr>
                <w:sz w:val="20"/>
                <w:szCs w:val="20"/>
              </w:rPr>
            </w:pPr>
          </w:p>
          <w:p w:rsidR="00B431C8" w:rsidRDefault="00B431C8">
            <w:pPr>
              <w:jc w:val="center"/>
              <w:rPr>
                <w:sz w:val="20"/>
                <w:szCs w:val="20"/>
              </w:rPr>
            </w:pPr>
          </w:p>
          <w:p w:rsidR="00B431C8" w:rsidRDefault="00B431C8">
            <w:pPr>
              <w:jc w:val="center"/>
              <w:rPr>
                <w:sz w:val="20"/>
                <w:szCs w:val="20"/>
              </w:rPr>
            </w:pPr>
          </w:p>
          <w:p w:rsidR="00B431C8" w:rsidRDefault="00B43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431C8" w:rsidRDefault="00B431C8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1C8" w:rsidRDefault="00B431C8">
            <w:pPr>
              <w:jc w:val="center"/>
              <w:rPr>
                <w:sz w:val="20"/>
                <w:szCs w:val="20"/>
              </w:rPr>
            </w:pPr>
          </w:p>
          <w:p w:rsidR="00B431C8" w:rsidRDefault="00B431C8">
            <w:pPr>
              <w:jc w:val="center"/>
              <w:rPr>
                <w:sz w:val="20"/>
                <w:szCs w:val="20"/>
              </w:rPr>
            </w:pPr>
          </w:p>
          <w:p w:rsidR="00B431C8" w:rsidRDefault="00B431C8">
            <w:pPr>
              <w:jc w:val="center"/>
              <w:rPr>
                <w:sz w:val="20"/>
                <w:szCs w:val="20"/>
              </w:rPr>
            </w:pPr>
          </w:p>
          <w:p w:rsidR="00B431C8" w:rsidRDefault="00B431C8">
            <w:pPr>
              <w:jc w:val="center"/>
              <w:rPr>
                <w:sz w:val="20"/>
                <w:szCs w:val="20"/>
              </w:rPr>
            </w:pPr>
          </w:p>
          <w:p w:rsidR="00B431C8" w:rsidRDefault="00B431C8">
            <w:pPr>
              <w:jc w:val="center"/>
              <w:rPr>
                <w:sz w:val="20"/>
                <w:szCs w:val="20"/>
              </w:rPr>
            </w:pPr>
          </w:p>
          <w:p w:rsidR="00B431C8" w:rsidRDefault="00B43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431C8" w:rsidRDefault="00B431C8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1C8" w:rsidRDefault="00B431C8">
            <w:pPr>
              <w:jc w:val="center"/>
              <w:rPr>
                <w:sz w:val="20"/>
                <w:szCs w:val="20"/>
              </w:rPr>
            </w:pPr>
          </w:p>
          <w:p w:rsidR="00B431C8" w:rsidRDefault="00B431C8">
            <w:pPr>
              <w:jc w:val="center"/>
              <w:rPr>
                <w:sz w:val="20"/>
                <w:szCs w:val="20"/>
              </w:rPr>
            </w:pPr>
          </w:p>
          <w:p w:rsidR="00B431C8" w:rsidRDefault="00B431C8">
            <w:pPr>
              <w:jc w:val="center"/>
              <w:rPr>
                <w:sz w:val="20"/>
                <w:szCs w:val="20"/>
              </w:rPr>
            </w:pPr>
          </w:p>
          <w:p w:rsidR="00B431C8" w:rsidRDefault="00B431C8">
            <w:pPr>
              <w:jc w:val="center"/>
              <w:rPr>
                <w:sz w:val="20"/>
                <w:szCs w:val="20"/>
              </w:rPr>
            </w:pPr>
          </w:p>
          <w:p w:rsidR="00B431C8" w:rsidRDefault="00B431C8">
            <w:pPr>
              <w:jc w:val="center"/>
              <w:rPr>
                <w:sz w:val="20"/>
                <w:szCs w:val="20"/>
              </w:rPr>
            </w:pPr>
          </w:p>
          <w:p w:rsidR="00B431C8" w:rsidRDefault="00B43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431C8" w:rsidRDefault="00B431C8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8" w:rsidRDefault="00ED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212140</w:t>
            </w:r>
          </w:p>
        </w:tc>
        <w:tc>
          <w:tcPr>
            <w:tcW w:w="119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31C8" w:rsidRDefault="00B431C8">
            <w:pPr>
              <w:jc w:val="center"/>
              <w:rPr>
                <w:sz w:val="20"/>
                <w:szCs w:val="20"/>
              </w:rPr>
            </w:pPr>
          </w:p>
          <w:p w:rsidR="00B431C8" w:rsidRDefault="00B431C8">
            <w:pPr>
              <w:jc w:val="center"/>
              <w:rPr>
                <w:sz w:val="20"/>
                <w:szCs w:val="20"/>
              </w:rPr>
            </w:pPr>
          </w:p>
          <w:p w:rsidR="00B431C8" w:rsidRDefault="00B431C8">
            <w:pPr>
              <w:jc w:val="center"/>
              <w:rPr>
                <w:sz w:val="20"/>
                <w:szCs w:val="20"/>
              </w:rPr>
            </w:pPr>
          </w:p>
          <w:p w:rsidR="00B431C8" w:rsidRDefault="00B431C8">
            <w:pPr>
              <w:jc w:val="center"/>
              <w:rPr>
                <w:sz w:val="20"/>
                <w:szCs w:val="20"/>
              </w:rPr>
            </w:pPr>
          </w:p>
          <w:p w:rsidR="00B431C8" w:rsidRDefault="00B431C8">
            <w:pPr>
              <w:jc w:val="center"/>
              <w:rPr>
                <w:sz w:val="20"/>
                <w:szCs w:val="20"/>
              </w:rPr>
            </w:pPr>
          </w:p>
          <w:p w:rsidR="00B431C8" w:rsidRDefault="00C74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90 337,31</w:t>
            </w:r>
          </w:p>
        </w:tc>
        <w:tc>
          <w:tcPr>
            <w:tcW w:w="11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31C8" w:rsidRDefault="00B431C8">
            <w:pPr>
              <w:jc w:val="center"/>
              <w:rPr>
                <w:sz w:val="20"/>
                <w:szCs w:val="20"/>
              </w:rPr>
            </w:pPr>
          </w:p>
          <w:p w:rsidR="00B431C8" w:rsidRDefault="00B431C8">
            <w:pPr>
              <w:jc w:val="center"/>
              <w:rPr>
                <w:sz w:val="20"/>
                <w:szCs w:val="20"/>
              </w:rPr>
            </w:pPr>
          </w:p>
          <w:p w:rsidR="00B431C8" w:rsidRDefault="00B431C8">
            <w:pPr>
              <w:jc w:val="center"/>
              <w:rPr>
                <w:sz w:val="20"/>
                <w:szCs w:val="20"/>
              </w:rPr>
            </w:pPr>
          </w:p>
          <w:p w:rsidR="00B431C8" w:rsidRDefault="00B431C8">
            <w:pPr>
              <w:jc w:val="center"/>
              <w:rPr>
                <w:sz w:val="20"/>
                <w:szCs w:val="20"/>
              </w:rPr>
            </w:pPr>
          </w:p>
          <w:p w:rsidR="00B431C8" w:rsidRDefault="00B431C8">
            <w:pPr>
              <w:jc w:val="center"/>
              <w:rPr>
                <w:sz w:val="20"/>
                <w:szCs w:val="20"/>
              </w:rPr>
            </w:pPr>
          </w:p>
          <w:p w:rsidR="00B431C8" w:rsidRDefault="00B43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31C8" w:rsidTr="00AC0B1D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1C8" w:rsidRDefault="00B43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31C8" w:rsidRDefault="00B43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31C8" w:rsidRDefault="00B43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8" w:rsidRDefault="00B431C8" w:rsidP="004B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8" w:rsidRDefault="00B431C8" w:rsidP="00B43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431C8" w:rsidRDefault="00B43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8" w:rsidRDefault="00B43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8" w:rsidRDefault="00B43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31C8" w:rsidRDefault="00B431C8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31C8" w:rsidRDefault="00B431C8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31C8" w:rsidRDefault="00B431C8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8" w:rsidRDefault="00ED29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Камаз</w:t>
            </w:r>
            <w:proofErr w:type="spellEnd"/>
            <w:r>
              <w:rPr>
                <w:sz w:val="20"/>
                <w:szCs w:val="20"/>
              </w:rPr>
              <w:t xml:space="preserve"> 55102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31C8" w:rsidRDefault="00B43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1C8" w:rsidRDefault="00B431C8">
            <w:pPr>
              <w:jc w:val="center"/>
              <w:rPr>
                <w:sz w:val="20"/>
                <w:szCs w:val="20"/>
              </w:rPr>
            </w:pPr>
          </w:p>
        </w:tc>
      </w:tr>
      <w:tr w:rsidR="00AC0B1D" w:rsidTr="00AC0B1D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4B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B43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C0B1D" w:rsidRDefault="00AC0B1D" w:rsidP="00B43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Хонда СВР 1100 ХХ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</w:tr>
      <w:tr w:rsidR="00AC0B1D" w:rsidTr="00AC0B1D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4B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B43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C0B1D" w:rsidRDefault="00AC0B1D" w:rsidP="00B43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</w:tr>
      <w:tr w:rsidR="00AC0B1D" w:rsidTr="00AC0B1D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4B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B43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54992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</w:tr>
      <w:tr w:rsidR="00AC0B1D" w:rsidTr="00AC0B1D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4B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B43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</w:tr>
      <w:tr w:rsidR="00AC0B1D" w:rsidTr="00AC0B1D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4B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B43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</w:tr>
      <w:tr w:rsidR="00AC0B1D" w:rsidTr="00AC0B1D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4B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B43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</w:tr>
      <w:tr w:rsidR="00AC0B1D" w:rsidTr="00AC0B1D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4B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Ангар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B43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</w:tr>
      <w:tr w:rsidR="00ED296B" w:rsidTr="00ED296B">
        <w:trPr>
          <w:trHeight w:val="70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6B" w:rsidRDefault="00ED296B" w:rsidP="004B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6B" w:rsidRDefault="00ED296B" w:rsidP="00B43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3057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6B" w:rsidRDefault="00C74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Раф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ED296B">
              <w:rPr>
                <w:sz w:val="20"/>
                <w:szCs w:val="20"/>
              </w:rPr>
              <w:t>4</w:t>
            </w:r>
          </w:p>
        </w:tc>
        <w:tc>
          <w:tcPr>
            <w:tcW w:w="119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296B" w:rsidRDefault="00C74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1131211,00</w:t>
            </w:r>
          </w:p>
        </w:tc>
        <w:tc>
          <w:tcPr>
            <w:tcW w:w="11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</w:p>
        </w:tc>
      </w:tr>
      <w:tr w:rsidR="00ED296B" w:rsidTr="00AC0B1D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6B" w:rsidRDefault="00ED296B" w:rsidP="004B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6B" w:rsidRDefault="00ED296B" w:rsidP="00B43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190,2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2705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</w:p>
        </w:tc>
      </w:tr>
    </w:tbl>
    <w:p w:rsidR="00742876" w:rsidRDefault="00742876" w:rsidP="00742876">
      <w:pPr>
        <w:jc w:val="center"/>
      </w:pPr>
    </w:p>
    <w:p w:rsidR="00B431C8" w:rsidRDefault="00B431C8" w:rsidP="00742876">
      <w:pPr>
        <w:jc w:val="center"/>
      </w:pPr>
    </w:p>
    <w:p w:rsidR="0096217A" w:rsidRDefault="0096217A"/>
    <w:sectPr w:rsidR="0096217A" w:rsidSect="002B7A2F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0E8" w:rsidRDefault="00CC60E8" w:rsidP="00771DF1">
      <w:r>
        <w:separator/>
      </w:r>
    </w:p>
  </w:endnote>
  <w:endnote w:type="continuationSeparator" w:id="0">
    <w:p w:rsidR="00CC60E8" w:rsidRDefault="00CC60E8" w:rsidP="00771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0E8" w:rsidRDefault="00CC60E8" w:rsidP="00771DF1">
      <w:r>
        <w:separator/>
      </w:r>
    </w:p>
  </w:footnote>
  <w:footnote w:type="continuationSeparator" w:id="0">
    <w:p w:rsidR="00CC60E8" w:rsidRDefault="00CC60E8" w:rsidP="00771D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2876"/>
    <w:rsid w:val="000017FA"/>
    <w:rsid w:val="0002397B"/>
    <w:rsid w:val="00023F55"/>
    <w:rsid w:val="0009444E"/>
    <w:rsid w:val="000D36BC"/>
    <w:rsid w:val="000F6232"/>
    <w:rsid w:val="00112BE0"/>
    <w:rsid w:val="001139DB"/>
    <w:rsid w:val="00140CD7"/>
    <w:rsid w:val="00184302"/>
    <w:rsid w:val="001C5503"/>
    <w:rsid w:val="001C55AD"/>
    <w:rsid w:val="001D534B"/>
    <w:rsid w:val="00234ACF"/>
    <w:rsid w:val="00264D18"/>
    <w:rsid w:val="002B5490"/>
    <w:rsid w:val="002B7A2F"/>
    <w:rsid w:val="00357FED"/>
    <w:rsid w:val="00366B39"/>
    <w:rsid w:val="003C6FD1"/>
    <w:rsid w:val="0041678D"/>
    <w:rsid w:val="00431232"/>
    <w:rsid w:val="004971FA"/>
    <w:rsid w:val="004B25FC"/>
    <w:rsid w:val="004C6302"/>
    <w:rsid w:val="00522C65"/>
    <w:rsid w:val="00570895"/>
    <w:rsid w:val="00595E31"/>
    <w:rsid w:val="005C6583"/>
    <w:rsid w:val="005D78E9"/>
    <w:rsid w:val="00607209"/>
    <w:rsid w:val="00651834"/>
    <w:rsid w:val="006B2D31"/>
    <w:rsid w:val="007269D9"/>
    <w:rsid w:val="00742876"/>
    <w:rsid w:val="00771DF1"/>
    <w:rsid w:val="0079254E"/>
    <w:rsid w:val="007B4946"/>
    <w:rsid w:val="007C5DAD"/>
    <w:rsid w:val="007F0A3C"/>
    <w:rsid w:val="008009C0"/>
    <w:rsid w:val="00820392"/>
    <w:rsid w:val="00823423"/>
    <w:rsid w:val="008D40F3"/>
    <w:rsid w:val="009011D6"/>
    <w:rsid w:val="00930E6D"/>
    <w:rsid w:val="009321F1"/>
    <w:rsid w:val="00942619"/>
    <w:rsid w:val="00951DDF"/>
    <w:rsid w:val="0096217A"/>
    <w:rsid w:val="009B385D"/>
    <w:rsid w:val="00A01C7B"/>
    <w:rsid w:val="00A23D97"/>
    <w:rsid w:val="00A77844"/>
    <w:rsid w:val="00AC0B1D"/>
    <w:rsid w:val="00B24B45"/>
    <w:rsid w:val="00B431C8"/>
    <w:rsid w:val="00B872E5"/>
    <w:rsid w:val="00B91410"/>
    <w:rsid w:val="00B96F20"/>
    <w:rsid w:val="00BB732A"/>
    <w:rsid w:val="00BC52F4"/>
    <w:rsid w:val="00BC5BD3"/>
    <w:rsid w:val="00C022B3"/>
    <w:rsid w:val="00C22265"/>
    <w:rsid w:val="00C25522"/>
    <w:rsid w:val="00C34856"/>
    <w:rsid w:val="00C74626"/>
    <w:rsid w:val="00CB440F"/>
    <w:rsid w:val="00CC60E8"/>
    <w:rsid w:val="00CF2228"/>
    <w:rsid w:val="00D25758"/>
    <w:rsid w:val="00D53A2C"/>
    <w:rsid w:val="00D762E8"/>
    <w:rsid w:val="00D92344"/>
    <w:rsid w:val="00DB4216"/>
    <w:rsid w:val="00DD369D"/>
    <w:rsid w:val="00DE046E"/>
    <w:rsid w:val="00E00799"/>
    <w:rsid w:val="00E01292"/>
    <w:rsid w:val="00E02555"/>
    <w:rsid w:val="00E8218C"/>
    <w:rsid w:val="00EA038E"/>
    <w:rsid w:val="00EC5A5F"/>
    <w:rsid w:val="00ED296B"/>
    <w:rsid w:val="00EE4A6B"/>
    <w:rsid w:val="00EF2541"/>
    <w:rsid w:val="00EF6941"/>
    <w:rsid w:val="00F06B8F"/>
    <w:rsid w:val="00F2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7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1D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1DF1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71D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1DF1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2018-05-14T13:09:00Z</dcterms:created>
  <dcterms:modified xsi:type="dcterms:W3CDTF">2018-05-14T13:09:00Z</dcterms:modified>
</cp:coreProperties>
</file>