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4A" w:rsidRDefault="00136C71">
      <w:bookmarkStart w:id="0" w:name="_GoBack"/>
      <w:r>
        <w:rPr>
          <w:rFonts w:ascii="Times New Roman" w:hAnsi="Times New Roman"/>
          <w:sz w:val="28"/>
        </w:rPr>
        <w:t xml:space="preserve">«Новости от портала </w:t>
      </w:r>
      <w:proofErr w:type="spellStart"/>
      <w:r>
        <w:rPr>
          <w:rFonts w:ascii="Times New Roman" w:hAnsi="Times New Roman"/>
          <w:sz w:val="28"/>
        </w:rPr>
        <w:t>Госуслуги</w:t>
      </w:r>
      <w:proofErr w:type="spellEnd"/>
      <w:r>
        <w:rPr>
          <w:rFonts w:ascii="Times New Roman" w:hAnsi="Times New Roman"/>
          <w:sz w:val="28"/>
        </w:rPr>
        <w:t xml:space="preserve">» со ссылкой </w:t>
      </w:r>
      <w:hyperlink r:id="rId4" w:history="1">
        <w:r w:rsidR="00F927BC" w:rsidRPr="00EE0198">
          <w:rPr>
            <w:rStyle w:val="a5"/>
            <w:rFonts w:ascii="Times New Roman" w:hAnsi="Times New Roman"/>
            <w:sz w:val="28"/>
          </w:rPr>
          <w:t>http://www.rayon.azov-info.ru/gosuslugi_new.html</w:t>
        </w:r>
      </w:hyperlink>
      <w:r w:rsidR="003D21D8">
        <w:rPr>
          <w:noProof/>
          <w:lang w:eastAsia="ru-RU"/>
        </w:rPr>
        <w:drawing>
          <wp:inline distT="0" distB="0" distL="0" distR="0">
            <wp:extent cx="5940425" cy="3067038"/>
            <wp:effectExtent l="0" t="0" r="3175" b="635"/>
            <wp:docPr id="1" name="Рисунок 1" descr="C:\Users\Игорь\Documents\Примеры шаблоны писем\2017\№0-000 от 30.05.2017 СП Госуслуги\30.05.2017_при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ocuments\Примеры шаблоны писем\2017\№0-000 от 30.05.2017 СП Госуслуги\30.05.2017_прило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554A" w:rsidSect="00C73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savePreviewPicture/>
  <w:compat/>
  <w:rsids>
    <w:rsidRoot w:val="003D21D8"/>
    <w:rsid w:val="00136C71"/>
    <w:rsid w:val="002E2A7F"/>
    <w:rsid w:val="003D21D8"/>
    <w:rsid w:val="004A5806"/>
    <w:rsid w:val="00C73913"/>
    <w:rsid w:val="00D6554A"/>
    <w:rsid w:val="00E36A6B"/>
    <w:rsid w:val="00F9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1D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927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rayon.azov-info.ru/gosuslugi_new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1</cp:lastModifiedBy>
  <cp:revision>4</cp:revision>
  <dcterms:created xsi:type="dcterms:W3CDTF">2017-05-30T11:15:00Z</dcterms:created>
  <dcterms:modified xsi:type="dcterms:W3CDTF">2017-06-01T07:19:00Z</dcterms:modified>
</cp:coreProperties>
</file>