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76" w:rsidRDefault="00742876" w:rsidP="00742876">
      <w:pPr>
        <w:jc w:val="center"/>
        <w:rPr>
          <w:b/>
        </w:rPr>
      </w:pPr>
      <w:r>
        <w:rPr>
          <w:b/>
        </w:rPr>
        <w:t>СВЕДЕНИЯ</w:t>
      </w:r>
    </w:p>
    <w:p w:rsidR="00742876" w:rsidRDefault="00742876" w:rsidP="00184302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лиц, замещающих муниципальные должности Кугейского сельского поселения, их супругов и несовершеннолетних детей  за период с 1 января 201</w:t>
      </w:r>
      <w:r w:rsidR="00431232">
        <w:rPr>
          <w:b/>
        </w:rPr>
        <w:t>6</w:t>
      </w:r>
      <w:r>
        <w:rPr>
          <w:b/>
        </w:rPr>
        <w:t xml:space="preserve"> года по 31 декабря 201</w:t>
      </w:r>
      <w:r w:rsidR="00431232">
        <w:rPr>
          <w:b/>
        </w:rPr>
        <w:t>6</w:t>
      </w:r>
      <w:r>
        <w:rPr>
          <w:b/>
        </w:rPr>
        <w:t xml:space="preserve"> года</w:t>
      </w: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520"/>
        <w:gridCol w:w="1133"/>
        <w:gridCol w:w="1275"/>
        <w:gridCol w:w="1755"/>
        <w:gridCol w:w="851"/>
        <w:gridCol w:w="1108"/>
        <w:gridCol w:w="1332"/>
        <w:gridCol w:w="900"/>
        <w:gridCol w:w="1054"/>
        <w:gridCol w:w="1588"/>
        <w:gridCol w:w="1197"/>
        <w:gridCol w:w="1184"/>
      </w:tblGrid>
      <w:tr w:rsidR="00742876" w:rsidTr="00264D18">
        <w:trPr>
          <w:cantSplit/>
          <w:trHeight w:val="6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lang w:val="en-US"/>
              </w:rPr>
              <w:t xml:space="preserve">&lt;1&gt;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 сделка &lt;2&gt;(вид приобретенного имущества, источника)</w:t>
            </w:r>
          </w:p>
        </w:tc>
      </w:tr>
      <w:tr w:rsidR="00742876" w:rsidTr="00264D18">
        <w:trPr>
          <w:cantSplit/>
          <w:trHeight w:val="16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</w:tr>
      <w:tr w:rsidR="00742876" w:rsidTr="00264D1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AC0B1D" w:rsidTr="00AC0B1D">
        <w:trPr>
          <w:trHeight w:val="5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Зинченко Екатерина Евгеньевна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Собрания депутатов – Глава 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 w:rsidP="00AC0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540921,58</w:t>
            </w:r>
          </w:p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5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58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511002,83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5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58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5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 Наталья Павловна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Собрания депутатов Кугейского </w:t>
            </w:r>
            <w:r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264D18">
            <w:pPr>
              <w:jc w:val="center"/>
              <w:rPr>
                <w:sz w:val="20"/>
                <w:szCs w:val="20"/>
              </w:rPr>
            </w:pPr>
          </w:p>
          <w:p w:rsidR="00AC0B1D" w:rsidRDefault="00AC0B1D" w:rsidP="00264D18">
            <w:pPr>
              <w:jc w:val="center"/>
              <w:rPr>
                <w:sz w:val="20"/>
                <w:szCs w:val="20"/>
              </w:rPr>
            </w:pPr>
          </w:p>
          <w:p w:rsidR="00AC0B1D" w:rsidRDefault="00AC0B1D" w:rsidP="0026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130309,42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264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B96F20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  <w:p w:rsidR="00B96F20" w:rsidRDefault="00B96F20" w:rsidP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  <w:p w:rsidR="00B96F20" w:rsidRDefault="00B96F20" w:rsidP="0093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435236,64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</w:tr>
      <w:tr w:rsidR="00B96F20" w:rsidTr="00B96F20">
        <w:trPr>
          <w:trHeight w:val="59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 w:rsidP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2276,00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Гочияева</w:t>
            </w:r>
            <w:proofErr w:type="spellEnd"/>
            <w:r>
              <w:rPr>
                <w:sz w:val="20"/>
                <w:szCs w:val="20"/>
              </w:rPr>
              <w:t xml:space="preserve"> Оксана Петровна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93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272447,18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93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2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2C65" w:rsidRDefault="00522C65" w:rsidP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2060000,00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 w:rsidP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 w:rsidP="00522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 w:rsidP="0093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C6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C6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8D40F3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sz w:val="20"/>
                <w:szCs w:val="20"/>
              </w:rPr>
              <w:t>Лейли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 w:rsidP="002B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495838,61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40F3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</w:tr>
      <w:tr w:rsidR="008D40F3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Чечерская</w:t>
            </w:r>
            <w:proofErr w:type="spellEnd"/>
            <w:r>
              <w:rPr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 w:rsidP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54,5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 w:rsidP="00771DF1">
            <w:pPr>
              <w:rPr>
                <w:sz w:val="20"/>
                <w:szCs w:val="20"/>
              </w:rPr>
            </w:pPr>
          </w:p>
          <w:p w:rsidR="008D40F3" w:rsidRDefault="008D40F3" w:rsidP="00771DF1">
            <w:pPr>
              <w:rPr>
                <w:sz w:val="20"/>
                <w:szCs w:val="20"/>
              </w:rPr>
            </w:pPr>
          </w:p>
          <w:p w:rsidR="008D40F3" w:rsidRDefault="008D40F3" w:rsidP="00771DF1">
            <w:pPr>
              <w:rPr>
                <w:sz w:val="20"/>
                <w:szCs w:val="20"/>
              </w:rPr>
            </w:pPr>
          </w:p>
          <w:p w:rsidR="008D40F3" w:rsidRDefault="008D40F3" w:rsidP="0077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171525,89</w:t>
            </w:r>
          </w:p>
          <w:p w:rsidR="008D40F3" w:rsidRDefault="008D40F3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40F3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 w:rsidP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</w:tr>
      <w:tr w:rsidR="008D40F3" w:rsidTr="00AC0B1D">
        <w:trPr>
          <w:trHeight w:val="7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 w:rsidP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40F3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 w:rsidP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</w:tr>
      <w:tr w:rsidR="008D40F3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Шаульский</w:t>
            </w:r>
            <w:proofErr w:type="spellEnd"/>
            <w:r>
              <w:rPr>
                <w:sz w:val="20"/>
                <w:szCs w:val="20"/>
              </w:rPr>
              <w:t xml:space="preserve">  Сергей Иванович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691716,00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</w:tr>
      <w:tr w:rsidR="008D40F3" w:rsidTr="00AC0B1D"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</w:tr>
      <w:tr w:rsidR="008D40F3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</w:tr>
      <w:tr w:rsidR="00570895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 w:rsidP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188368,00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089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</w:tr>
      <w:tr w:rsidR="00570895" w:rsidTr="00AC0B1D">
        <w:trPr>
          <w:trHeight w:val="7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</w:tr>
      <w:tr w:rsidR="0057089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</w:tr>
      <w:tr w:rsidR="00140CD7" w:rsidTr="00140CD7">
        <w:trPr>
          <w:trHeight w:val="703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Сирота Наталья Викторовна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 w:rsidP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494828,00</w:t>
            </w:r>
          </w:p>
          <w:p w:rsidR="00140CD7" w:rsidRDefault="00140CD7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0CD7" w:rsidTr="00AC0B1D">
        <w:trPr>
          <w:trHeight w:val="31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21070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</w:tr>
      <w:tr w:rsidR="00140CD7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</w:tr>
      <w:tr w:rsidR="00140CD7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</w:tr>
      <w:tr w:rsidR="00140CD7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 w:rsidP="00140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588400,00</w:t>
            </w:r>
          </w:p>
          <w:p w:rsidR="00140CD7" w:rsidRDefault="00140CD7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D7" w:rsidRDefault="00140CD7" w:rsidP="00CB440F">
            <w:pPr>
              <w:jc w:val="center"/>
              <w:rPr>
                <w:sz w:val="20"/>
                <w:szCs w:val="20"/>
              </w:rPr>
            </w:pPr>
          </w:p>
          <w:p w:rsidR="00140CD7" w:rsidRDefault="00140CD7" w:rsidP="00CB440F">
            <w:pPr>
              <w:jc w:val="center"/>
              <w:rPr>
                <w:sz w:val="20"/>
                <w:szCs w:val="20"/>
              </w:rPr>
            </w:pPr>
          </w:p>
          <w:p w:rsidR="00140CD7" w:rsidRDefault="00140CD7" w:rsidP="00140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140CD7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</w:tr>
      <w:tr w:rsidR="00140CD7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001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CB440F">
            <w:pPr>
              <w:jc w:val="center"/>
              <w:rPr>
                <w:sz w:val="20"/>
                <w:szCs w:val="20"/>
              </w:rPr>
            </w:pPr>
          </w:p>
        </w:tc>
      </w:tr>
      <w:tr w:rsidR="00140CD7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 w:rsidP="00001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48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Татьяна Юрьевна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140CD7">
            <w:pPr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2B7A2F">
            <w:pPr>
              <w:jc w:val="center"/>
              <w:rPr>
                <w:sz w:val="20"/>
                <w:szCs w:val="20"/>
              </w:rPr>
            </w:pPr>
          </w:p>
          <w:p w:rsidR="00AC0B1D" w:rsidRDefault="00AC0B1D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 w:rsidP="00AC0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371530,61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 часть)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ВОЛЬВО С 60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 w:rsidP="00771DF1">
            <w:pPr>
              <w:jc w:val="center"/>
              <w:rPr>
                <w:sz w:val="20"/>
                <w:szCs w:val="20"/>
              </w:rPr>
            </w:pPr>
          </w:p>
          <w:p w:rsidR="00771DF1" w:rsidRDefault="000017FA" w:rsidP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Хадыка</w:t>
            </w:r>
            <w:proofErr w:type="spellEnd"/>
            <w:r>
              <w:rPr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4312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431232" w:rsidP="0077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719224,69</w:t>
            </w: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431232" w:rsidP="0077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443015,31</w:t>
            </w:r>
          </w:p>
          <w:p w:rsidR="00431232" w:rsidRDefault="00431232" w:rsidP="00771DF1">
            <w:pPr>
              <w:rPr>
                <w:sz w:val="20"/>
                <w:szCs w:val="20"/>
              </w:rPr>
            </w:pP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D76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6777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D76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86,4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ED296B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2092,16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296B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 w:rsidP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</w:tr>
      <w:tr w:rsidR="00ED296B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296B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 w:rsidP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</w:tr>
      <w:tr w:rsidR="00B431C8" w:rsidTr="00AC0B1D">
        <w:trPr>
          <w:trHeight w:val="7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Гуменюк</w:t>
            </w:r>
            <w:proofErr w:type="spellEnd"/>
            <w:r>
              <w:rPr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31C8" w:rsidRDefault="00B431C8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31C8" w:rsidRDefault="00B431C8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31C8" w:rsidRDefault="00B431C8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212140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202567,31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31C8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ED29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55102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Хонда СВР 1100 ХХ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ED296B" w:rsidTr="00ED296B">
        <w:trPr>
          <w:trHeight w:val="7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Раф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62300,00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</w:tr>
      <w:tr w:rsidR="00ED296B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190,2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2705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2876" w:rsidRDefault="00742876" w:rsidP="00742876">
      <w:pPr>
        <w:jc w:val="center"/>
      </w:pPr>
    </w:p>
    <w:p w:rsidR="00B431C8" w:rsidRDefault="00B431C8" w:rsidP="00742876">
      <w:pPr>
        <w:jc w:val="center"/>
      </w:pPr>
    </w:p>
    <w:p w:rsidR="0096217A" w:rsidRDefault="0096217A"/>
    <w:sectPr w:rsidR="0096217A" w:rsidSect="002B7A2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34" w:rsidRDefault="00651834" w:rsidP="00771DF1">
      <w:r>
        <w:separator/>
      </w:r>
    </w:p>
  </w:endnote>
  <w:endnote w:type="continuationSeparator" w:id="0">
    <w:p w:rsidR="00651834" w:rsidRDefault="00651834" w:rsidP="0077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34" w:rsidRDefault="00651834" w:rsidP="00771DF1">
      <w:r>
        <w:separator/>
      </w:r>
    </w:p>
  </w:footnote>
  <w:footnote w:type="continuationSeparator" w:id="0">
    <w:p w:rsidR="00651834" w:rsidRDefault="00651834" w:rsidP="00771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2876"/>
    <w:rsid w:val="000017FA"/>
    <w:rsid w:val="0002397B"/>
    <w:rsid w:val="00023F55"/>
    <w:rsid w:val="0009444E"/>
    <w:rsid w:val="000D36BC"/>
    <w:rsid w:val="000F6232"/>
    <w:rsid w:val="00112BE0"/>
    <w:rsid w:val="001139DB"/>
    <w:rsid w:val="00140CD7"/>
    <w:rsid w:val="00184302"/>
    <w:rsid w:val="001C5503"/>
    <w:rsid w:val="001C55AD"/>
    <w:rsid w:val="001D534B"/>
    <w:rsid w:val="00234ACF"/>
    <w:rsid w:val="00264D18"/>
    <w:rsid w:val="002B5490"/>
    <w:rsid w:val="002B7A2F"/>
    <w:rsid w:val="00357FED"/>
    <w:rsid w:val="00366B39"/>
    <w:rsid w:val="003C6FD1"/>
    <w:rsid w:val="0041678D"/>
    <w:rsid w:val="00431232"/>
    <w:rsid w:val="004971FA"/>
    <w:rsid w:val="004B25FC"/>
    <w:rsid w:val="004C6302"/>
    <w:rsid w:val="00522C65"/>
    <w:rsid w:val="00570895"/>
    <w:rsid w:val="00595E31"/>
    <w:rsid w:val="005C6583"/>
    <w:rsid w:val="00607209"/>
    <w:rsid w:val="00651834"/>
    <w:rsid w:val="006B2D31"/>
    <w:rsid w:val="007269D9"/>
    <w:rsid w:val="00742876"/>
    <w:rsid w:val="00771DF1"/>
    <w:rsid w:val="0079254E"/>
    <w:rsid w:val="007B4946"/>
    <w:rsid w:val="007C5DAD"/>
    <w:rsid w:val="007F0A3C"/>
    <w:rsid w:val="008009C0"/>
    <w:rsid w:val="00820392"/>
    <w:rsid w:val="00823423"/>
    <w:rsid w:val="008D40F3"/>
    <w:rsid w:val="009011D6"/>
    <w:rsid w:val="00930E6D"/>
    <w:rsid w:val="009321F1"/>
    <w:rsid w:val="00942619"/>
    <w:rsid w:val="00951DDF"/>
    <w:rsid w:val="0096217A"/>
    <w:rsid w:val="009B385D"/>
    <w:rsid w:val="00A01C7B"/>
    <w:rsid w:val="00A23D97"/>
    <w:rsid w:val="00A77844"/>
    <w:rsid w:val="00AC0B1D"/>
    <w:rsid w:val="00B24B45"/>
    <w:rsid w:val="00B431C8"/>
    <w:rsid w:val="00B872E5"/>
    <w:rsid w:val="00B91410"/>
    <w:rsid w:val="00B96F20"/>
    <w:rsid w:val="00BB732A"/>
    <w:rsid w:val="00BC52F4"/>
    <w:rsid w:val="00BC5BD3"/>
    <w:rsid w:val="00C022B3"/>
    <w:rsid w:val="00C25522"/>
    <w:rsid w:val="00C34856"/>
    <w:rsid w:val="00CB440F"/>
    <w:rsid w:val="00CF2228"/>
    <w:rsid w:val="00D25758"/>
    <w:rsid w:val="00D53A2C"/>
    <w:rsid w:val="00D762E8"/>
    <w:rsid w:val="00D92344"/>
    <w:rsid w:val="00DB4216"/>
    <w:rsid w:val="00DD369D"/>
    <w:rsid w:val="00DE046E"/>
    <w:rsid w:val="00E00799"/>
    <w:rsid w:val="00E01292"/>
    <w:rsid w:val="00E02555"/>
    <w:rsid w:val="00EA038E"/>
    <w:rsid w:val="00EC5A5F"/>
    <w:rsid w:val="00ED296B"/>
    <w:rsid w:val="00EE4A6B"/>
    <w:rsid w:val="00EF2541"/>
    <w:rsid w:val="00EF6941"/>
    <w:rsid w:val="00F06B8F"/>
    <w:rsid w:val="00F2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DF1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DF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2017-05-10T07:39:00Z</dcterms:created>
  <dcterms:modified xsi:type="dcterms:W3CDTF">2017-05-12T05:32:00Z</dcterms:modified>
</cp:coreProperties>
</file>