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2E" w:rsidRDefault="00B3702E" w:rsidP="00B3702E">
      <w:pPr>
        <w:jc w:val="right"/>
        <w:rPr>
          <w:b/>
        </w:rPr>
      </w:pPr>
      <w:r>
        <w:rPr>
          <w:b/>
        </w:rPr>
        <w:t>проект</w:t>
      </w:r>
    </w:p>
    <w:p w:rsidR="00B3702E" w:rsidRDefault="00B3702E" w:rsidP="004F3E30">
      <w:pPr>
        <w:jc w:val="center"/>
        <w:rPr>
          <w:b/>
        </w:rPr>
      </w:pPr>
    </w:p>
    <w:p w:rsidR="004F3E30" w:rsidRDefault="004F3E30" w:rsidP="004F3E30">
      <w:pPr>
        <w:jc w:val="center"/>
        <w:rPr>
          <w:b/>
        </w:rPr>
      </w:pPr>
      <w:r>
        <w:rPr>
          <w:b/>
        </w:rPr>
        <w:t>АДМИНИСТРАЦИЯ  КУГЕЙСКОГО  СЕЛЬСКОГО  ПОСЕЛЕНИЯ</w:t>
      </w:r>
    </w:p>
    <w:p w:rsidR="004F3E30" w:rsidRDefault="004F3E30" w:rsidP="004F3E30">
      <w:pPr>
        <w:jc w:val="center"/>
        <w:rPr>
          <w:b/>
        </w:rPr>
      </w:pPr>
      <w:r>
        <w:rPr>
          <w:b/>
        </w:rPr>
        <w:t>АЗОВСКОГО РАЙОНА РОСТОВСКОЙ ОБЛАСТИ</w:t>
      </w:r>
    </w:p>
    <w:p w:rsidR="004F3E30" w:rsidRDefault="004F3E30" w:rsidP="004F3E30">
      <w:pPr>
        <w:jc w:val="center"/>
        <w:rPr>
          <w:b/>
        </w:rPr>
      </w:pPr>
    </w:p>
    <w:p w:rsidR="004F3E30" w:rsidRDefault="004F3E30" w:rsidP="004F3E30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4F3E30" w:rsidRDefault="004F3E30" w:rsidP="004F3E30">
      <w:pPr>
        <w:jc w:val="center"/>
        <w:rPr>
          <w:b/>
        </w:rPr>
      </w:pPr>
    </w:p>
    <w:p w:rsidR="004F3E30" w:rsidRDefault="004F3E30" w:rsidP="004F3E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</w:p>
    <w:p w:rsidR="004F3E30" w:rsidRDefault="004F3E30" w:rsidP="004F3E30">
      <w:pPr>
        <w:rPr>
          <w:sz w:val="28"/>
          <w:szCs w:val="28"/>
        </w:rPr>
      </w:pPr>
    </w:p>
    <w:p w:rsidR="00B3702E" w:rsidRDefault="00B3702E" w:rsidP="004F3E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F3E30">
        <w:rPr>
          <w:sz w:val="28"/>
          <w:szCs w:val="28"/>
        </w:rPr>
        <w:t xml:space="preserve">                                                                                       с</w:t>
      </w:r>
      <w:proofErr w:type="gramStart"/>
      <w:r w:rsidR="004F3E30">
        <w:rPr>
          <w:sz w:val="28"/>
          <w:szCs w:val="28"/>
        </w:rPr>
        <w:t>.К</w:t>
      </w:r>
      <w:proofErr w:type="gramEnd"/>
      <w:r w:rsidR="004F3E30">
        <w:rPr>
          <w:sz w:val="28"/>
          <w:szCs w:val="28"/>
        </w:rPr>
        <w:t xml:space="preserve">угей </w:t>
      </w:r>
    </w:p>
    <w:p w:rsidR="004F3E30" w:rsidRDefault="00B3702E" w:rsidP="004F3E30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F3E30">
        <w:rPr>
          <w:sz w:val="28"/>
          <w:szCs w:val="28"/>
        </w:rPr>
        <w:t>введении на территории</w:t>
      </w:r>
    </w:p>
    <w:p w:rsidR="004F3E30" w:rsidRDefault="004F3E30" w:rsidP="004F3E30">
      <w:pPr>
        <w:rPr>
          <w:sz w:val="28"/>
          <w:szCs w:val="28"/>
        </w:rPr>
      </w:pPr>
      <w:r>
        <w:rPr>
          <w:sz w:val="28"/>
          <w:szCs w:val="28"/>
        </w:rPr>
        <w:t>Кугейского сельского поселения</w:t>
      </w:r>
    </w:p>
    <w:p w:rsidR="004F3E30" w:rsidRDefault="004F3E30" w:rsidP="004F3E30">
      <w:pPr>
        <w:rPr>
          <w:sz w:val="28"/>
          <w:szCs w:val="28"/>
        </w:rPr>
      </w:pPr>
      <w:r>
        <w:rPr>
          <w:sz w:val="28"/>
          <w:szCs w:val="28"/>
        </w:rPr>
        <w:t>особого противопожарного режима</w:t>
      </w:r>
    </w:p>
    <w:p w:rsidR="004F3E30" w:rsidRDefault="004F3E30" w:rsidP="004F3E30">
      <w:pPr>
        <w:rPr>
          <w:sz w:val="28"/>
          <w:szCs w:val="28"/>
        </w:rPr>
      </w:pPr>
    </w:p>
    <w:p w:rsidR="004F3E30" w:rsidRDefault="004F3E30" w:rsidP="004F3E30">
      <w:pPr>
        <w:rPr>
          <w:sz w:val="28"/>
          <w:szCs w:val="28"/>
        </w:rPr>
      </w:pPr>
    </w:p>
    <w:p w:rsidR="004F3E30" w:rsidRDefault="004F3E30" w:rsidP="004F3E30">
      <w:pPr>
        <w:rPr>
          <w:sz w:val="28"/>
          <w:szCs w:val="28"/>
        </w:rPr>
      </w:pPr>
      <w:r>
        <w:rPr>
          <w:sz w:val="28"/>
          <w:szCs w:val="28"/>
        </w:rPr>
        <w:t xml:space="preserve">      В связи с установлением  сухой и жаркой  погоды, увеличением количества пожаров, загораний сухой растительности и мусора на территории Кугейского сельского поселения, а также во избежание чрезвычайных ситуаций, связанных с ландшафтными  загораниями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на </w:t>
      </w:r>
    </w:p>
    <w:p w:rsidR="004F3E30" w:rsidRDefault="004F3E30" w:rsidP="004F3E30">
      <w:pPr>
        <w:rPr>
          <w:sz w:val="28"/>
          <w:szCs w:val="28"/>
        </w:rPr>
      </w:pPr>
      <w:r>
        <w:rPr>
          <w:sz w:val="28"/>
          <w:szCs w:val="28"/>
        </w:rPr>
        <w:t>основании статьи 30  Федерального закона  № 69- ФЗ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пожарной безопасности:</w:t>
      </w:r>
    </w:p>
    <w:p w:rsidR="004F3E30" w:rsidRDefault="004F3E30" w:rsidP="004F3E30">
      <w:pPr>
        <w:jc w:val="center"/>
        <w:rPr>
          <w:sz w:val="28"/>
          <w:szCs w:val="28"/>
        </w:rPr>
      </w:pPr>
    </w:p>
    <w:p w:rsidR="004F3E30" w:rsidRPr="004F3E30" w:rsidRDefault="004F3E30" w:rsidP="004F3E30">
      <w:pPr>
        <w:jc w:val="center"/>
        <w:rPr>
          <w:b/>
          <w:sz w:val="28"/>
          <w:szCs w:val="28"/>
        </w:rPr>
      </w:pPr>
      <w:r w:rsidRPr="004F3E30">
        <w:rPr>
          <w:b/>
          <w:sz w:val="28"/>
          <w:szCs w:val="28"/>
        </w:rPr>
        <w:t>ПОСТАНОВЛЯЮ:</w:t>
      </w:r>
    </w:p>
    <w:p w:rsidR="004F3E30" w:rsidRPr="004F3E30" w:rsidRDefault="004F3E30" w:rsidP="004F3E30">
      <w:pPr>
        <w:rPr>
          <w:b/>
          <w:sz w:val="28"/>
          <w:szCs w:val="28"/>
        </w:rPr>
      </w:pPr>
    </w:p>
    <w:p w:rsidR="009436E1" w:rsidRPr="00777B66" w:rsidRDefault="004F3E30">
      <w:pPr>
        <w:rPr>
          <w:b/>
          <w:sz w:val="28"/>
          <w:szCs w:val="28"/>
        </w:rPr>
      </w:pPr>
      <w:r w:rsidRPr="004F3E30">
        <w:rPr>
          <w:b/>
          <w:sz w:val="28"/>
          <w:szCs w:val="28"/>
        </w:rPr>
        <w:t xml:space="preserve"> </w:t>
      </w:r>
      <w:r w:rsidR="00777B66">
        <w:rPr>
          <w:b/>
          <w:sz w:val="28"/>
          <w:szCs w:val="28"/>
        </w:rPr>
        <w:t xml:space="preserve">     </w:t>
      </w:r>
      <w:r>
        <w:rPr>
          <w:b/>
        </w:rPr>
        <w:t xml:space="preserve">  1</w:t>
      </w:r>
      <w:r w:rsidRPr="004F3E30">
        <w:rPr>
          <w:sz w:val="28"/>
          <w:szCs w:val="28"/>
        </w:rPr>
        <w:t>. Ввести на территории Кугейского сельского поселения</w:t>
      </w:r>
      <w:r>
        <w:rPr>
          <w:sz w:val="28"/>
          <w:szCs w:val="28"/>
        </w:rPr>
        <w:t xml:space="preserve"> особый противопожарный режим;</w:t>
      </w:r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 xml:space="preserve">     2.Установить на период действия особого противопожарного режима</w:t>
      </w:r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дополнительные требования пожарной безопасности на территории Кугейского сельского поселения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1;</w:t>
      </w:r>
    </w:p>
    <w:p w:rsidR="00777B66" w:rsidRDefault="00777B66" w:rsidP="00777B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3.Довести до сведения физических и юридических лиц информацию</w:t>
      </w:r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>о введении на территории  Кугейского сельского поселения особого противопожарного режима.</w:t>
      </w:r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 xml:space="preserve">  4.В целях информирования населения  Кугейского сельского поселения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информационных стендах и официальном сайте администрации Кугейского сельского поселения. </w:t>
      </w:r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 xml:space="preserve">  5.Утвердить график дежурств ответственных должностных лиц администрации по Кугейскому сельскому поселению.</w:t>
      </w:r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 xml:space="preserve">  6.Утвердить график  рейдовых проверок по Кугейскому сельскому поселению</w:t>
      </w:r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 xml:space="preserve"> 7.Настоящее постановление вступает в силу с момента его подписания</w:t>
      </w:r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 xml:space="preserve"> 8.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77B66" w:rsidRDefault="00777B66" w:rsidP="00777B66">
      <w:pPr>
        <w:rPr>
          <w:sz w:val="28"/>
          <w:szCs w:val="28"/>
        </w:rPr>
      </w:pPr>
    </w:p>
    <w:p w:rsidR="00777B66" w:rsidRDefault="00777B66" w:rsidP="00777B66">
      <w:pPr>
        <w:rPr>
          <w:sz w:val="28"/>
          <w:szCs w:val="28"/>
        </w:rPr>
      </w:pPr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 xml:space="preserve">Глава Кугейского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777B66" w:rsidRDefault="00777B66" w:rsidP="00777B66">
      <w:pPr>
        <w:rPr>
          <w:sz w:val="28"/>
          <w:szCs w:val="28"/>
        </w:rPr>
      </w:pPr>
      <w:r>
        <w:rPr>
          <w:sz w:val="28"/>
          <w:szCs w:val="28"/>
        </w:rPr>
        <w:t xml:space="preserve">           поселения                                                                           Н.М.Тихонова,</w:t>
      </w:r>
    </w:p>
    <w:p w:rsidR="00777B66" w:rsidRDefault="00777B66" w:rsidP="00777B66">
      <w:pPr>
        <w:rPr>
          <w:sz w:val="28"/>
          <w:szCs w:val="28"/>
        </w:rPr>
      </w:pPr>
    </w:p>
    <w:p w:rsidR="00777B66" w:rsidRDefault="00777B66" w:rsidP="00777B66">
      <w:pPr>
        <w:rPr>
          <w:sz w:val="28"/>
          <w:szCs w:val="28"/>
        </w:rPr>
      </w:pPr>
    </w:p>
    <w:p w:rsidR="00777B66" w:rsidRDefault="00777B66" w:rsidP="00777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777B66" w:rsidRDefault="00777B66" w:rsidP="00777B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 №1</w:t>
      </w:r>
    </w:p>
    <w:p w:rsidR="00777B66" w:rsidRDefault="00777B66" w:rsidP="00777B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 постановлению</w:t>
      </w:r>
    </w:p>
    <w:p w:rsidR="00777B66" w:rsidRDefault="00777B66" w:rsidP="00777B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Кугейского </w:t>
      </w:r>
    </w:p>
    <w:p w:rsidR="00777B66" w:rsidRDefault="00777B66" w:rsidP="00777B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сельского поселения</w:t>
      </w:r>
    </w:p>
    <w:p w:rsidR="00777B66" w:rsidRDefault="00777B66" w:rsidP="00777B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B3702E">
        <w:rPr>
          <w:sz w:val="28"/>
          <w:szCs w:val="28"/>
        </w:rPr>
        <w:t xml:space="preserve">       </w:t>
      </w:r>
      <w:r w:rsidR="009C7CFC">
        <w:rPr>
          <w:sz w:val="28"/>
          <w:szCs w:val="28"/>
        </w:rPr>
        <w:t xml:space="preserve"> № </w:t>
      </w:r>
    </w:p>
    <w:p w:rsidR="00777B66" w:rsidRDefault="00777B66" w:rsidP="00777B66">
      <w:pPr>
        <w:jc w:val="right"/>
        <w:rPr>
          <w:sz w:val="28"/>
          <w:szCs w:val="28"/>
        </w:rPr>
      </w:pPr>
    </w:p>
    <w:p w:rsidR="00777B66" w:rsidRDefault="00777B66" w:rsidP="00777B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777B66" w:rsidRDefault="00B3702E" w:rsidP="00777B6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77B66">
        <w:rPr>
          <w:sz w:val="28"/>
          <w:szCs w:val="28"/>
        </w:rPr>
        <w:t xml:space="preserve"> дополнительных требованиях пожарной безопасности</w:t>
      </w:r>
    </w:p>
    <w:p w:rsidR="00777B66" w:rsidRDefault="00777B66" w:rsidP="00777B6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Кугейского сельского поселения</w:t>
      </w:r>
    </w:p>
    <w:p w:rsidR="00777B66" w:rsidRDefault="00777B66" w:rsidP="00777B66">
      <w:pPr>
        <w:jc w:val="center"/>
        <w:rPr>
          <w:sz w:val="28"/>
          <w:szCs w:val="28"/>
        </w:rPr>
      </w:pP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В соответствии со статьей 30 Федерального закона от 21.12.94 N 69-ФЗ "О пожарной безопасности", Постановления администрации Азовского района № 558 «А» от 09.08.2010года «О введении на   территории Азовского района   особого противопожарного режима», особый противопожарный режим на территории  Кугейского сельского поселения вводится в случае возникновения повышенной пожарной опасности, затяжных или массовых пожаров.</w:t>
      </w:r>
      <w:proofErr w:type="gramEnd"/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1.2. О введении особого противопожарного режима оповещается имеющимися средствами население, проживающее на территории, на которой установлен особый противопожарный режим.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1.3. Противопожарные формирования на период действия особого противопожарного режима переводятся на усиленный вариант несения службы.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1.4. При возникновении непосредственной угрозы безопасности людей обеспечивается эвакуация населения из опасных участков.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1.5. Координация всех мероприятий по введению и соблюдению особого противопожарного режима осуществляется комиссией по предупреждению и ликвидации чрезвычайных ситуаций и пожарной безопасности Кугейского сельского поселения (далее - Комиссия).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Привлечение населения,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работников предприятий и организаций для обеспечения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пожарной безопасности и тушения пожаров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2.1. Главе Кугейского сельского поселения при введении особого противопожарного режима, рекомендуется: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принимать меры к формированию на договорной основе добровольных пожарных дружин (далее - ДПД);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по согласованию с Комиссией место дислокации ДПД и режим дежурства ее членов;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обеспечивать ДПД пожарной и приспособленной для пожаротушения техникой, а также необходимыми материалами для тушения пожаров.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2.2. Руководители организаций, расположенных в зоне действия особого противопожарного режима и включенных в план привлечения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тушения пожаров, проведения связанных с ними первоочередных аварийно-спасательных работ на территории  Кугейского сельского поселения, действуют в соответствии с планами пожаротушения, утвержденными администрацией Кугейского сельского поселения.</w:t>
      </w:r>
    </w:p>
    <w:p w:rsidR="00777B66" w:rsidRDefault="00777B66" w:rsidP="00777B66">
      <w:pPr>
        <w:jc w:val="both"/>
        <w:rPr>
          <w:sz w:val="28"/>
          <w:szCs w:val="28"/>
        </w:rPr>
      </w:pP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3. Дополнительные требования пожарной безопасности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период действия особого противопожарного режима устанавливаются дополнительные требования пожарной безопасности: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организуется круглосуточная сторожевая охрана взрывопожароопасных объектов и запрещается производство огневых и других пожароопасных работ;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организуется устройство дополнительных подъездов и строительство пирсов для забора воды пожарной техникой из естественных водоемов;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создаются запасы воды на территории населенных пунктов, организаций и предприятий;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в населенных пунктах, находящихся в лесных массивах и примыкающих к ним, организуется устройство защитных минерализованных полос, усиленное патрулирование силами ДПД, казачества и работников ОВД границ населенных пунктов;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территории населенных пунктов и организаций в пределах противопожарных расстояний между зданиями, сооружениями и открытыми складами, а также участки, прилегающие к жилым домам, дачным и иным постройкам, должны своевременно очищаться от горючих отходов, мусора, тары, опавших листьев, сухой травы и тому подобного;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производится снос незаконно возведенных, возведенных с нарушением требований пожарной безопасности малоценных сгораемых строений, расположенных в противопожарных расстояниях между зданиями и сооружениями, и создающих условия для распространения огня;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запрещается разведение костров, сжигание отходов и мусора;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территории населенных пунктов, дачных и садоводческих поселков обеспечиваются средствами звуковой сигнализации для оповещения людей на случай пожара, телефонной или радиосвязью с населенным пунктом, где дислоцируются подразделения противопожарной службы;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территории населенных пунктов и организаций обеспечиваются наружным освещением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главе Кугейского сельского поселения в отношении населенных пунктов, расположенных в лесных массивах, рекомендуется разработать и выполнить </w:t>
      </w:r>
      <w:r>
        <w:rPr>
          <w:sz w:val="28"/>
          <w:szCs w:val="28"/>
        </w:rPr>
        <w:lastRenderedPageBreak/>
        <w:t xml:space="preserve">мероприятия, исключающие возможность </w:t>
      </w:r>
      <w:proofErr w:type="spellStart"/>
      <w:r>
        <w:rPr>
          <w:sz w:val="28"/>
          <w:szCs w:val="28"/>
        </w:rPr>
        <w:t>переброса</w:t>
      </w:r>
      <w:proofErr w:type="spellEnd"/>
      <w:r>
        <w:rPr>
          <w:sz w:val="28"/>
          <w:szCs w:val="28"/>
        </w:rPr>
        <w:t xml:space="preserve"> огня при лесных и торфяных пожарах на здания и сооружения (устройство защитных противопожарных полос, посадка лиственных насаждений, удаление в летний период сухой растительности и другие);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организуется усиленное патрулирование границ населенных пунктов силами ДПД с первичными средствами пожаротушения (ведро с водой, огнетушитель, лопата);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объекты, расположенные на территории населенных пунктов, обеспечиваются дополнительным количеством первичных средств пожаротушения и противопожарным инвентарем в соответствии с перечнем, утверждаемым администрацией Кугейского сельского поселения в установленном порядке.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77B66" w:rsidRDefault="00777B66" w:rsidP="00777B66">
      <w:pPr>
        <w:jc w:val="both"/>
        <w:rPr>
          <w:sz w:val="28"/>
          <w:szCs w:val="28"/>
        </w:rPr>
      </w:pP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Кугейского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777B66" w:rsidRDefault="00777B66" w:rsidP="0077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поселения                                                             Н.М.Тихонова</w:t>
      </w:r>
    </w:p>
    <w:p w:rsidR="00777B66" w:rsidRDefault="00777B66" w:rsidP="00777B66">
      <w:pPr>
        <w:jc w:val="both"/>
        <w:rPr>
          <w:sz w:val="28"/>
          <w:szCs w:val="28"/>
        </w:rPr>
      </w:pPr>
    </w:p>
    <w:p w:rsidR="00777B66" w:rsidRDefault="00777B66" w:rsidP="00777B66">
      <w:pPr>
        <w:jc w:val="both"/>
        <w:rPr>
          <w:sz w:val="28"/>
          <w:szCs w:val="28"/>
        </w:rPr>
      </w:pPr>
    </w:p>
    <w:p w:rsidR="00777B66" w:rsidRDefault="00777B66" w:rsidP="00777B66">
      <w:pPr>
        <w:jc w:val="both"/>
        <w:rPr>
          <w:sz w:val="28"/>
          <w:szCs w:val="28"/>
        </w:rPr>
      </w:pPr>
    </w:p>
    <w:p w:rsidR="00777B66" w:rsidRDefault="00777B66" w:rsidP="00777B66">
      <w:pPr>
        <w:rPr>
          <w:sz w:val="28"/>
          <w:szCs w:val="28"/>
        </w:rPr>
      </w:pPr>
    </w:p>
    <w:p w:rsidR="004F3E30" w:rsidRDefault="004F3E30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Default="009C7CFC">
      <w:pPr>
        <w:rPr>
          <w:b/>
          <w:sz w:val="28"/>
          <w:szCs w:val="28"/>
        </w:rPr>
      </w:pPr>
    </w:p>
    <w:p w:rsidR="009C7CFC" w:rsidRPr="00633F80" w:rsidRDefault="009C7CFC" w:rsidP="009C7CFC">
      <w:pPr>
        <w:jc w:val="right"/>
        <w:rPr>
          <w:sz w:val="20"/>
          <w:szCs w:val="20"/>
        </w:rPr>
      </w:pPr>
      <w:r w:rsidRPr="00633F80">
        <w:rPr>
          <w:sz w:val="20"/>
          <w:szCs w:val="20"/>
        </w:rPr>
        <w:lastRenderedPageBreak/>
        <w:t>Приложение 2</w:t>
      </w:r>
    </w:p>
    <w:p w:rsidR="009C7CFC" w:rsidRDefault="009C7CFC" w:rsidP="009C7CFC">
      <w:pPr>
        <w:jc w:val="right"/>
      </w:pPr>
      <w:r>
        <w:t>«УТВЕРЖДАЮ»</w:t>
      </w:r>
    </w:p>
    <w:p w:rsidR="009C7CFC" w:rsidRDefault="009C7CFC" w:rsidP="009C7CFC">
      <w:pPr>
        <w:jc w:val="right"/>
      </w:pPr>
      <w:r>
        <w:t>Глава Кугейского</w:t>
      </w:r>
    </w:p>
    <w:p w:rsidR="009C7CFC" w:rsidRDefault="009C7CFC" w:rsidP="009C7CFC">
      <w:pPr>
        <w:jc w:val="right"/>
      </w:pPr>
      <w:r>
        <w:t>сельского поселения</w:t>
      </w:r>
    </w:p>
    <w:p w:rsidR="009C7CFC" w:rsidRDefault="009C7CFC" w:rsidP="009C7CFC">
      <w:pPr>
        <w:jc w:val="right"/>
      </w:pPr>
      <w:r>
        <w:t>Н.М.Тихонова</w:t>
      </w:r>
    </w:p>
    <w:p w:rsidR="009C7CFC" w:rsidRDefault="009C7CFC" w:rsidP="009C7CFC">
      <w:pPr>
        <w:jc w:val="right"/>
      </w:pPr>
      <w:r>
        <w:t>15.05.2015года</w:t>
      </w:r>
    </w:p>
    <w:p w:rsidR="009C7CFC" w:rsidRDefault="009C7CFC" w:rsidP="009C7CFC">
      <w:pPr>
        <w:jc w:val="right"/>
      </w:pPr>
    </w:p>
    <w:p w:rsidR="009C7CFC" w:rsidRDefault="009C7CFC" w:rsidP="009C7CFC">
      <w:pPr>
        <w:jc w:val="center"/>
      </w:pPr>
    </w:p>
    <w:p w:rsidR="009C7CFC" w:rsidRDefault="009C7CFC" w:rsidP="009C7CFC">
      <w:pPr>
        <w:jc w:val="center"/>
      </w:pPr>
    </w:p>
    <w:p w:rsidR="009C7CFC" w:rsidRDefault="009C7CFC" w:rsidP="009C7CFC">
      <w:pPr>
        <w:jc w:val="center"/>
      </w:pPr>
    </w:p>
    <w:p w:rsidR="009C7CFC" w:rsidRDefault="009C7CFC" w:rsidP="009C7CFC">
      <w:pPr>
        <w:jc w:val="center"/>
      </w:pPr>
      <w:r>
        <w:t>ГРАФИК</w:t>
      </w:r>
    </w:p>
    <w:p w:rsidR="009C7CFC" w:rsidRDefault="009C7CFC" w:rsidP="009C7CFC">
      <w:pPr>
        <w:jc w:val="center"/>
      </w:pPr>
      <w:r>
        <w:t xml:space="preserve"> дежурства ответственных должностных лиц</w:t>
      </w:r>
    </w:p>
    <w:p w:rsidR="009C7CFC" w:rsidRDefault="009C7CFC" w:rsidP="009C7CFC">
      <w:pPr>
        <w:jc w:val="center"/>
      </w:pPr>
      <w:r>
        <w:t>Кугейского сельского поселения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381"/>
        <w:gridCol w:w="1392"/>
        <w:gridCol w:w="2374"/>
        <w:gridCol w:w="1297"/>
        <w:gridCol w:w="2327"/>
        <w:gridCol w:w="1200"/>
        <w:gridCol w:w="13"/>
      </w:tblGrid>
      <w:tr w:rsidR="009C7CFC" w:rsidTr="00815B39">
        <w:trPr>
          <w:gridBefore w:val="5"/>
          <w:wBefore w:w="7773" w:type="dxa"/>
          <w:trHeight w:val="100"/>
        </w:trPr>
        <w:tc>
          <w:tcPr>
            <w:tcW w:w="1213" w:type="dxa"/>
            <w:gridSpan w:val="2"/>
            <w:tcBorders>
              <w:top w:val="single" w:sz="4" w:space="0" w:color="auto"/>
            </w:tcBorders>
          </w:tcPr>
          <w:p w:rsidR="009C7CFC" w:rsidRDefault="009C7CFC" w:rsidP="00815B39"/>
        </w:tc>
      </w:tr>
      <w:tr w:rsidR="009C7CFC" w:rsidTr="00815B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285"/>
        </w:trPr>
        <w:tc>
          <w:tcPr>
            <w:tcW w:w="0" w:type="auto"/>
          </w:tcPr>
          <w:p w:rsidR="009C7CFC" w:rsidRDefault="009C7CFC" w:rsidP="00815B39"/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</w:tcPr>
          <w:p w:rsidR="009C7CFC" w:rsidRDefault="009C7CFC" w:rsidP="00815B39">
            <w:r>
              <w:t>Должность</w:t>
            </w:r>
          </w:p>
          <w:p w:rsidR="009C7CFC" w:rsidRDefault="009C7CFC" w:rsidP="00815B39"/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9C7CFC" w:rsidRDefault="009C7CFC" w:rsidP="00815B39"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мя,отчество</w:t>
            </w:r>
            <w:proofErr w:type="spellEnd"/>
          </w:p>
          <w:p w:rsidR="009C7CFC" w:rsidRDefault="009C7CFC" w:rsidP="00815B39"/>
        </w:tc>
        <w:tc>
          <w:tcPr>
            <w:tcW w:w="0" w:type="auto"/>
          </w:tcPr>
          <w:p w:rsidR="009C7CFC" w:rsidRDefault="009C7CFC" w:rsidP="00815B39">
            <w:r>
              <w:t>Дата</w:t>
            </w:r>
          </w:p>
          <w:p w:rsidR="009C7CFC" w:rsidRDefault="009C7CFC" w:rsidP="00815B39">
            <w:r>
              <w:t>дежурства</w:t>
            </w:r>
          </w:p>
        </w:tc>
        <w:tc>
          <w:tcPr>
            <w:tcW w:w="2327" w:type="dxa"/>
          </w:tcPr>
          <w:p w:rsidR="009C7CFC" w:rsidRDefault="009C7CFC" w:rsidP="00815B39">
            <w:r>
              <w:t>Контактные</w:t>
            </w:r>
          </w:p>
          <w:p w:rsidR="009C7CFC" w:rsidRDefault="009C7CFC" w:rsidP="00815B39">
            <w:r>
              <w:t>телефоны</w:t>
            </w: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CFC" w:rsidRDefault="009C7CFC" w:rsidP="00815B39"/>
        </w:tc>
      </w:tr>
      <w:tr w:rsidR="009C7CFC" w:rsidTr="00815B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2"/>
          <w:wAfter w:w="1213" w:type="dxa"/>
        </w:trPr>
        <w:tc>
          <w:tcPr>
            <w:tcW w:w="0" w:type="auto"/>
          </w:tcPr>
          <w:p w:rsidR="009C7CFC" w:rsidRDefault="009C7CFC" w:rsidP="00815B39">
            <w:r>
              <w:t>1.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9C7CFC" w:rsidRDefault="009C7CFC" w:rsidP="00815B39">
            <w:r>
              <w:t>Глава Кугейского сельского поселения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9C7CFC" w:rsidRDefault="009C7CFC" w:rsidP="00815B39">
            <w:r>
              <w:t>Н.М.Тихонова</w:t>
            </w:r>
          </w:p>
        </w:tc>
        <w:tc>
          <w:tcPr>
            <w:tcW w:w="0" w:type="auto"/>
          </w:tcPr>
          <w:p w:rsidR="009C7CFC" w:rsidRDefault="009C7CFC" w:rsidP="00815B39">
            <w:r>
              <w:t>20.05</w:t>
            </w:r>
            <w:r w:rsidR="0095154E">
              <w:t>.2015</w:t>
            </w:r>
            <w:r>
              <w:t>г</w:t>
            </w:r>
          </w:p>
          <w:p w:rsidR="009C7CFC" w:rsidRDefault="009C7CFC" w:rsidP="00815B39">
            <w:r>
              <w:t>22.05</w:t>
            </w:r>
            <w:r w:rsidR="0095154E">
              <w:t>.2015</w:t>
            </w:r>
            <w:r>
              <w:t>г</w:t>
            </w:r>
          </w:p>
          <w:p w:rsidR="009C7CFC" w:rsidRDefault="009C7CFC" w:rsidP="00815B39">
            <w:r>
              <w:t>29.05</w:t>
            </w:r>
            <w:r w:rsidR="0095154E">
              <w:t>.2015</w:t>
            </w:r>
            <w:r>
              <w:t>г</w:t>
            </w:r>
          </w:p>
          <w:p w:rsidR="009C7CFC" w:rsidRDefault="0095154E" w:rsidP="00815B39">
            <w:r>
              <w:t>04.06.2015</w:t>
            </w:r>
            <w:r w:rsidR="009C7CFC">
              <w:t>г</w:t>
            </w:r>
          </w:p>
          <w:p w:rsidR="009C7CFC" w:rsidRDefault="0095154E" w:rsidP="00815B39">
            <w:r>
              <w:t>11.06.2015</w:t>
            </w:r>
            <w:r w:rsidR="009C7CFC">
              <w:t>г</w:t>
            </w:r>
          </w:p>
          <w:p w:rsidR="009C7CFC" w:rsidRDefault="0095154E" w:rsidP="00815B39">
            <w:r>
              <w:t>17.06.2015</w:t>
            </w:r>
            <w:r w:rsidR="009C7CFC">
              <w:t>г</w:t>
            </w:r>
          </w:p>
          <w:p w:rsidR="009C7CFC" w:rsidRDefault="0095154E" w:rsidP="00815B39">
            <w:r>
              <w:t>24.06.2015</w:t>
            </w:r>
            <w:r w:rsidR="009C7CFC">
              <w:t>г</w:t>
            </w:r>
          </w:p>
          <w:p w:rsidR="009C7CFC" w:rsidRDefault="0095154E" w:rsidP="00815B39">
            <w:r>
              <w:t>30.06.2015</w:t>
            </w:r>
            <w:r w:rsidR="009C7CFC">
              <w:t>г</w:t>
            </w:r>
          </w:p>
          <w:p w:rsidR="009C7CFC" w:rsidRDefault="0095154E" w:rsidP="00815B39">
            <w:r>
              <w:t>07.07.2015</w:t>
            </w:r>
            <w:r w:rsidR="009C7CFC">
              <w:t>г</w:t>
            </w:r>
          </w:p>
          <w:p w:rsidR="009C7CFC" w:rsidRDefault="0095154E" w:rsidP="00815B39">
            <w:r>
              <w:t>14.07.2015</w:t>
            </w:r>
            <w:r w:rsidR="009C7CFC">
              <w:t>г</w:t>
            </w:r>
          </w:p>
          <w:p w:rsidR="009C7CFC" w:rsidRDefault="0095154E" w:rsidP="00815B39">
            <w:r>
              <w:t>21.07.2015</w:t>
            </w:r>
            <w:r w:rsidR="009C7CFC">
              <w:t>г</w:t>
            </w:r>
          </w:p>
          <w:p w:rsidR="009C7CFC" w:rsidRDefault="0095154E" w:rsidP="00815B39">
            <w:r>
              <w:t>28.07.2015</w:t>
            </w:r>
            <w:r w:rsidR="009C7CFC">
              <w:t>г</w:t>
            </w:r>
          </w:p>
          <w:p w:rsidR="009C7CFC" w:rsidRDefault="0095154E" w:rsidP="00815B39">
            <w:r>
              <w:t>04.08.2015</w:t>
            </w:r>
            <w:r w:rsidR="009C7CFC">
              <w:t>г</w:t>
            </w:r>
          </w:p>
          <w:p w:rsidR="009C7CFC" w:rsidRDefault="0095154E" w:rsidP="00815B39">
            <w:r>
              <w:t>11.08.2015</w:t>
            </w:r>
            <w:r w:rsidR="009C7CFC">
              <w:t>г</w:t>
            </w:r>
          </w:p>
          <w:p w:rsidR="009C7CFC" w:rsidRDefault="0095154E" w:rsidP="00815B39">
            <w:r>
              <w:t>18.08.2015</w:t>
            </w:r>
            <w:r w:rsidR="009C7CFC">
              <w:t>г</w:t>
            </w:r>
          </w:p>
          <w:p w:rsidR="009C7CFC" w:rsidRDefault="0095154E" w:rsidP="00815B39">
            <w:r>
              <w:t>25.08.2015</w:t>
            </w:r>
            <w:r w:rsidR="009C7CFC">
              <w:t>г</w:t>
            </w:r>
          </w:p>
          <w:p w:rsidR="009C7CFC" w:rsidRDefault="0095154E" w:rsidP="00815B39">
            <w:r>
              <w:t>02.09.2015</w:t>
            </w:r>
            <w:r w:rsidR="009C7CFC">
              <w:t>г</w:t>
            </w:r>
          </w:p>
          <w:p w:rsidR="009C7CFC" w:rsidRDefault="0095154E" w:rsidP="00815B39">
            <w:r>
              <w:t>09.09.2015</w:t>
            </w:r>
            <w:r w:rsidR="009C7CFC">
              <w:t>г</w:t>
            </w:r>
          </w:p>
          <w:p w:rsidR="009C7CFC" w:rsidRDefault="0095154E" w:rsidP="00815B39">
            <w:r>
              <w:t>15.09.2015</w:t>
            </w:r>
            <w:r w:rsidR="009C7CFC">
              <w:t>г</w:t>
            </w:r>
          </w:p>
          <w:p w:rsidR="009C7CFC" w:rsidRDefault="0095154E" w:rsidP="00815B39">
            <w:r>
              <w:t>20.092015</w:t>
            </w:r>
            <w:r w:rsidR="009C7CFC">
              <w:t>г</w:t>
            </w:r>
          </w:p>
          <w:p w:rsidR="009C7CFC" w:rsidRDefault="0095154E" w:rsidP="00815B39">
            <w:r>
              <w:t>29.09.2015</w:t>
            </w:r>
            <w:r w:rsidR="009C7CFC">
              <w:t>г</w:t>
            </w:r>
          </w:p>
          <w:p w:rsidR="009C7CFC" w:rsidRDefault="009C7CFC" w:rsidP="00815B39"/>
        </w:tc>
        <w:tc>
          <w:tcPr>
            <w:tcW w:w="2327" w:type="dxa"/>
          </w:tcPr>
          <w:p w:rsidR="009C7CFC" w:rsidRDefault="009C7CFC" w:rsidP="00815B39">
            <w:r>
              <w:t>89286170525</w:t>
            </w:r>
          </w:p>
          <w:p w:rsidR="009C7CFC" w:rsidRDefault="009C7CFC" w:rsidP="00815B39">
            <w:r>
              <w:t>30808</w:t>
            </w:r>
          </w:p>
        </w:tc>
      </w:tr>
      <w:tr w:rsidR="009C7CFC" w:rsidTr="00815B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2"/>
          <w:wAfter w:w="1213" w:type="dxa"/>
        </w:trPr>
        <w:tc>
          <w:tcPr>
            <w:tcW w:w="0" w:type="auto"/>
          </w:tcPr>
          <w:p w:rsidR="009C7CFC" w:rsidRDefault="009C7CFC" w:rsidP="00815B39">
            <w:r>
              <w:t>2.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9C7CFC" w:rsidRDefault="009C7CFC" w:rsidP="00815B39">
            <w:r>
              <w:t>Ведущий специалист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9C7CFC" w:rsidRDefault="009C7CFC" w:rsidP="00815B39">
            <w:proofErr w:type="spellStart"/>
            <w:r>
              <w:t>Н.О.Шаповалова</w:t>
            </w:r>
            <w:proofErr w:type="spellEnd"/>
          </w:p>
        </w:tc>
        <w:tc>
          <w:tcPr>
            <w:tcW w:w="0" w:type="auto"/>
          </w:tcPr>
          <w:p w:rsidR="009C7CFC" w:rsidRDefault="0095154E" w:rsidP="00815B39">
            <w:r>
              <w:t>16.05.2015</w:t>
            </w:r>
            <w:r w:rsidR="009C7CFC">
              <w:t>г</w:t>
            </w:r>
          </w:p>
          <w:p w:rsidR="009C7CFC" w:rsidRDefault="0095154E" w:rsidP="00815B39">
            <w:r>
              <w:t>23.05.2015</w:t>
            </w:r>
            <w:r w:rsidR="009C7CFC">
              <w:t>г</w:t>
            </w:r>
          </w:p>
          <w:p w:rsidR="009C7CFC" w:rsidRDefault="0095154E" w:rsidP="00815B39">
            <w:r>
              <w:t>31.05.2015</w:t>
            </w:r>
            <w:r w:rsidR="009C7CFC">
              <w:t>г</w:t>
            </w:r>
          </w:p>
          <w:p w:rsidR="009C7CFC" w:rsidRDefault="0095154E" w:rsidP="00815B39">
            <w:r>
              <w:t>05.06.2015</w:t>
            </w:r>
            <w:r w:rsidR="009C7CFC">
              <w:t>г</w:t>
            </w:r>
          </w:p>
          <w:p w:rsidR="009C7CFC" w:rsidRDefault="0095154E" w:rsidP="00815B39">
            <w:r>
              <w:t>12.06.2015</w:t>
            </w:r>
            <w:r w:rsidR="009C7CFC">
              <w:t>г</w:t>
            </w:r>
          </w:p>
          <w:p w:rsidR="009C7CFC" w:rsidRDefault="0095154E" w:rsidP="00815B39">
            <w:r>
              <w:t>18.06.2015</w:t>
            </w:r>
            <w:r w:rsidR="009C7CFC">
              <w:t>г</w:t>
            </w:r>
          </w:p>
          <w:p w:rsidR="009C7CFC" w:rsidRDefault="0095154E" w:rsidP="00815B39">
            <w:r>
              <w:t>25.06.2015</w:t>
            </w:r>
            <w:r w:rsidR="009C7CFC">
              <w:t>г</w:t>
            </w:r>
          </w:p>
          <w:p w:rsidR="009C7CFC" w:rsidRDefault="0095154E" w:rsidP="00815B39">
            <w:r>
              <w:t>01.07.2015</w:t>
            </w:r>
            <w:r w:rsidR="009C7CFC">
              <w:t>г</w:t>
            </w:r>
          </w:p>
          <w:p w:rsidR="009C7CFC" w:rsidRDefault="0095154E" w:rsidP="00815B39">
            <w:r>
              <w:t>08.07.2015</w:t>
            </w:r>
            <w:r w:rsidR="009C7CFC">
              <w:t>г</w:t>
            </w:r>
          </w:p>
          <w:p w:rsidR="009C7CFC" w:rsidRDefault="0095154E" w:rsidP="00815B39">
            <w:r>
              <w:t>15.07.2015</w:t>
            </w:r>
            <w:r w:rsidR="009C7CFC">
              <w:t>г</w:t>
            </w:r>
          </w:p>
          <w:p w:rsidR="009C7CFC" w:rsidRDefault="0095154E" w:rsidP="00815B39">
            <w:r>
              <w:t>22.07.2015</w:t>
            </w:r>
            <w:r w:rsidR="009C7CFC">
              <w:t>г</w:t>
            </w:r>
          </w:p>
          <w:p w:rsidR="009C7CFC" w:rsidRDefault="0095154E" w:rsidP="00815B39">
            <w:r>
              <w:t>29.07.2015</w:t>
            </w:r>
            <w:r w:rsidR="009C7CFC">
              <w:t>г</w:t>
            </w:r>
          </w:p>
          <w:p w:rsidR="009C7CFC" w:rsidRDefault="0095154E" w:rsidP="00815B39">
            <w:r>
              <w:t>05.08.2015</w:t>
            </w:r>
            <w:r w:rsidR="009C7CFC">
              <w:t>г</w:t>
            </w:r>
          </w:p>
          <w:p w:rsidR="009C7CFC" w:rsidRDefault="0095154E" w:rsidP="00815B39">
            <w:r>
              <w:t>12.08.2015</w:t>
            </w:r>
            <w:r w:rsidR="009C7CFC">
              <w:t>г</w:t>
            </w:r>
          </w:p>
          <w:p w:rsidR="009C7CFC" w:rsidRDefault="0095154E" w:rsidP="00815B39">
            <w:r>
              <w:t>19.08.2015</w:t>
            </w:r>
            <w:r w:rsidR="009C7CFC">
              <w:t>г</w:t>
            </w:r>
          </w:p>
          <w:p w:rsidR="009C7CFC" w:rsidRDefault="0095154E" w:rsidP="00815B39">
            <w:r>
              <w:t>26.08.2015</w:t>
            </w:r>
            <w:r w:rsidR="009C7CFC">
              <w:t>г</w:t>
            </w:r>
          </w:p>
          <w:p w:rsidR="009C7CFC" w:rsidRDefault="0095154E" w:rsidP="00815B39">
            <w:r>
              <w:t>01.09.2015</w:t>
            </w:r>
            <w:r w:rsidR="009C7CFC">
              <w:t>г</w:t>
            </w:r>
          </w:p>
          <w:p w:rsidR="009C7CFC" w:rsidRDefault="0095154E" w:rsidP="00815B39">
            <w:r>
              <w:t>07.09.2015</w:t>
            </w:r>
            <w:r w:rsidR="009C7CFC">
              <w:t>г</w:t>
            </w:r>
          </w:p>
          <w:p w:rsidR="009C7CFC" w:rsidRDefault="0095154E" w:rsidP="00815B39">
            <w:r>
              <w:lastRenderedPageBreak/>
              <w:t>14.09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21.09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28.09</w:t>
            </w:r>
            <w:r w:rsidR="00197635">
              <w:t>.2015</w:t>
            </w:r>
            <w:r w:rsidR="009C7CFC">
              <w:t>г</w:t>
            </w:r>
          </w:p>
          <w:p w:rsidR="009C7CFC" w:rsidRDefault="009C7CFC" w:rsidP="00815B39"/>
        </w:tc>
        <w:tc>
          <w:tcPr>
            <w:tcW w:w="2327" w:type="dxa"/>
          </w:tcPr>
          <w:p w:rsidR="009C7CFC" w:rsidRDefault="009C7CFC" w:rsidP="00815B39">
            <w:r>
              <w:lastRenderedPageBreak/>
              <w:t>89281415827</w:t>
            </w:r>
          </w:p>
          <w:p w:rsidR="009C7CFC" w:rsidRDefault="009C7CFC" w:rsidP="00815B39">
            <w:r>
              <w:t>30808</w:t>
            </w:r>
          </w:p>
        </w:tc>
      </w:tr>
      <w:tr w:rsidR="009C7CFC" w:rsidTr="00815B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2"/>
          <w:wAfter w:w="1213" w:type="dxa"/>
        </w:trPr>
        <w:tc>
          <w:tcPr>
            <w:tcW w:w="0" w:type="auto"/>
          </w:tcPr>
          <w:p w:rsidR="009C7CFC" w:rsidRDefault="009C7CFC" w:rsidP="00815B39">
            <w:r>
              <w:lastRenderedPageBreak/>
              <w:t>3.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9C7CFC" w:rsidRDefault="009C7CFC" w:rsidP="00815B39">
            <w:r>
              <w:t>Заместитель главы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9C7CFC" w:rsidRDefault="0095154E" w:rsidP="00815B39">
            <w:r>
              <w:t>А.В.Козлова</w:t>
            </w:r>
          </w:p>
        </w:tc>
        <w:tc>
          <w:tcPr>
            <w:tcW w:w="0" w:type="auto"/>
          </w:tcPr>
          <w:p w:rsidR="009C7CFC" w:rsidRDefault="0095154E" w:rsidP="00815B39">
            <w:r>
              <w:t>17.05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24.05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30.05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06.06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13.06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19.06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26.06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02.07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09.07</w:t>
            </w:r>
            <w:r w:rsidR="00197635">
              <w:t>.2015</w:t>
            </w:r>
            <w:r w:rsidR="009C7CFC">
              <w:t>г</w:t>
            </w:r>
          </w:p>
          <w:p w:rsidR="009C7CFC" w:rsidRDefault="0095154E" w:rsidP="00815B39">
            <w:r>
              <w:t>16.07</w:t>
            </w:r>
            <w:r w:rsidR="00197635">
              <w:t>.2015</w:t>
            </w:r>
            <w:r w:rsidR="009C7CFC">
              <w:t>г</w:t>
            </w:r>
          </w:p>
          <w:p w:rsidR="009C7CFC" w:rsidRDefault="00197635" w:rsidP="00815B39">
            <w:r>
              <w:t>23.07.2015</w:t>
            </w:r>
            <w:r w:rsidR="009C7CFC">
              <w:t>г</w:t>
            </w:r>
          </w:p>
          <w:p w:rsidR="009C7CFC" w:rsidRDefault="00197635" w:rsidP="00815B39">
            <w:r>
              <w:t>30.07.2015</w:t>
            </w:r>
            <w:r w:rsidR="009C7CFC">
              <w:t>г</w:t>
            </w:r>
          </w:p>
          <w:p w:rsidR="009C7CFC" w:rsidRDefault="00197635" w:rsidP="00815B39">
            <w:r>
              <w:t>06.08.2015</w:t>
            </w:r>
            <w:r w:rsidR="009C7CFC">
              <w:t>г</w:t>
            </w:r>
          </w:p>
          <w:p w:rsidR="009C7CFC" w:rsidRDefault="00197635" w:rsidP="00815B39">
            <w:r>
              <w:t>13.08.2015</w:t>
            </w:r>
            <w:r w:rsidR="009C7CFC">
              <w:t>г</w:t>
            </w:r>
          </w:p>
          <w:p w:rsidR="009C7CFC" w:rsidRDefault="00197635" w:rsidP="00815B39">
            <w:r>
              <w:t>20.08.2015</w:t>
            </w:r>
            <w:r w:rsidR="009C7CFC">
              <w:t>г</w:t>
            </w:r>
          </w:p>
          <w:p w:rsidR="009C7CFC" w:rsidRDefault="00197635" w:rsidP="00815B39">
            <w:r>
              <w:t>27.08.2015</w:t>
            </w:r>
            <w:r w:rsidR="009C7CFC">
              <w:t>г</w:t>
            </w:r>
          </w:p>
          <w:p w:rsidR="009C7CFC" w:rsidRDefault="00197635" w:rsidP="00815B39">
            <w:r>
              <w:t>04.09.2015</w:t>
            </w:r>
            <w:r w:rsidR="009C7CFC">
              <w:t>г</w:t>
            </w:r>
          </w:p>
          <w:p w:rsidR="009C7CFC" w:rsidRDefault="00197635" w:rsidP="00815B39">
            <w:r>
              <w:t>11.09.2015</w:t>
            </w:r>
            <w:r w:rsidR="009C7CFC">
              <w:t>г</w:t>
            </w:r>
          </w:p>
          <w:p w:rsidR="009C7CFC" w:rsidRDefault="00197635" w:rsidP="00815B39">
            <w:r>
              <w:t>18.09.2015</w:t>
            </w:r>
            <w:r w:rsidR="009C7CFC">
              <w:t>г</w:t>
            </w:r>
          </w:p>
          <w:p w:rsidR="009C7CFC" w:rsidRDefault="00197635" w:rsidP="00815B39">
            <w:r>
              <w:t>25.09.2015</w:t>
            </w:r>
            <w:r w:rsidR="009C7CFC">
              <w:t>г</w:t>
            </w:r>
          </w:p>
        </w:tc>
        <w:tc>
          <w:tcPr>
            <w:tcW w:w="2327" w:type="dxa"/>
          </w:tcPr>
          <w:p w:rsidR="009C7CFC" w:rsidRDefault="00197635" w:rsidP="00815B39">
            <w:r>
              <w:t>89281132957</w:t>
            </w:r>
          </w:p>
        </w:tc>
      </w:tr>
      <w:tr w:rsidR="009C7CFC" w:rsidTr="00815B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2"/>
          <w:wAfter w:w="1213" w:type="dxa"/>
        </w:trPr>
        <w:tc>
          <w:tcPr>
            <w:tcW w:w="0" w:type="auto"/>
          </w:tcPr>
          <w:p w:rsidR="009C7CFC" w:rsidRDefault="009C7CFC" w:rsidP="00815B39">
            <w:r>
              <w:t>4.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9C7CFC" w:rsidRDefault="009C7CFC" w:rsidP="00815B39">
            <w:r>
              <w:t>Главный специалист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9C7CFC" w:rsidRDefault="009C7CFC" w:rsidP="00815B39">
            <w:proofErr w:type="spellStart"/>
            <w:r>
              <w:t>Т.М.Хильчевская</w:t>
            </w:r>
            <w:proofErr w:type="spellEnd"/>
          </w:p>
        </w:tc>
        <w:tc>
          <w:tcPr>
            <w:tcW w:w="0" w:type="auto"/>
          </w:tcPr>
          <w:p w:rsidR="009C7CFC" w:rsidRDefault="00197635" w:rsidP="00815B39">
            <w:r>
              <w:t>18.05.2015</w:t>
            </w:r>
            <w:r w:rsidR="009C7CFC">
              <w:t>г</w:t>
            </w:r>
          </w:p>
          <w:p w:rsidR="009C7CFC" w:rsidRDefault="00197635" w:rsidP="00815B39">
            <w:r>
              <w:t>25.05.2015г</w:t>
            </w:r>
          </w:p>
          <w:p w:rsidR="009C7CFC" w:rsidRDefault="00197635" w:rsidP="00815B39">
            <w:r>
              <w:t>01.06.2015</w:t>
            </w:r>
            <w:r w:rsidR="009C7CFC">
              <w:t>г</w:t>
            </w:r>
          </w:p>
          <w:p w:rsidR="009C7CFC" w:rsidRDefault="00197635" w:rsidP="00815B39">
            <w:r>
              <w:t>07.06.2015</w:t>
            </w:r>
            <w:r w:rsidR="009C7CFC">
              <w:t>г</w:t>
            </w:r>
          </w:p>
          <w:p w:rsidR="009C7CFC" w:rsidRDefault="00197635" w:rsidP="00815B39">
            <w:r>
              <w:t>14.06.2015</w:t>
            </w:r>
            <w:r w:rsidR="009C7CFC">
              <w:t>г</w:t>
            </w:r>
          </w:p>
          <w:p w:rsidR="009C7CFC" w:rsidRDefault="00197635" w:rsidP="00815B39">
            <w:r>
              <w:t>20.06.2015</w:t>
            </w:r>
            <w:r w:rsidR="009C7CFC">
              <w:t>г</w:t>
            </w:r>
          </w:p>
          <w:p w:rsidR="009C7CFC" w:rsidRDefault="00197635" w:rsidP="00815B39">
            <w:r>
              <w:t>27.06.2015</w:t>
            </w:r>
            <w:r w:rsidR="009C7CFC">
              <w:t>г</w:t>
            </w:r>
          </w:p>
          <w:p w:rsidR="009C7CFC" w:rsidRDefault="00197635" w:rsidP="00815B39">
            <w:r>
              <w:t>03.07.2015</w:t>
            </w:r>
            <w:r w:rsidR="009C7CFC">
              <w:t>г</w:t>
            </w:r>
          </w:p>
          <w:p w:rsidR="009C7CFC" w:rsidRDefault="00197635" w:rsidP="00815B39">
            <w:r>
              <w:t>10.07.2015</w:t>
            </w:r>
            <w:r w:rsidR="009C7CFC">
              <w:t>г</w:t>
            </w:r>
          </w:p>
          <w:p w:rsidR="009C7CFC" w:rsidRDefault="00197635" w:rsidP="00815B39">
            <w:r>
              <w:t>17.07.2015</w:t>
            </w:r>
            <w:r w:rsidR="009C7CFC">
              <w:t>г</w:t>
            </w:r>
          </w:p>
          <w:p w:rsidR="009C7CFC" w:rsidRDefault="00197635" w:rsidP="00815B39">
            <w:r>
              <w:t>24.07.2015</w:t>
            </w:r>
            <w:r w:rsidR="009C7CFC">
              <w:t>г</w:t>
            </w:r>
          </w:p>
          <w:p w:rsidR="009C7CFC" w:rsidRDefault="00197635" w:rsidP="00815B39">
            <w:r>
              <w:t>01.08.2015</w:t>
            </w:r>
            <w:r w:rsidR="009C7CFC">
              <w:t>г</w:t>
            </w:r>
          </w:p>
          <w:p w:rsidR="009C7CFC" w:rsidRDefault="00197635" w:rsidP="00815B39">
            <w:r>
              <w:t>07.08.2015</w:t>
            </w:r>
            <w:r w:rsidR="009C7CFC">
              <w:t>г</w:t>
            </w:r>
          </w:p>
          <w:p w:rsidR="009C7CFC" w:rsidRDefault="00197635" w:rsidP="00815B39">
            <w:r>
              <w:t>14.08.2015</w:t>
            </w:r>
            <w:r w:rsidR="009C7CFC">
              <w:t>г</w:t>
            </w:r>
          </w:p>
          <w:p w:rsidR="009C7CFC" w:rsidRDefault="00197635" w:rsidP="00815B39">
            <w:r>
              <w:t>21.08.2015</w:t>
            </w:r>
            <w:r w:rsidR="009C7CFC">
              <w:t>г</w:t>
            </w:r>
          </w:p>
          <w:p w:rsidR="009C7CFC" w:rsidRDefault="00197635" w:rsidP="00815B39">
            <w:r>
              <w:t>28.08</w:t>
            </w:r>
            <w:r w:rsidR="0097581A">
              <w:t>.2015</w:t>
            </w:r>
            <w:r w:rsidR="009C7CFC">
              <w:t>г</w:t>
            </w:r>
          </w:p>
          <w:p w:rsidR="009C7CFC" w:rsidRDefault="00197635" w:rsidP="00815B39">
            <w:r>
              <w:t>03.09</w:t>
            </w:r>
            <w:r w:rsidR="0097581A">
              <w:t>.2015</w:t>
            </w:r>
            <w:r w:rsidR="009C7CFC">
              <w:t>г</w:t>
            </w:r>
          </w:p>
          <w:p w:rsidR="009C7CFC" w:rsidRDefault="00197635" w:rsidP="00815B39">
            <w:r>
              <w:t>10.09</w:t>
            </w:r>
            <w:r w:rsidR="0097581A">
              <w:t>.2015</w:t>
            </w:r>
            <w:r w:rsidR="009C7CFC">
              <w:t>г</w:t>
            </w:r>
          </w:p>
          <w:p w:rsidR="009C7CFC" w:rsidRDefault="00197635" w:rsidP="00815B39">
            <w:r>
              <w:t>17.09</w:t>
            </w:r>
            <w:r w:rsidR="0097581A">
              <w:t>.2015</w:t>
            </w:r>
            <w:r w:rsidR="009C7CFC">
              <w:t>г</w:t>
            </w:r>
          </w:p>
          <w:p w:rsidR="009C7CFC" w:rsidRDefault="00197635" w:rsidP="00815B39">
            <w:r>
              <w:t>23.09</w:t>
            </w:r>
            <w:r w:rsidR="0097581A">
              <w:t>.2015</w:t>
            </w:r>
            <w:r w:rsidR="009C7CFC">
              <w:t>г</w:t>
            </w:r>
          </w:p>
          <w:p w:rsidR="009C7CFC" w:rsidRDefault="00197635" w:rsidP="00815B39">
            <w:r>
              <w:t>30.09</w:t>
            </w:r>
            <w:r w:rsidR="0097581A">
              <w:t>.2015</w:t>
            </w:r>
            <w:r w:rsidR="009C7CFC">
              <w:t>г</w:t>
            </w:r>
          </w:p>
          <w:p w:rsidR="009C7CFC" w:rsidRDefault="009C7CFC" w:rsidP="00815B39"/>
        </w:tc>
        <w:tc>
          <w:tcPr>
            <w:tcW w:w="2327" w:type="dxa"/>
          </w:tcPr>
          <w:p w:rsidR="009C7CFC" w:rsidRDefault="009C7CFC" w:rsidP="00815B39">
            <w:r>
              <w:t>89281125131</w:t>
            </w:r>
          </w:p>
          <w:p w:rsidR="009C7CFC" w:rsidRDefault="009C7CFC" w:rsidP="00815B39">
            <w:r>
              <w:t>30808</w:t>
            </w:r>
          </w:p>
        </w:tc>
      </w:tr>
      <w:tr w:rsidR="009C7CFC" w:rsidTr="00815B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2"/>
          <w:wAfter w:w="1213" w:type="dxa"/>
        </w:trPr>
        <w:tc>
          <w:tcPr>
            <w:tcW w:w="0" w:type="auto"/>
          </w:tcPr>
          <w:p w:rsidR="009C7CFC" w:rsidRDefault="009C7CFC" w:rsidP="00815B39">
            <w:r>
              <w:t>5.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9C7CFC" w:rsidRDefault="009C7CFC" w:rsidP="00815B39">
            <w:r>
              <w:t>Специалист 1-й категории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9C7CFC" w:rsidRDefault="009C7CFC" w:rsidP="00815B39">
            <w:proofErr w:type="spellStart"/>
            <w:r>
              <w:t>М.В.Хильчевская</w:t>
            </w:r>
            <w:proofErr w:type="spellEnd"/>
          </w:p>
        </w:tc>
        <w:tc>
          <w:tcPr>
            <w:tcW w:w="0" w:type="auto"/>
          </w:tcPr>
          <w:p w:rsidR="009C7CFC" w:rsidRDefault="0097581A" w:rsidP="00815B39">
            <w:r>
              <w:t>19.05</w:t>
            </w:r>
            <w:r w:rsidR="00A35AEA">
              <w:t>.2015</w:t>
            </w:r>
            <w:r w:rsidR="009C7CFC">
              <w:t>г</w:t>
            </w:r>
          </w:p>
          <w:p w:rsidR="009C7CFC" w:rsidRDefault="0097581A" w:rsidP="00815B39">
            <w:r>
              <w:t>26.05</w:t>
            </w:r>
            <w:r w:rsidR="00A35AEA">
              <w:t>.2015</w:t>
            </w:r>
            <w:r w:rsidR="009C7CFC">
              <w:t>г</w:t>
            </w:r>
          </w:p>
          <w:p w:rsidR="009C7CFC" w:rsidRDefault="00A35AEA" w:rsidP="00815B39">
            <w:r>
              <w:t>02.06.2015</w:t>
            </w:r>
            <w:r w:rsidR="009C7CFC">
              <w:t>г</w:t>
            </w:r>
          </w:p>
          <w:p w:rsidR="009C7CFC" w:rsidRDefault="00A35AEA" w:rsidP="00815B39">
            <w:r>
              <w:t>08.06.2015</w:t>
            </w:r>
            <w:r w:rsidR="009C7CFC">
              <w:t>г</w:t>
            </w:r>
          </w:p>
          <w:p w:rsidR="009C7CFC" w:rsidRDefault="00A35AEA" w:rsidP="00815B39">
            <w:r>
              <w:t>15.06.2015</w:t>
            </w:r>
            <w:r w:rsidR="009C7CFC">
              <w:t>г</w:t>
            </w:r>
          </w:p>
          <w:p w:rsidR="009C7CFC" w:rsidRDefault="00A35AEA" w:rsidP="00815B39">
            <w:r>
              <w:t>21.06.2015</w:t>
            </w:r>
            <w:r w:rsidR="009C7CFC">
              <w:t>г</w:t>
            </w:r>
          </w:p>
          <w:p w:rsidR="009C7CFC" w:rsidRDefault="00A35AEA" w:rsidP="00815B39">
            <w:r>
              <w:t>28.06.2015</w:t>
            </w:r>
            <w:r w:rsidR="009C7CFC">
              <w:t>г</w:t>
            </w:r>
          </w:p>
          <w:p w:rsidR="009C7CFC" w:rsidRDefault="00A35AEA" w:rsidP="00815B39">
            <w:r>
              <w:t>04.07.2015</w:t>
            </w:r>
            <w:r w:rsidR="009C7CFC">
              <w:t>г</w:t>
            </w:r>
          </w:p>
          <w:p w:rsidR="009C7CFC" w:rsidRDefault="00A35AEA" w:rsidP="00815B39">
            <w:r>
              <w:t>11.07.2015</w:t>
            </w:r>
            <w:r w:rsidR="009C7CFC">
              <w:t>г</w:t>
            </w:r>
          </w:p>
          <w:p w:rsidR="009C7CFC" w:rsidRDefault="00A35AEA" w:rsidP="00815B39">
            <w:r>
              <w:t>18.07.2015</w:t>
            </w:r>
            <w:r w:rsidR="009C7CFC">
              <w:t>г</w:t>
            </w:r>
          </w:p>
          <w:p w:rsidR="009C7CFC" w:rsidRDefault="00A35AEA" w:rsidP="00815B39">
            <w:r>
              <w:t>25.07.2015</w:t>
            </w:r>
            <w:r w:rsidR="009C7CFC">
              <w:t>г</w:t>
            </w:r>
          </w:p>
          <w:p w:rsidR="009C7CFC" w:rsidRDefault="00A35AEA" w:rsidP="00815B39">
            <w:r>
              <w:lastRenderedPageBreak/>
              <w:t>02.08.2015</w:t>
            </w:r>
            <w:r w:rsidR="009C7CFC">
              <w:t>г</w:t>
            </w:r>
          </w:p>
          <w:p w:rsidR="009C7CFC" w:rsidRDefault="00A35AEA" w:rsidP="00815B39">
            <w:r>
              <w:t>08.08.2015</w:t>
            </w:r>
            <w:r w:rsidR="009C7CFC">
              <w:t>г</w:t>
            </w:r>
          </w:p>
          <w:p w:rsidR="009C7CFC" w:rsidRDefault="00A35AEA" w:rsidP="00815B39">
            <w:r>
              <w:t>15.08.2015</w:t>
            </w:r>
            <w:r w:rsidR="009C7CFC">
              <w:t>г</w:t>
            </w:r>
          </w:p>
          <w:p w:rsidR="009C7CFC" w:rsidRDefault="00A35AEA" w:rsidP="00815B39">
            <w:r>
              <w:t>22.08.2015</w:t>
            </w:r>
            <w:r w:rsidR="009C7CFC">
              <w:t>г</w:t>
            </w:r>
          </w:p>
          <w:p w:rsidR="009C7CFC" w:rsidRDefault="00A35AEA" w:rsidP="00815B39">
            <w:r>
              <w:t>29.08.2015</w:t>
            </w:r>
            <w:r w:rsidR="009C7CFC">
              <w:t>г</w:t>
            </w:r>
          </w:p>
          <w:p w:rsidR="009C7CFC" w:rsidRDefault="00A35AEA" w:rsidP="00815B39">
            <w:r>
              <w:t>04.09.2015</w:t>
            </w:r>
            <w:r w:rsidR="009C7CFC">
              <w:t>г</w:t>
            </w:r>
          </w:p>
          <w:p w:rsidR="009C7CFC" w:rsidRDefault="00A35AEA" w:rsidP="00815B39">
            <w:r>
              <w:t>11.09.2015</w:t>
            </w:r>
            <w:r w:rsidR="009C7CFC">
              <w:t>г</w:t>
            </w:r>
          </w:p>
          <w:p w:rsidR="009C7CFC" w:rsidRDefault="00A35AEA" w:rsidP="00815B39">
            <w:r>
              <w:t>18.09.2015</w:t>
            </w:r>
            <w:r w:rsidR="009C7CFC">
              <w:t>г</w:t>
            </w:r>
          </w:p>
          <w:p w:rsidR="009C7CFC" w:rsidRDefault="00A35AEA" w:rsidP="00815B39">
            <w:r>
              <w:t>25.09.2015</w:t>
            </w:r>
            <w:r w:rsidR="009C7CFC">
              <w:t>г</w:t>
            </w:r>
          </w:p>
          <w:p w:rsidR="009C7CFC" w:rsidRDefault="00A35AEA" w:rsidP="00815B39">
            <w:r>
              <w:t>02.10.2015</w:t>
            </w:r>
            <w:r w:rsidR="009C7CFC">
              <w:t>г</w:t>
            </w:r>
          </w:p>
          <w:p w:rsidR="009C7CFC" w:rsidRDefault="00A35AEA" w:rsidP="00815B39">
            <w:r>
              <w:t>10.10.2015</w:t>
            </w:r>
            <w:r w:rsidR="009C7CFC">
              <w:t>г</w:t>
            </w:r>
          </w:p>
          <w:p w:rsidR="009C7CFC" w:rsidRDefault="00A35AEA" w:rsidP="00815B39">
            <w:r>
              <w:t>17.10.2015</w:t>
            </w:r>
            <w:r w:rsidR="009C7CFC">
              <w:t>г</w:t>
            </w:r>
          </w:p>
          <w:p w:rsidR="009C7CFC" w:rsidRDefault="00A35AEA" w:rsidP="00815B39">
            <w:r>
              <w:t>24.10.2015</w:t>
            </w:r>
            <w:r w:rsidR="009C7CFC">
              <w:t>г</w:t>
            </w:r>
          </w:p>
          <w:p w:rsidR="009C7CFC" w:rsidRDefault="00A35AEA" w:rsidP="00815B39">
            <w:r>
              <w:t>30.10.2015</w:t>
            </w:r>
            <w:r w:rsidR="009C7CFC">
              <w:t>г</w:t>
            </w:r>
          </w:p>
          <w:p w:rsidR="009C7CFC" w:rsidRDefault="009C7CFC" w:rsidP="00815B39"/>
        </w:tc>
        <w:tc>
          <w:tcPr>
            <w:tcW w:w="2327" w:type="dxa"/>
          </w:tcPr>
          <w:p w:rsidR="009C7CFC" w:rsidRDefault="009C7CFC" w:rsidP="00815B39">
            <w:r>
              <w:lastRenderedPageBreak/>
              <w:t>89085024827</w:t>
            </w:r>
          </w:p>
          <w:p w:rsidR="009C7CFC" w:rsidRDefault="009C7CFC" w:rsidP="00815B39">
            <w:r>
              <w:t>30836</w:t>
            </w:r>
          </w:p>
        </w:tc>
      </w:tr>
      <w:tr w:rsidR="009C7CFC" w:rsidTr="00815B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2"/>
          <w:wAfter w:w="1213" w:type="dxa"/>
        </w:trPr>
        <w:tc>
          <w:tcPr>
            <w:tcW w:w="0" w:type="auto"/>
          </w:tcPr>
          <w:p w:rsidR="009C7CFC" w:rsidRDefault="009C7CFC" w:rsidP="00815B39">
            <w:r>
              <w:lastRenderedPageBreak/>
              <w:t>6.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9C7CFC" w:rsidRDefault="009C7CFC" w:rsidP="00815B39">
            <w:r>
              <w:t>Инспектор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9C7CFC" w:rsidRDefault="009C7CFC" w:rsidP="00815B39">
            <w:proofErr w:type="spellStart"/>
            <w:r>
              <w:t>А.А.Понятовская</w:t>
            </w:r>
            <w:proofErr w:type="spellEnd"/>
          </w:p>
        </w:tc>
        <w:tc>
          <w:tcPr>
            <w:tcW w:w="0" w:type="auto"/>
          </w:tcPr>
          <w:p w:rsidR="009C7CFC" w:rsidRDefault="00A35AEA" w:rsidP="00815B39">
            <w:r>
              <w:t>20.05.2015</w:t>
            </w:r>
            <w:r w:rsidR="009C7CFC">
              <w:t>г</w:t>
            </w:r>
          </w:p>
          <w:p w:rsidR="009C7CFC" w:rsidRDefault="00A35AEA" w:rsidP="00815B39">
            <w:r>
              <w:t>27.05.2015</w:t>
            </w:r>
            <w:r w:rsidR="009C7CFC">
              <w:t>г</w:t>
            </w:r>
          </w:p>
          <w:p w:rsidR="009C7CFC" w:rsidRDefault="00A35AEA" w:rsidP="00815B39">
            <w:r>
              <w:t>03.06.2015</w:t>
            </w:r>
            <w:r w:rsidR="009C7CFC">
              <w:t>г</w:t>
            </w:r>
          </w:p>
          <w:p w:rsidR="009C7CFC" w:rsidRDefault="00A35AEA" w:rsidP="00815B39">
            <w:r>
              <w:t>09.06.2015</w:t>
            </w:r>
            <w:r w:rsidR="009C7CFC">
              <w:t>г</w:t>
            </w:r>
          </w:p>
          <w:p w:rsidR="009C7CFC" w:rsidRDefault="00A35AEA" w:rsidP="00815B39">
            <w:r>
              <w:t>16.06.2015</w:t>
            </w:r>
            <w:r w:rsidR="009C7CFC">
              <w:t>г</w:t>
            </w:r>
          </w:p>
          <w:p w:rsidR="009C7CFC" w:rsidRDefault="00A35AEA" w:rsidP="00815B39">
            <w:r>
              <w:t>22.06.2015</w:t>
            </w:r>
            <w:r w:rsidR="009C7CFC">
              <w:t>г</w:t>
            </w:r>
          </w:p>
          <w:p w:rsidR="009C7CFC" w:rsidRDefault="00A35AEA" w:rsidP="00815B39">
            <w:r>
              <w:t>29.06.2015</w:t>
            </w:r>
            <w:r w:rsidR="009C7CFC">
              <w:t>г</w:t>
            </w:r>
          </w:p>
          <w:p w:rsidR="009C7CFC" w:rsidRDefault="00A35AEA" w:rsidP="00815B39">
            <w:r>
              <w:t>05.07.2015</w:t>
            </w:r>
            <w:r w:rsidR="009C7CFC">
              <w:t>г</w:t>
            </w:r>
          </w:p>
          <w:p w:rsidR="009C7CFC" w:rsidRDefault="00A35AEA" w:rsidP="00815B39">
            <w:r>
              <w:t>12.07.2015</w:t>
            </w:r>
            <w:r w:rsidR="009C7CFC">
              <w:t>г</w:t>
            </w:r>
          </w:p>
          <w:p w:rsidR="009C7CFC" w:rsidRDefault="00A35AEA" w:rsidP="00815B39">
            <w:r>
              <w:t>19.07.2015</w:t>
            </w:r>
            <w:r w:rsidR="009C7CFC">
              <w:t>г</w:t>
            </w:r>
          </w:p>
          <w:p w:rsidR="009C7CFC" w:rsidRDefault="00A35AEA" w:rsidP="00815B39">
            <w:r>
              <w:t>26.07.2015</w:t>
            </w:r>
            <w:r w:rsidR="009C7CFC">
              <w:t>г</w:t>
            </w:r>
          </w:p>
          <w:p w:rsidR="009C7CFC" w:rsidRDefault="00A35AEA" w:rsidP="00815B39">
            <w:r>
              <w:t>03.08.2015</w:t>
            </w:r>
            <w:r w:rsidR="009C7CFC">
              <w:t>г</w:t>
            </w:r>
          </w:p>
          <w:p w:rsidR="009C7CFC" w:rsidRDefault="00A35AEA" w:rsidP="00815B39">
            <w:r>
              <w:t>09.08.2015</w:t>
            </w:r>
            <w:r w:rsidR="009C7CFC">
              <w:t>г</w:t>
            </w:r>
          </w:p>
          <w:p w:rsidR="009C7CFC" w:rsidRDefault="00A35AEA" w:rsidP="00815B39">
            <w:r>
              <w:t>16.08.2015</w:t>
            </w:r>
            <w:r w:rsidR="009C7CFC">
              <w:t>г</w:t>
            </w:r>
          </w:p>
          <w:p w:rsidR="009C7CFC" w:rsidRDefault="00A35AEA" w:rsidP="00815B39">
            <w:r>
              <w:t>23.08.2015</w:t>
            </w:r>
            <w:r w:rsidR="009C7CFC">
              <w:t>г</w:t>
            </w:r>
          </w:p>
          <w:p w:rsidR="009C7CFC" w:rsidRDefault="00A35AEA" w:rsidP="00815B39">
            <w:r>
              <w:t>30.08.2015</w:t>
            </w:r>
            <w:r w:rsidR="009C7CFC">
              <w:t>г</w:t>
            </w:r>
          </w:p>
          <w:p w:rsidR="009C7CFC" w:rsidRDefault="00A35AEA" w:rsidP="00815B39">
            <w:r>
              <w:t>05.09.2015</w:t>
            </w:r>
            <w:r w:rsidR="009C7CFC">
              <w:t>г</w:t>
            </w:r>
          </w:p>
          <w:p w:rsidR="009C7CFC" w:rsidRDefault="00A35AEA" w:rsidP="00815B39">
            <w:r>
              <w:t>12.09.2015</w:t>
            </w:r>
            <w:r w:rsidR="009C7CFC">
              <w:t>г</w:t>
            </w:r>
          </w:p>
          <w:p w:rsidR="009C7CFC" w:rsidRDefault="00A35AEA" w:rsidP="00815B39">
            <w:r>
              <w:t>19.09.2015</w:t>
            </w:r>
            <w:r w:rsidR="009C7CFC">
              <w:t>г</w:t>
            </w:r>
          </w:p>
          <w:p w:rsidR="009C7CFC" w:rsidRDefault="00A35AEA" w:rsidP="00815B39">
            <w:r>
              <w:t>26.09.2015</w:t>
            </w:r>
            <w:r w:rsidR="009C7CFC">
              <w:t>г</w:t>
            </w:r>
          </w:p>
          <w:p w:rsidR="009C7CFC" w:rsidRDefault="009C7CFC" w:rsidP="00815B39"/>
        </w:tc>
        <w:tc>
          <w:tcPr>
            <w:tcW w:w="2327" w:type="dxa"/>
          </w:tcPr>
          <w:p w:rsidR="009C7CFC" w:rsidRDefault="009C7CFC" w:rsidP="00815B39">
            <w:r>
              <w:t>30836</w:t>
            </w:r>
          </w:p>
        </w:tc>
      </w:tr>
      <w:tr w:rsidR="009C7CFC" w:rsidTr="00815B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2"/>
          <w:wAfter w:w="1213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C7CFC" w:rsidRDefault="009C7CFC" w:rsidP="00815B39">
            <w:r>
              <w:t>7.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7CFC" w:rsidRDefault="009C7CFC" w:rsidP="00815B39">
            <w:r>
              <w:t>Специалист 1-й категории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7CFC" w:rsidRDefault="009C7CFC" w:rsidP="00815B39">
            <w:proofErr w:type="spellStart"/>
            <w:r>
              <w:t>Т.П.Ревазян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C7CFC" w:rsidRDefault="00A35AEA" w:rsidP="00815B39">
            <w:r>
              <w:t>21.05.2015</w:t>
            </w:r>
            <w:r w:rsidR="009C7CFC">
              <w:t>г</w:t>
            </w:r>
          </w:p>
          <w:p w:rsidR="009C7CFC" w:rsidRDefault="00A35AEA" w:rsidP="00815B39">
            <w:r>
              <w:t>28.05.2015</w:t>
            </w:r>
            <w:r w:rsidR="009C7CFC">
              <w:t>г</w:t>
            </w:r>
          </w:p>
          <w:p w:rsidR="009C7CFC" w:rsidRDefault="00A35AEA" w:rsidP="00815B39">
            <w:r>
              <w:t>04.06.2015</w:t>
            </w:r>
            <w:r w:rsidR="009C7CFC">
              <w:t>г</w:t>
            </w:r>
          </w:p>
          <w:p w:rsidR="009C7CFC" w:rsidRDefault="00A35AEA" w:rsidP="00815B39">
            <w:r>
              <w:t>10.06.2015</w:t>
            </w:r>
            <w:r w:rsidR="009C7CFC">
              <w:t>г</w:t>
            </w:r>
          </w:p>
          <w:p w:rsidR="009C7CFC" w:rsidRDefault="00A35AEA" w:rsidP="00815B39">
            <w:r>
              <w:t>17.06.2015г</w:t>
            </w:r>
          </w:p>
          <w:p w:rsidR="009C7CFC" w:rsidRDefault="00A35AEA" w:rsidP="00815B39">
            <w:r>
              <w:t>23.06.2015</w:t>
            </w:r>
            <w:r w:rsidR="009C7CFC">
              <w:t>г</w:t>
            </w:r>
          </w:p>
          <w:p w:rsidR="009C7CFC" w:rsidRDefault="00A35AEA" w:rsidP="00815B39">
            <w:r>
              <w:t>30.06.2015</w:t>
            </w:r>
            <w:r w:rsidR="009C7CFC">
              <w:t>г</w:t>
            </w:r>
          </w:p>
          <w:p w:rsidR="009C7CFC" w:rsidRDefault="00A35AEA" w:rsidP="00815B39">
            <w:r>
              <w:t>06.07.2015</w:t>
            </w:r>
            <w:r w:rsidR="009C7CFC">
              <w:t>г</w:t>
            </w:r>
          </w:p>
          <w:p w:rsidR="009C7CFC" w:rsidRDefault="00A35AEA" w:rsidP="00815B39">
            <w:r>
              <w:t>13.07.2015</w:t>
            </w:r>
            <w:r w:rsidR="009C7CFC">
              <w:t>г</w:t>
            </w:r>
          </w:p>
          <w:p w:rsidR="009C7CFC" w:rsidRDefault="00A35AEA" w:rsidP="00815B39">
            <w:r>
              <w:t>20.07.2015</w:t>
            </w:r>
            <w:r w:rsidR="009C7CFC">
              <w:t>г</w:t>
            </w:r>
          </w:p>
          <w:p w:rsidR="009C7CFC" w:rsidRDefault="00A35AEA" w:rsidP="00815B39">
            <w:r>
              <w:t>27.07.2015</w:t>
            </w:r>
            <w:r w:rsidR="009C7CFC">
              <w:t>г</w:t>
            </w:r>
          </w:p>
          <w:p w:rsidR="009C7CFC" w:rsidRDefault="00A35AEA" w:rsidP="00815B39">
            <w:r>
              <w:t>04.08.2015</w:t>
            </w:r>
            <w:r w:rsidR="009C7CFC">
              <w:t>г</w:t>
            </w:r>
          </w:p>
          <w:p w:rsidR="009C7CFC" w:rsidRDefault="00A35AEA" w:rsidP="00815B39">
            <w:r>
              <w:t>10.08.2015</w:t>
            </w:r>
            <w:r w:rsidR="009C7CFC">
              <w:t>г</w:t>
            </w:r>
          </w:p>
          <w:p w:rsidR="009C7CFC" w:rsidRDefault="00A35AEA" w:rsidP="00815B39">
            <w:r>
              <w:t>17.08.2015</w:t>
            </w:r>
            <w:r w:rsidR="009C7CFC">
              <w:t>г</w:t>
            </w:r>
          </w:p>
          <w:p w:rsidR="009C7CFC" w:rsidRDefault="00A35AEA" w:rsidP="00815B39">
            <w:r>
              <w:t>24.08.2015</w:t>
            </w:r>
            <w:r w:rsidR="009C7CFC">
              <w:t>г</w:t>
            </w:r>
          </w:p>
          <w:p w:rsidR="009C7CFC" w:rsidRDefault="00A35AEA" w:rsidP="00815B39">
            <w:r>
              <w:t>06.09.2015</w:t>
            </w:r>
            <w:r w:rsidR="009C7CFC">
              <w:t>г</w:t>
            </w:r>
          </w:p>
          <w:p w:rsidR="009C7CFC" w:rsidRDefault="00A35AEA" w:rsidP="00815B39">
            <w:r>
              <w:t>13.09.2015</w:t>
            </w:r>
            <w:r w:rsidR="009C7CFC">
              <w:t>г</w:t>
            </w:r>
          </w:p>
          <w:p w:rsidR="009C7CFC" w:rsidRDefault="00A35AEA" w:rsidP="00815B39">
            <w:r>
              <w:t>20.09.201</w:t>
            </w:r>
            <w:r w:rsidR="00EC2DB5">
              <w:t>5</w:t>
            </w:r>
            <w:r w:rsidR="009C7CFC">
              <w:t>г</w:t>
            </w:r>
          </w:p>
          <w:p w:rsidR="009C7CFC" w:rsidRDefault="00A35AEA" w:rsidP="00815B39">
            <w:r>
              <w:t>27.09</w:t>
            </w:r>
            <w:r w:rsidR="00EC2DB5">
              <w:t>.2015</w:t>
            </w:r>
            <w:r w:rsidR="009C7CFC">
              <w:t>г</w:t>
            </w:r>
          </w:p>
          <w:p w:rsidR="009C7CFC" w:rsidRDefault="009C7CFC" w:rsidP="00815B39"/>
        </w:tc>
        <w:tc>
          <w:tcPr>
            <w:tcW w:w="2327" w:type="dxa"/>
          </w:tcPr>
          <w:p w:rsidR="009C7CFC" w:rsidRDefault="009C7CFC" w:rsidP="00815B39">
            <w:r>
              <w:t>89885616174</w:t>
            </w:r>
          </w:p>
          <w:p w:rsidR="009C7CFC" w:rsidRDefault="009C7CFC" w:rsidP="00815B39">
            <w:r>
              <w:t>30836</w:t>
            </w:r>
          </w:p>
        </w:tc>
      </w:tr>
    </w:tbl>
    <w:tbl>
      <w:tblPr>
        <w:tblpPr w:leftFromText="180" w:rightFromText="180" w:vertAnchor="text" w:tblpX="1039" w:tblpY="-140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9C7CFC" w:rsidTr="00815B39">
        <w:trPr>
          <w:trHeight w:val="11505"/>
        </w:trPr>
        <w:tc>
          <w:tcPr>
            <w:tcW w:w="324" w:type="dxa"/>
            <w:tcBorders>
              <w:left w:val="nil"/>
              <w:right w:val="nil"/>
            </w:tcBorders>
          </w:tcPr>
          <w:p w:rsidR="009C7CFC" w:rsidRDefault="009C7CFC" w:rsidP="00815B39"/>
        </w:tc>
      </w:tr>
    </w:tbl>
    <w:p w:rsidR="009C7CFC" w:rsidRDefault="009C7CFC" w:rsidP="009C7CFC"/>
    <w:p w:rsidR="009C7CFC" w:rsidRPr="008519DE" w:rsidRDefault="009C7CFC" w:rsidP="009C7CFC"/>
    <w:p w:rsidR="009C7CFC" w:rsidRPr="008519DE" w:rsidRDefault="009C7CFC" w:rsidP="009C7CFC"/>
    <w:p w:rsidR="009C7CFC" w:rsidRPr="008519DE" w:rsidRDefault="009C7CFC" w:rsidP="009C7CFC"/>
    <w:p w:rsidR="009C7CFC" w:rsidRPr="008519DE" w:rsidRDefault="009C7CFC" w:rsidP="009C7CFC"/>
    <w:p w:rsidR="009C7CFC" w:rsidRPr="008519DE" w:rsidRDefault="009C7CFC" w:rsidP="009C7CFC"/>
    <w:p w:rsidR="009C7CFC" w:rsidRPr="008519DE" w:rsidRDefault="009C7CFC" w:rsidP="009C7CFC"/>
    <w:p w:rsidR="009C7CFC" w:rsidRPr="008519DE" w:rsidRDefault="009C7CFC" w:rsidP="009C7CFC"/>
    <w:p w:rsidR="009C7CFC" w:rsidRDefault="009C7CFC">
      <w:pPr>
        <w:rPr>
          <w:b/>
          <w:sz w:val="28"/>
          <w:szCs w:val="28"/>
        </w:rPr>
      </w:pPr>
      <w:r>
        <w:t xml:space="preserve"> </w:t>
      </w:r>
    </w:p>
    <w:p w:rsidR="009C7CFC" w:rsidRDefault="009C7CFC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>
      <w:pPr>
        <w:rPr>
          <w:b/>
          <w:sz w:val="28"/>
          <w:szCs w:val="28"/>
        </w:rPr>
      </w:pPr>
    </w:p>
    <w:p w:rsidR="00EC2DB5" w:rsidRDefault="00EC2DB5" w:rsidP="00EC2DB5">
      <w:pPr>
        <w:jc w:val="right"/>
      </w:pPr>
      <w:r>
        <w:lastRenderedPageBreak/>
        <w:t>Приложение 3</w:t>
      </w:r>
    </w:p>
    <w:p w:rsidR="00EC2DB5" w:rsidRDefault="00EC2DB5" w:rsidP="00EC2DB5">
      <w:pPr>
        <w:jc w:val="right"/>
      </w:pPr>
      <w:r>
        <w:t>«УТВЕРЖДАЮ»</w:t>
      </w:r>
    </w:p>
    <w:p w:rsidR="00EC2DB5" w:rsidRDefault="00EC2DB5" w:rsidP="00EC2DB5">
      <w:pPr>
        <w:jc w:val="right"/>
      </w:pPr>
      <w:r>
        <w:t xml:space="preserve">Глава </w:t>
      </w:r>
    </w:p>
    <w:p w:rsidR="00EC2DB5" w:rsidRDefault="00EC2DB5" w:rsidP="00EC2DB5">
      <w:pPr>
        <w:jc w:val="right"/>
      </w:pPr>
      <w:r>
        <w:t>Кугейского сельского</w:t>
      </w:r>
    </w:p>
    <w:p w:rsidR="00EC2DB5" w:rsidRDefault="00EC2DB5" w:rsidP="00EC2DB5">
      <w:pPr>
        <w:jc w:val="right"/>
      </w:pPr>
      <w:r>
        <w:t>поселения</w:t>
      </w:r>
    </w:p>
    <w:p w:rsidR="00EC2DB5" w:rsidRDefault="00EC2DB5" w:rsidP="00EC2DB5">
      <w:pPr>
        <w:jc w:val="right"/>
      </w:pPr>
      <w:r>
        <w:t>Н.М.Тихонова</w:t>
      </w:r>
    </w:p>
    <w:p w:rsidR="00EC2DB5" w:rsidRDefault="00EC2DB5" w:rsidP="00EC2DB5">
      <w:pPr>
        <w:jc w:val="center"/>
      </w:pPr>
    </w:p>
    <w:p w:rsidR="00EC2DB5" w:rsidRPr="000E76F1" w:rsidRDefault="00EC2DB5" w:rsidP="00EC2DB5">
      <w:pPr>
        <w:jc w:val="center"/>
      </w:pPr>
      <w:r w:rsidRPr="000E76F1">
        <w:t>ГРАФИК</w:t>
      </w:r>
    </w:p>
    <w:p w:rsidR="00EC2DB5" w:rsidRDefault="00EC2DB5" w:rsidP="00EC2DB5">
      <w:pPr>
        <w:jc w:val="center"/>
      </w:pPr>
      <w:r>
        <w:t>р</w:t>
      </w:r>
      <w:r w:rsidRPr="000E76F1">
        <w:t>ейдовых проверок по Кугейск</w:t>
      </w:r>
      <w:r>
        <w:t>ому сельскому поселению  на 2015</w:t>
      </w:r>
      <w:r w:rsidRPr="000E76F1">
        <w:t xml:space="preserve"> год</w:t>
      </w:r>
    </w:p>
    <w:tbl>
      <w:tblPr>
        <w:tblStyle w:val="a3"/>
        <w:tblW w:w="0" w:type="auto"/>
        <w:tblLook w:val="04A0"/>
      </w:tblPr>
      <w:tblGrid>
        <w:gridCol w:w="540"/>
        <w:gridCol w:w="1455"/>
        <w:gridCol w:w="2194"/>
        <w:gridCol w:w="2884"/>
        <w:gridCol w:w="2498"/>
      </w:tblGrid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проверки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проверки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проверки</w:t>
            </w:r>
          </w:p>
        </w:tc>
        <w:tc>
          <w:tcPr>
            <w:tcW w:w="3380" w:type="dxa"/>
          </w:tcPr>
          <w:p w:rsidR="00EC2DB5" w:rsidRDefault="00EC2DB5" w:rsidP="00815B39">
            <w:pPr>
              <w:ind w:firstLine="382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оответственный</w:t>
            </w:r>
            <w:proofErr w:type="spellEnd"/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13.00-17-00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угей</w:t>
            </w:r>
          </w:p>
        </w:tc>
        <w:tc>
          <w:tcPr>
            <w:tcW w:w="3380" w:type="dxa"/>
          </w:tcPr>
          <w:p w:rsidR="00EC2DB5" w:rsidRDefault="00EC2DB5" w:rsidP="0081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Кугейского сельского поселения Н.М.Тихонова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арьковский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Шаповалова Н.О.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угей</w:t>
            </w:r>
          </w:p>
        </w:tc>
        <w:tc>
          <w:tcPr>
            <w:tcW w:w="3380" w:type="dxa"/>
          </w:tcPr>
          <w:p w:rsidR="00EC2DB5" w:rsidRDefault="00EC2DB5" w:rsidP="0081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Кугейского сельского поселения Н.М.Тихонова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олтава 1-я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Шаповалова Н.О.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олтава 2-я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Хильчевская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11.00-16.00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арьковский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Хильчевская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овополтавский</w:t>
            </w:r>
            <w:proofErr w:type="spellEnd"/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етелев</w:t>
            </w:r>
            <w:proofErr w:type="spellEnd"/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ежевой</w:t>
            </w:r>
          </w:p>
        </w:tc>
        <w:tc>
          <w:tcPr>
            <w:tcW w:w="3380" w:type="dxa"/>
          </w:tcPr>
          <w:p w:rsidR="00EC2DB5" w:rsidRDefault="00EC2DB5" w:rsidP="0081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Кугейского сельского поселения Н.М.Тихонова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11.00-14.00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угей</w:t>
            </w:r>
          </w:p>
        </w:tc>
        <w:tc>
          <w:tcPr>
            <w:tcW w:w="3380" w:type="dxa"/>
          </w:tcPr>
          <w:p w:rsidR="00EC2DB5" w:rsidRDefault="00EC2DB5" w:rsidP="0081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Кугейского сельского поселения Н.М.Тихонова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арьковский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Шаповалова Н.О.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олтава 1-я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епрасовский</w:t>
            </w:r>
            <w:proofErr w:type="spellEnd"/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Ревазян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олтава 2-я</w:t>
            </w:r>
          </w:p>
        </w:tc>
        <w:tc>
          <w:tcPr>
            <w:tcW w:w="3380" w:type="dxa"/>
          </w:tcPr>
          <w:p w:rsidR="00EC2DB5" w:rsidRPr="00880D68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Хильчевская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угей</w:t>
            </w:r>
          </w:p>
        </w:tc>
        <w:tc>
          <w:tcPr>
            <w:tcW w:w="3380" w:type="dxa"/>
          </w:tcPr>
          <w:p w:rsidR="00EC2DB5" w:rsidRDefault="00EC2DB5" w:rsidP="0081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Кугейского сельского поселения Н.М.Тихонова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11.00-14.00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угей</w:t>
            </w:r>
          </w:p>
        </w:tc>
        <w:tc>
          <w:tcPr>
            <w:tcW w:w="3380" w:type="dxa"/>
          </w:tcPr>
          <w:p w:rsidR="00EC2DB5" w:rsidRDefault="00EC2DB5" w:rsidP="0081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Кугейского сельского поселения Н.М.Тихонова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09.08.2015г.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арьковский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Шаповалова Н.О.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олтава 1-я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епрасовский</w:t>
            </w:r>
            <w:proofErr w:type="spellEnd"/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Ревазян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олтава 2-я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Хильчевская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угей</w:t>
            </w:r>
          </w:p>
        </w:tc>
        <w:tc>
          <w:tcPr>
            <w:tcW w:w="3380" w:type="dxa"/>
          </w:tcPr>
          <w:p w:rsidR="00EC2DB5" w:rsidRDefault="00EC2DB5" w:rsidP="0081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Кугейского сельского поселения Н.М.Тихонова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епрасовский</w:t>
            </w:r>
            <w:proofErr w:type="spellEnd"/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Ревазян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олтава 2-я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Ревазян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овополтавский</w:t>
            </w:r>
            <w:proofErr w:type="spellEnd"/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А.В.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угей</w:t>
            </w:r>
          </w:p>
        </w:tc>
        <w:tc>
          <w:tcPr>
            <w:tcW w:w="3380" w:type="dxa"/>
          </w:tcPr>
          <w:p w:rsidR="00EC2DB5" w:rsidRDefault="00EC2DB5" w:rsidP="0081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Кугейского сельского поселения </w:t>
            </w:r>
            <w:r>
              <w:rPr>
                <w:sz w:val="24"/>
                <w:szCs w:val="24"/>
              </w:rPr>
              <w:lastRenderedPageBreak/>
              <w:t>Н.М.Тихонова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олтава 1-я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Шаповалова Н.О.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олтава 1-я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Хильчевская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EC2DB5" w:rsidTr="00815B39"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30.09.2015г</w:t>
            </w:r>
          </w:p>
        </w:tc>
        <w:tc>
          <w:tcPr>
            <w:tcW w:w="3618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11.00-16.00</w:t>
            </w:r>
          </w:p>
        </w:tc>
        <w:tc>
          <w:tcPr>
            <w:tcW w:w="3969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арьковский</w:t>
            </w:r>
          </w:p>
        </w:tc>
        <w:tc>
          <w:tcPr>
            <w:tcW w:w="3380" w:type="dxa"/>
          </w:tcPr>
          <w:p w:rsidR="00EC2DB5" w:rsidRDefault="00EC2DB5" w:rsidP="0081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Хильчевская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</w:tr>
    </w:tbl>
    <w:p w:rsidR="00EC2DB5" w:rsidRDefault="00EC2DB5" w:rsidP="00EC2DB5"/>
    <w:p w:rsidR="00EC2DB5" w:rsidRDefault="00EC2DB5" w:rsidP="00EC2DB5"/>
    <w:p w:rsidR="00EC2DB5" w:rsidRDefault="00EC2DB5" w:rsidP="00EC2DB5"/>
    <w:p w:rsidR="00EC2DB5" w:rsidRDefault="00EC2DB5" w:rsidP="00EC2DB5"/>
    <w:p w:rsidR="00776E16" w:rsidRDefault="00EC2DB5" w:rsidP="00776E16">
      <w:pPr>
        <w:rPr>
          <w:sz w:val="28"/>
          <w:szCs w:val="28"/>
        </w:rPr>
      </w:pPr>
      <w:r w:rsidRPr="00776E16">
        <w:rPr>
          <w:sz w:val="28"/>
          <w:szCs w:val="28"/>
        </w:rPr>
        <w:t xml:space="preserve">Специалист 1-й категории     </w:t>
      </w:r>
    </w:p>
    <w:p w:rsidR="00EC2DB5" w:rsidRPr="00776E16" w:rsidRDefault="00776E16" w:rsidP="00776E16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Кугейского сельского поселения</w:t>
      </w:r>
      <w:r w:rsidR="00EC2DB5" w:rsidRPr="00776E1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Т.П.Ревазян</w:t>
      </w:r>
      <w:r w:rsidR="00EC2DB5" w:rsidRPr="00776E16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</w:p>
    <w:p w:rsidR="00EC2DB5" w:rsidRPr="00776E16" w:rsidRDefault="00EC2DB5">
      <w:pPr>
        <w:rPr>
          <w:b/>
          <w:sz w:val="28"/>
          <w:szCs w:val="28"/>
        </w:rPr>
      </w:pPr>
    </w:p>
    <w:sectPr w:rsidR="00EC2DB5" w:rsidRPr="00776E16" w:rsidSect="0094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E30"/>
    <w:rsid w:val="000000BF"/>
    <w:rsid w:val="000014E5"/>
    <w:rsid w:val="0000196F"/>
    <w:rsid w:val="00001C47"/>
    <w:rsid w:val="00002EE8"/>
    <w:rsid w:val="00002F55"/>
    <w:rsid w:val="00003034"/>
    <w:rsid w:val="00005516"/>
    <w:rsid w:val="00005FDC"/>
    <w:rsid w:val="00006396"/>
    <w:rsid w:val="000104E9"/>
    <w:rsid w:val="000106A4"/>
    <w:rsid w:val="00011949"/>
    <w:rsid w:val="0001206C"/>
    <w:rsid w:val="000123C0"/>
    <w:rsid w:val="000136D0"/>
    <w:rsid w:val="0001799D"/>
    <w:rsid w:val="00017B37"/>
    <w:rsid w:val="00021480"/>
    <w:rsid w:val="00021EC5"/>
    <w:rsid w:val="00022188"/>
    <w:rsid w:val="00022865"/>
    <w:rsid w:val="00023F88"/>
    <w:rsid w:val="000248AE"/>
    <w:rsid w:val="00025FC8"/>
    <w:rsid w:val="00025FDA"/>
    <w:rsid w:val="000271EB"/>
    <w:rsid w:val="00027670"/>
    <w:rsid w:val="000276D2"/>
    <w:rsid w:val="00027E6C"/>
    <w:rsid w:val="0003038E"/>
    <w:rsid w:val="00031B65"/>
    <w:rsid w:val="00031EEF"/>
    <w:rsid w:val="0003282D"/>
    <w:rsid w:val="00032E86"/>
    <w:rsid w:val="0003390A"/>
    <w:rsid w:val="00033A08"/>
    <w:rsid w:val="00034604"/>
    <w:rsid w:val="00034D0E"/>
    <w:rsid w:val="000356DB"/>
    <w:rsid w:val="0003610E"/>
    <w:rsid w:val="000401F7"/>
    <w:rsid w:val="000411C7"/>
    <w:rsid w:val="0004196D"/>
    <w:rsid w:val="000435FB"/>
    <w:rsid w:val="00044F71"/>
    <w:rsid w:val="00045595"/>
    <w:rsid w:val="00045596"/>
    <w:rsid w:val="000455FB"/>
    <w:rsid w:val="00045956"/>
    <w:rsid w:val="000464C6"/>
    <w:rsid w:val="00046699"/>
    <w:rsid w:val="00046CBA"/>
    <w:rsid w:val="00047C45"/>
    <w:rsid w:val="0005012F"/>
    <w:rsid w:val="0005119B"/>
    <w:rsid w:val="0005299F"/>
    <w:rsid w:val="00053AA8"/>
    <w:rsid w:val="00053E26"/>
    <w:rsid w:val="0005517E"/>
    <w:rsid w:val="00055210"/>
    <w:rsid w:val="000576D6"/>
    <w:rsid w:val="00057C69"/>
    <w:rsid w:val="00060A1F"/>
    <w:rsid w:val="00061019"/>
    <w:rsid w:val="00061168"/>
    <w:rsid w:val="00061537"/>
    <w:rsid w:val="00062325"/>
    <w:rsid w:val="0006253A"/>
    <w:rsid w:val="00064176"/>
    <w:rsid w:val="0006431A"/>
    <w:rsid w:val="00065766"/>
    <w:rsid w:val="000668EB"/>
    <w:rsid w:val="00066BEA"/>
    <w:rsid w:val="00066F31"/>
    <w:rsid w:val="000706E7"/>
    <w:rsid w:val="0007238A"/>
    <w:rsid w:val="00072B51"/>
    <w:rsid w:val="000739F3"/>
    <w:rsid w:val="00074A07"/>
    <w:rsid w:val="000754AB"/>
    <w:rsid w:val="00076C3B"/>
    <w:rsid w:val="00076CD2"/>
    <w:rsid w:val="000777B1"/>
    <w:rsid w:val="00077E1E"/>
    <w:rsid w:val="0008025B"/>
    <w:rsid w:val="00081886"/>
    <w:rsid w:val="00081E35"/>
    <w:rsid w:val="00083C0F"/>
    <w:rsid w:val="000843E9"/>
    <w:rsid w:val="00087A78"/>
    <w:rsid w:val="00090534"/>
    <w:rsid w:val="0009084E"/>
    <w:rsid w:val="00091396"/>
    <w:rsid w:val="00091756"/>
    <w:rsid w:val="000918E2"/>
    <w:rsid w:val="00091DC7"/>
    <w:rsid w:val="00092B70"/>
    <w:rsid w:val="000932B7"/>
    <w:rsid w:val="000933E2"/>
    <w:rsid w:val="00093826"/>
    <w:rsid w:val="00094262"/>
    <w:rsid w:val="00094554"/>
    <w:rsid w:val="0009526D"/>
    <w:rsid w:val="00096489"/>
    <w:rsid w:val="000A01F0"/>
    <w:rsid w:val="000A12A0"/>
    <w:rsid w:val="000A23B5"/>
    <w:rsid w:val="000A3074"/>
    <w:rsid w:val="000A3119"/>
    <w:rsid w:val="000A4330"/>
    <w:rsid w:val="000A4F23"/>
    <w:rsid w:val="000A5DBA"/>
    <w:rsid w:val="000A6A90"/>
    <w:rsid w:val="000A6ABC"/>
    <w:rsid w:val="000B012A"/>
    <w:rsid w:val="000B0B53"/>
    <w:rsid w:val="000B0DAB"/>
    <w:rsid w:val="000B17F5"/>
    <w:rsid w:val="000B3B2F"/>
    <w:rsid w:val="000B442E"/>
    <w:rsid w:val="000B4637"/>
    <w:rsid w:val="000B5896"/>
    <w:rsid w:val="000B5921"/>
    <w:rsid w:val="000B5B3D"/>
    <w:rsid w:val="000B71B5"/>
    <w:rsid w:val="000B7CC1"/>
    <w:rsid w:val="000C0DA1"/>
    <w:rsid w:val="000C1305"/>
    <w:rsid w:val="000C24AE"/>
    <w:rsid w:val="000C3CD0"/>
    <w:rsid w:val="000C3EB6"/>
    <w:rsid w:val="000C44AA"/>
    <w:rsid w:val="000C4E3E"/>
    <w:rsid w:val="000C705C"/>
    <w:rsid w:val="000C7A71"/>
    <w:rsid w:val="000D059E"/>
    <w:rsid w:val="000D225D"/>
    <w:rsid w:val="000D2536"/>
    <w:rsid w:val="000D2E86"/>
    <w:rsid w:val="000D3132"/>
    <w:rsid w:val="000D556D"/>
    <w:rsid w:val="000D6F5D"/>
    <w:rsid w:val="000E0D01"/>
    <w:rsid w:val="000E0FD2"/>
    <w:rsid w:val="000E2595"/>
    <w:rsid w:val="000E2CEC"/>
    <w:rsid w:val="000E3464"/>
    <w:rsid w:val="000E4DEF"/>
    <w:rsid w:val="000E611D"/>
    <w:rsid w:val="000E7060"/>
    <w:rsid w:val="000F06ED"/>
    <w:rsid w:val="000F0CCE"/>
    <w:rsid w:val="000F12FE"/>
    <w:rsid w:val="000F1C6F"/>
    <w:rsid w:val="000F2F62"/>
    <w:rsid w:val="000F340B"/>
    <w:rsid w:val="000F3597"/>
    <w:rsid w:val="000F3BA0"/>
    <w:rsid w:val="000F4095"/>
    <w:rsid w:val="000F433F"/>
    <w:rsid w:val="000F4754"/>
    <w:rsid w:val="000F549D"/>
    <w:rsid w:val="000F57DB"/>
    <w:rsid w:val="000F5E87"/>
    <w:rsid w:val="000F6601"/>
    <w:rsid w:val="000F661C"/>
    <w:rsid w:val="0010022F"/>
    <w:rsid w:val="0010056C"/>
    <w:rsid w:val="00100D79"/>
    <w:rsid w:val="00101811"/>
    <w:rsid w:val="00103971"/>
    <w:rsid w:val="0010438F"/>
    <w:rsid w:val="00104DC8"/>
    <w:rsid w:val="001053D5"/>
    <w:rsid w:val="00105803"/>
    <w:rsid w:val="001079F6"/>
    <w:rsid w:val="00107D88"/>
    <w:rsid w:val="0011011B"/>
    <w:rsid w:val="00110E49"/>
    <w:rsid w:val="00112348"/>
    <w:rsid w:val="00115119"/>
    <w:rsid w:val="001153E1"/>
    <w:rsid w:val="001157F5"/>
    <w:rsid w:val="00116108"/>
    <w:rsid w:val="001204AD"/>
    <w:rsid w:val="001205B9"/>
    <w:rsid w:val="0012091B"/>
    <w:rsid w:val="00121501"/>
    <w:rsid w:val="0012197C"/>
    <w:rsid w:val="00121F6C"/>
    <w:rsid w:val="0012214E"/>
    <w:rsid w:val="00123BEB"/>
    <w:rsid w:val="0012432F"/>
    <w:rsid w:val="0012438A"/>
    <w:rsid w:val="001248F6"/>
    <w:rsid w:val="00126EAA"/>
    <w:rsid w:val="001324AC"/>
    <w:rsid w:val="00132603"/>
    <w:rsid w:val="00133199"/>
    <w:rsid w:val="00133CAE"/>
    <w:rsid w:val="001340D9"/>
    <w:rsid w:val="00135598"/>
    <w:rsid w:val="00136582"/>
    <w:rsid w:val="00136797"/>
    <w:rsid w:val="00137779"/>
    <w:rsid w:val="0014032A"/>
    <w:rsid w:val="00142C13"/>
    <w:rsid w:val="00142F9D"/>
    <w:rsid w:val="0014307F"/>
    <w:rsid w:val="00143431"/>
    <w:rsid w:val="0014375D"/>
    <w:rsid w:val="00143CB6"/>
    <w:rsid w:val="001442CF"/>
    <w:rsid w:val="001453E3"/>
    <w:rsid w:val="001455F4"/>
    <w:rsid w:val="00151F79"/>
    <w:rsid w:val="001534E1"/>
    <w:rsid w:val="001541D1"/>
    <w:rsid w:val="00154C69"/>
    <w:rsid w:val="00154D12"/>
    <w:rsid w:val="00154F56"/>
    <w:rsid w:val="001557AB"/>
    <w:rsid w:val="00155D96"/>
    <w:rsid w:val="00156B3D"/>
    <w:rsid w:val="00160174"/>
    <w:rsid w:val="00160C34"/>
    <w:rsid w:val="00160E0C"/>
    <w:rsid w:val="00160E78"/>
    <w:rsid w:val="001613C3"/>
    <w:rsid w:val="001622F9"/>
    <w:rsid w:val="001628BF"/>
    <w:rsid w:val="001632D5"/>
    <w:rsid w:val="00163C09"/>
    <w:rsid w:val="00164B7D"/>
    <w:rsid w:val="00165495"/>
    <w:rsid w:val="00165E05"/>
    <w:rsid w:val="001672F6"/>
    <w:rsid w:val="00167A28"/>
    <w:rsid w:val="00167DC5"/>
    <w:rsid w:val="00171781"/>
    <w:rsid w:val="00171DC7"/>
    <w:rsid w:val="00172050"/>
    <w:rsid w:val="001723C1"/>
    <w:rsid w:val="0017250B"/>
    <w:rsid w:val="001732C7"/>
    <w:rsid w:val="00174F8B"/>
    <w:rsid w:val="0018042F"/>
    <w:rsid w:val="00180696"/>
    <w:rsid w:val="00182265"/>
    <w:rsid w:val="0018235B"/>
    <w:rsid w:val="0018312C"/>
    <w:rsid w:val="00184204"/>
    <w:rsid w:val="00184519"/>
    <w:rsid w:val="00185194"/>
    <w:rsid w:val="00186DEB"/>
    <w:rsid w:val="00191DF1"/>
    <w:rsid w:val="00191FEE"/>
    <w:rsid w:val="0019232B"/>
    <w:rsid w:val="00192E03"/>
    <w:rsid w:val="00194717"/>
    <w:rsid w:val="001962A1"/>
    <w:rsid w:val="00196BAA"/>
    <w:rsid w:val="00196BDE"/>
    <w:rsid w:val="00197635"/>
    <w:rsid w:val="001A0738"/>
    <w:rsid w:val="001A14D4"/>
    <w:rsid w:val="001A1EC4"/>
    <w:rsid w:val="001A1F6E"/>
    <w:rsid w:val="001A2F88"/>
    <w:rsid w:val="001A34D0"/>
    <w:rsid w:val="001A3737"/>
    <w:rsid w:val="001A45D0"/>
    <w:rsid w:val="001A463C"/>
    <w:rsid w:val="001A4796"/>
    <w:rsid w:val="001A4AC8"/>
    <w:rsid w:val="001A4DB9"/>
    <w:rsid w:val="001A5A38"/>
    <w:rsid w:val="001A6284"/>
    <w:rsid w:val="001A6981"/>
    <w:rsid w:val="001B07A7"/>
    <w:rsid w:val="001B0903"/>
    <w:rsid w:val="001B0A53"/>
    <w:rsid w:val="001B0FD4"/>
    <w:rsid w:val="001B10C5"/>
    <w:rsid w:val="001B26F1"/>
    <w:rsid w:val="001B5018"/>
    <w:rsid w:val="001B66B8"/>
    <w:rsid w:val="001B698C"/>
    <w:rsid w:val="001B69B7"/>
    <w:rsid w:val="001B710F"/>
    <w:rsid w:val="001B7563"/>
    <w:rsid w:val="001C05AB"/>
    <w:rsid w:val="001C0A89"/>
    <w:rsid w:val="001C0C0E"/>
    <w:rsid w:val="001C0F0D"/>
    <w:rsid w:val="001C44E6"/>
    <w:rsid w:val="001C4C1F"/>
    <w:rsid w:val="001C53E8"/>
    <w:rsid w:val="001C6F94"/>
    <w:rsid w:val="001D14E3"/>
    <w:rsid w:val="001D161A"/>
    <w:rsid w:val="001D308D"/>
    <w:rsid w:val="001D3AED"/>
    <w:rsid w:val="001D4E1A"/>
    <w:rsid w:val="001D5024"/>
    <w:rsid w:val="001D7137"/>
    <w:rsid w:val="001D7AC7"/>
    <w:rsid w:val="001E06E0"/>
    <w:rsid w:val="001E07CD"/>
    <w:rsid w:val="001E1404"/>
    <w:rsid w:val="001E3BD8"/>
    <w:rsid w:val="001E5235"/>
    <w:rsid w:val="001E7ABD"/>
    <w:rsid w:val="001E7DE3"/>
    <w:rsid w:val="001F022C"/>
    <w:rsid w:val="001F0381"/>
    <w:rsid w:val="001F0EFD"/>
    <w:rsid w:val="001F1609"/>
    <w:rsid w:val="001F3457"/>
    <w:rsid w:val="001F6137"/>
    <w:rsid w:val="001F6A1F"/>
    <w:rsid w:val="001F6EE6"/>
    <w:rsid w:val="001F7363"/>
    <w:rsid w:val="001F7C7A"/>
    <w:rsid w:val="001F7DCB"/>
    <w:rsid w:val="002005D5"/>
    <w:rsid w:val="0020073B"/>
    <w:rsid w:val="00200AB0"/>
    <w:rsid w:val="00200BF2"/>
    <w:rsid w:val="00200E54"/>
    <w:rsid w:val="00201589"/>
    <w:rsid w:val="002015B2"/>
    <w:rsid w:val="0020160D"/>
    <w:rsid w:val="002025FC"/>
    <w:rsid w:val="00203FB1"/>
    <w:rsid w:val="00204389"/>
    <w:rsid w:val="00204AE1"/>
    <w:rsid w:val="00204CE5"/>
    <w:rsid w:val="0020592A"/>
    <w:rsid w:val="00205C89"/>
    <w:rsid w:val="002063EA"/>
    <w:rsid w:val="00206658"/>
    <w:rsid w:val="00211DB8"/>
    <w:rsid w:val="00212D23"/>
    <w:rsid w:val="00212FB7"/>
    <w:rsid w:val="00213283"/>
    <w:rsid w:val="002148C3"/>
    <w:rsid w:val="002149B8"/>
    <w:rsid w:val="00214A91"/>
    <w:rsid w:val="00214C68"/>
    <w:rsid w:val="00215667"/>
    <w:rsid w:val="00215A7B"/>
    <w:rsid w:val="00216AFA"/>
    <w:rsid w:val="00217C5E"/>
    <w:rsid w:val="0022026D"/>
    <w:rsid w:val="00221927"/>
    <w:rsid w:val="00223374"/>
    <w:rsid w:val="00223949"/>
    <w:rsid w:val="00223BF5"/>
    <w:rsid w:val="00224379"/>
    <w:rsid w:val="0022456F"/>
    <w:rsid w:val="00224DAF"/>
    <w:rsid w:val="002251A4"/>
    <w:rsid w:val="0022799A"/>
    <w:rsid w:val="00227D6E"/>
    <w:rsid w:val="00230EF0"/>
    <w:rsid w:val="00231AC1"/>
    <w:rsid w:val="00231F29"/>
    <w:rsid w:val="0023238E"/>
    <w:rsid w:val="002326B0"/>
    <w:rsid w:val="00232E13"/>
    <w:rsid w:val="00232EA8"/>
    <w:rsid w:val="002346DF"/>
    <w:rsid w:val="00234AFE"/>
    <w:rsid w:val="00235FB1"/>
    <w:rsid w:val="00236847"/>
    <w:rsid w:val="00236F85"/>
    <w:rsid w:val="002372D6"/>
    <w:rsid w:val="00237F06"/>
    <w:rsid w:val="002421E1"/>
    <w:rsid w:val="002421FA"/>
    <w:rsid w:val="00242773"/>
    <w:rsid w:val="00242880"/>
    <w:rsid w:val="00243177"/>
    <w:rsid w:val="00243CAD"/>
    <w:rsid w:val="002448E5"/>
    <w:rsid w:val="00244BF5"/>
    <w:rsid w:val="00244D5D"/>
    <w:rsid w:val="00244EAD"/>
    <w:rsid w:val="00246E24"/>
    <w:rsid w:val="00250273"/>
    <w:rsid w:val="0025044E"/>
    <w:rsid w:val="00252A6A"/>
    <w:rsid w:val="0025420F"/>
    <w:rsid w:val="002545AE"/>
    <w:rsid w:val="00254A2E"/>
    <w:rsid w:val="0025509D"/>
    <w:rsid w:val="00255626"/>
    <w:rsid w:val="00256D5B"/>
    <w:rsid w:val="0026114D"/>
    <w:rsid w:val="002611B8"/>
    <w:rsid w:val="00261848"/>
    <w:rsid w:val="00261A9A"/>
    <w:rsid w:val="00262ECA"/>
    <w:rsid w:val="00263C43"/>
    <w:rsid w:val="0026436D"/>
    <w:rsid w:val="00264844"/>
    <w:rsid w:val="00265811"/>
    <w:rsid w:val="00265841"/>
    <w:rsid w:val="00265C20"/>
    <w:rsid w:val="00266E5E"/>
    <w:rsid w:val="002701BF"/>
    <w:rsid w:val="002705CC"/>
    <w:rsid w:val="00270A08"/>
    <w:rsid w:val="00270DF1"/>
    <w:rsid w:val="002713A5"/>
    <w:rsid w:val="00271475"/>
    <w:rsid w:val="002717D2"/>
    <w:rsid w:val="002718AA"/>
    <w:rsid w:val="002730EF"/>
    <w:rsid w:val="002737D7"/>
    <w:rsid w:val="002744DF"/>
    <w:rsid w:val="00274616"/>
    <w:rsid w:val="00274891"/>
    <w:rsid w:val="002748D8"/>
    <w:rsid w:val="00274CC4"/>
    <w:rsid w:val="00275B62"/>
    <w:rsid w:val="00276AD5"/>
    <w:rsid w:val="00276D58"/>
    <w:rsid w:val="00276F48"/>
    <w:rsid w:val="0027727F"/>
    <w:rsid w:val="00277DBC"/>
    <w:rsid w:val="00277F92"/>
    <w:rsid w:val="002801BC"/>
    <w:rsid w:val="00281531"/>
    <w:rsid w:val="00281628"/>
    <w:rsid w:val="00282C66"/>
    <w:rsid w:val="00284010"/>
    <w:rsid w:val="002842B1"/>
    <w:rsid w:val="00285436"/>
    <w:rsid w:val="002855DD"/>
    <w:rsid w:val="002876B2"/>
    <w:rsid w:val="002909D0"/>
    <w:rsid w:val="00291442"/>
    <w:rsid w:val="00291533"/>
    <w:rsid w:val="00292D09"/>
    <w:rsid w:val="00293037"/>
    <w:rsid w:val="00293168"/>
    <w:rsid w:val="002951BD"/>
    <w:rsid w:val="002956CF"/>
    <w:rsid w:val="00297E4D"/>
    <w:rsid w:val="00297F8E"/>
    <w:rsid w:val="002A17A2"/>
    <w:rsid w:val="002A1F5C"/>
    <w:rsid w:val="002A2158"/>
    <w:rsid w:val="002A2514"/>
    <w:rsid w:val="002A291D"/>
    <w:rsid w:val="002A642E"/>
    <w:rsid w:val="002A6D7B"/>
    <w:rsid w:val="002A7E46"/>
    <w:rsid w:val="002B04C9"/>
    <w:rsid w:val="002B40AA"/>
    <w:rsid w:val="002B452F"/>
    <w:rsid w:val="002B5F0C"/>
    <w:rsid w:val="002C0445"/>
    <w:rsid w:val="002C1631"/>
    <w:rsid w:val="002C1FA6"/>
    <w:rsid w:val="002C2FBD"/>
    <w:rsid w:val="002C2FC3"/>
    <w:rsid w:val="002C329D"/>
    <w:rsid w:val="002C4F4A"/>
    <w:rsid w:val="002C5569"/>
    <w:rsid w:val="002C625A"/>
    <w:rsid w:val="002C67CE"/>
    <w:rsid w:val="002C7FB0"/>
    <w:rsid w:val="002D03DB"/>
    <w:rsid w:val="002D062C"/>
    <w:rsid w:val="002D0A12"/>
    <w:rsid w:val="002D13D7"/>
    <w:rsid w:val="002D2933"/>
    <w:rsid w:val="002D30DF"/>
    <w:rsid w:val="002D33F6"/>
    <w:rsid w:val="002D496C"/>
    <w:rsid w:val="002D4A9C"/>
    <w:rsid w:val="002D56BC"/>
    <w:rsid w:val="002D5B4B"/>
    <w:rsid w:val="002D610E"/>
    <w:rsid w:val="002D7787"/>
    <w:rsid w:val="002E0296"/>
    <w:rsid w:val="002E152D"/>
    <w:rsid w:val="002E1A44"/>
    <w:rsid w:val="002E2C67"/>
    <w:rsid w:val="002E2C9E"/>
    <w:rsid w:val="002E4CB3"/>
    <w:rsid w:val="002E6BA0"/>
    <w:rsid w:val="002E6C42"/>
    <w:rsid w:val="002E73AE"/>
    <w:rsid w:val="002E7473"/>
    <w:rsid w:val="002F078B"/>
    <w:rsid w:val="002F2178"/>
    <w:rsid w:val="002F2464"/>
    <w:rsid w:val="002F35EC"/>
    <w:rsid w:val="002F4DC6"/>
    <w:rsid w:val="002F5A8A"/>
    <w:rsid w:val="002F62CF"/>
    <w:rsid w:val="002F6DC0"/>
    <w:rsid w:val="002F7859"/>
    <w:rsid w:val="00300410"/>
    <w:rsid w:val="0030151B"/>
    <w:rsid w:val="00301714"/>
    <w:rsid w:val="003017B3"/>
    <w:rsid w:val="00302203"/>
    <w:rsid w:val="0030325E"/>
    <w:rsid w:val="00303E59"/>
    <w:rsid w:val="0030465D"/>
    <w:rsid w:val="0030481F"/>
    <w:rsid w:val="00304BD5"/>
    <w:rsid w:val="00305072"/>
    <w:rsid w:val="003059B2"/>
    <w:rsid w:val="0030693C"/>
    <w:rsid w:val="00306D3F"/>
    <w:rsid w:val="00306E33"/>
    <w:rsid w:val="00307095"/>
    <w:rsid w:val="00310632"/>
    <w:rsid w:val="00311FF6"/>
    <w:rsid w:val="00312F47"/>
    <w:rsid w:val="00313C5B"/>
    <w:rsid w:val="003140A7"/>
    <w:rsid w:val="003144F2"/>
    <w:rsid w:val="00314DA5"/>
    <w:rsid w:val="0031507D"/>
    <w:rsid w:val="003164C3"/>
    <w:rsid w:val="00316ED9"/>
    <w:rsid w:val="003175FC"/>
    <w:rsid w:val="0032009F"/>
    <w:rsid w:val="00320894"/>
    <w:rsid w:val="00320B76"/>
    <w:rsid w:val="0032140B"/>
    <w:rsid w:val="00322A07"/>
    <w:rsid w:val="003235CA"/>
    <w:rsid w:val="003237EC"/>
    <w:rsid w:val="0032461C"/>
    <w:rsid w:val="00326004"/>
    <w:rsid w:val="003271F1"/>
    <w:rsid w:val="00327C2F"/>
    <w:rsid w:val="00331EB6"/>
    <w:rsid w:val="003322C2"/>
    <w:rsid w:val="003323A7"/>
    <w:rsid w:val="00332D6B"/>
    <w:rsid w:val="00333A34"/>
    <w:rsid w:val="00333DC8"/>
    <w:rsid w:val="003355DB"/>
    <w:rsid w:val="00337206"/>
    <w:rsid w:val="00337E47"/>
    <w:rsid w:val="00341162"/>
    <w:rsid w:val="00341448"/>
    <w:rsid w:val="00341EE3"/>
    <w:rsid w:val="00342220"/>
    <w:rsid w:val="003425CA"/>
    <w:rsid w:val="0034310F"/>
    <w:rsid w:val="00344706"/>
    <w:rsid w:val="0034482F"/>
    <w:rsid w:val="00345AC1"/>
    <w:rsid w:val="00346966"/>
    <w:rsid w:val="00346AF7"/>
    <w:rsid w:val="00350524"/>
    <w:rsid w:val="003506AD"/>
    <w:rsid w:val="00350834"/>
    <w:rsid w:val="003516CB"/>
    <w:rsid w:val="00351733"/>
    <w:rsid w:val="00352C37"/>
    <w:rsid w:val="00353B21"/>
    <w:rsid w:val="00354EE2"/>
    <w:rsid w:val="00356344"/>
    <w:rsid w:val="0035671F"/>
    <w:rsid w:val="0035694D"/>
    <w:rsid w:val="003570DB"/>
    <w:rsid w:val="003573AE"/>
    <w:rsid w:val="0035749A"/>
    <w:rsid w:val="003575C4"/>
    <w:rsid w:val="00357C87"/>
    <w:rsid w:val="00360FEE"/>
    <w:rsid w:val="00361A04"/>
    <w:rsid w:val="00361AF1"/>
    <w:rsid w:val="00361B95"/>
    <w:rsid w:val="0036287C"/>
    <w:rsid w:val="003631D3"/>
    <w:rsid w:val="0036327B"/>
    <w:rsid w:val="00363436"/>
    <w:rsid w:val="003634F5"/>
    <w:rsid w:val="003636C4"/>
    <w:rsid w:val="00363998"/>
    <w:rsid w:val="00365069"/>
    <w:rsid w:val="00365124"/>
    <w:rsid w:val="0036546B"/>
    <w:rsid w:val="00365D42"/>
    <w:rsid w:val="00365E62"/>
    <w:rsid w:val="00365FCD"/>
    <w:rsid w:val="0036766C"/>
    <w:rsid w:val="0036772A"/>
    <w:rsid w:val="003700A8"/>
    <w:rsid w:val="00370F9A"/>
    <w:rsid w:val="00371327"/>
    <w:rsid w:val="00372DD5"/>
    <w:rsid w:val="003736D1"/>
    <w:rsid w:val="003738EE"/>
    <w:rsid w:val="00373E00"/>
    <w:rsid w:val="00373F33"/>
    <w:rsid w:val="003755D8"/>
    <w:rsid w:val="00376EBA"/>
    <w:rsid w:val="00377E33"/>
    <w:rsid w:val="00377FB5"/>
    <w:rsid w:val="00381512"/>
    <w:rsid w:val="0038292C"/>
    <w:rsid w:val="003829D6"/>
    <w:rsid w:val="00382B21"/>
    <w:rsid w:val="00383908"/>
    <w:rsid w:val="00384E77"/>
    <w:rsid w:val="0038501B"/>
    <w:rsid w:val="003856D0"/>
    <w:rsid w:val="003878C2"/>
    <w:rsid w:val="00387C3E"/>
    <w:rsid w:val="003900A2"/>
    <w:rsid w:val="0039058D"/>
    <w:rsid w:val="00391DC2"/>
    <w:rsid w:val="00392478"/>
    <w:rsid w:val="00392747"/>
    <w:rsid w:val="00392A07"/>
    <w:rsid w:val="00392AED"/>
    <w:rsid w:val="00394116"/>
    <w:rsid w:val="00394186"/>
    <w:rsid w:val="00394339"/>
    <w:rsid w:val="00395467"/>
    <w:rsid w:val="00397A08"/>
    <w:rsid w:val="003A0887"/>
    <w:rsid w:val="003A0BB3"/>
    <w:rsid w:val="003A2B3B"/>
    <w:rsid w:val="003A2DE6"/>
    <w:rsid w:val="003A33E1"/>
    <w:rsid w:val="003A472E"/>
    <w:rsid w:val="003A5D47"/>
    <w:rsid w:val="003A5EB1"/>
    <w:rsid w:val="003A6D03"/>
    <w:rsid w:val="003A7D66"/>
    <w:rsid w:val="003B1A4A"/>
    <w:rsid w:val="003B1A8C"/>
    <w:rsid w:val="003B2F01"/>
    <w:rsid w:val="003B36F1"/>
    <w:rsid w:val="003B45E7"/>
    <w:rsid w:val="003B526F"/>
    <w:rsid w:val="003B53F4"/>
    <w:rsid w:val="003B5A74"/>
    <w:rsid w:val="003B60F8"/>
    <w:rsid w:val="003B63D4"/>
    <w:rsid w:val="003B6C73"/>
    <w:rsid w:val="003B769E"/>
    <w:rsid w:val="003B7ECC"/>
    <w:rsid w:val="003C295B"/>
    <w:rsid w:val="003C2CEF"/>
    <w:rsid w:val="003C30D3"/>
    <w:rsid w:val="003C39FA"/>
    <w:rsid w:val="003C5008"/>
    <w:rsid w:val="003C5762"/>
    <w:rsid w:val="003C66FD"/>
    <w:rsid w:val="003C732C"/>
    <w:rsid w:val="003C7D43"/>
    <w:rsid w:val="003D0375"/>
    <w:rsid w:val="003D0CBA"/>
    <w:rsid w:val="003D1110"/>
    <w:rsid w:val="003D2B4E"/>
    <w:rsid w:val="003D331B"/>
    <w:rsid w:val="003D3685"/>
    <w:rsid w:val="003D37F6"/>
    <w:rsid w:val="003D3CCF"/>
    <w:rsid w:val="003D4179"/>
    <w:rsid w:val="003D426E"/>
    <w:rsid w:val="003D4433"/>
    <w:rsid w:val="003D4D20"/>
    <w:rsid w:val="003D537F"/>
    <w:rsid w:val="003D53A5"/>
    <w:rsid w:val="003D53FA"/>
    <w:rsid w:val="003D5C5C"/>
    <w:rsid w:val="003D6473"/>
    <w:rsid w:val="003D6637"/>
    <w:rsid w:val="003D66FB"/>
    <w:rsid w:val="003D6A0B"/>
    <w:rsid w:val="003D72A1"/>
    <w:rsid w:val="003E00D8"/>
    <w:rsid w:val="003E0130"/>
    <w:rsid w:val="003E030D"/>
    <w:rsid w:val="003E04BE"/>
    <w:rsid w:val="003E0F7B"/>
    <w:rsid w:val="003E11F3"/>
    <w:rsid w:val="003E19FE"/>
    <w:rsid w:val="003E261C"/>
    <w:rsid w:val="003E4481"/>
    <w:rsid w:val="003E5323"/>
    <w:rsid w:val="003E556F"/>
    <w:rsid w:val="003E5A4C"/>
    <w:rsid w:val="003E5F5B"/>
    <w:rsid w:val="003E7EC2"/>
    <w:rsid w:val="003F2173"/>
    <w:rsid w:val="003F2319"/>
    <w:rsid w:val="003F235A"/>
    <w:rsid w:val="003F2578"/>
    <w:rsid w:val="003F26BF"/>
    <w:rsid w:val="003F2B82"/>
    <w:rsid w:val="003F3F78"/>
    <w:rsid w:val="003F4998"/>
    <w:rsid w:val="003F49C7"/>
    <w:rsid w:val="003F4EE0"/>
    <w:rsid w:val="003F5F90"/>
    <w:rsid w:val="003F72DA"/>
    <w:rsid w:val="003F78C6"/>
    <w:rsid w:val="003F7E5E"/>
    <w:rsid w:val="004004DC"/>
    <w:rsid w:val="00400D3F"/>
    <w:rsid w:val="004013A7"/>
    <w:rsid w:val="0040164C"/>
    <w:rsid w:val="00401B8A"/>
    <w:rsid w:val="004022DA"/>
    <w:rsid w:val="00402418"/>
    <w:rsid w:val="004025B2"/>
    <w:rsid w:val="0040409D"/>
    <w:rsid w:val="00404717"/>
    <w:rsid w:val="00405AA9"/>
    <w:rsid w:val="00405C6E"/>
    <w:rsid w:val="00406402"/>
    <w:rsid w:val="00406C3B"/>
    <w:rsid w:val="00406F82"/>
    <w:rsid w:val="0041003E"/>
    <w:rsid w:val="0041028D"/>
    <w:rsid w:val="00410503"/>
    <w:rsid w:val="00412380"/>
    <w:rsid w:val="00412B39"/>
    <w:rsid w:val="00412EB3"/>
    <w:rsid w:val="00413759"/>
    <w:rsid w:val="00413D52"/>
    <w:rsid w:val="00414EBA"/>
    <w:rsid w:val="00415663"/>
    <w:rsid w:val="00415DBA"/>
    <w:rsid w:val="004174F2"/>
    <w:rsid w:val="00417648"/>
    <w:rsid w:val="00417C54"/>
    <w:rsid w:val="00420196"/>
    <w:rsid w:val="00421052"/>
    <w:rsid w:val="0042127D"/>
    <w:rsid w:val="00422141"/>
    <w:rsid w:val="0042232E"/>
    <w:rsid w:val="00422A07"/>
    <w:rsid w:val="0042314E"/>
    <w:rsid w:val="00423ACE"/>
    <w:rsid w:val="00423F4F"/>
    <w:rsid w:val="00424154"/>
    <w:rsid w:val="0042476C"/>
    <w:rsid w:val="004249B5"/>
    <w:rsid w:val="00426A7B"/>
    <w:rsid w:val="00427061"/>
    <w:rsid w:val="0042786D"/>
    <w:rsid w:val="00430996"/>
    <w:rsid w:val="0043142E"/>
    <w:rsid w:val="00432AA9"/>
    <w:rsid w:val="00433285"/>
    <w:rsid w:val="00434218"/>
    <w:rsid w:val="0043488B"/>
    <w:rsid w:val="00434B4F"/>
    <w:rsid w:val="004354E3"/>
    <w:rsid w:val="00435870"/>
    <w:rsid w:val="00435EC7"/>
    <w:rsid w:val="004366EA"/>
    <w:rsid w:val="004371E0"/>
    <w:rsid w:val="00441197"/>
    <w:rsid w:val="004416DC"/>
    <w:rsid w:val="00441E8D"/>
    <w:rsid w:val="004421A8"/>
    <w:rsid w:val="00442365"/>
    <w:rsid w:val="004427F3"/>
    <w:rsid w:val="0044317D"/>
    <w:rsid w:val="00443B13"/>
    <w:rsid w:val="004441D3"/>
    <w:rsid w:val="00444628"/>
    <w:rsid w:val="004458F9"/>
    <w:rsid w:val="00445C88"/>
    <w:rsid w:val="00447ADE"/>
    <w:rsid w:val="004503A6"/>
    <w:rsid w:val="00450E2C"/>
    <w:rsid w:val="00451A6A"/>
    <w:rsid w:val="0045213E"/>
    <w:rsid w:val="00454EB2"/>
    <w:rsid w:val="00456A85"/>
    <w:rsid w:val="00456B25"/>
    <w:rsid w:val="00456C31"/>
    <w:rsid w:val="00457D53"/>
    <w:rsid w:val="00457D68"/>
    <w:rsid w:val="004632D5"/>
    <w:rsid w:val="0046379C"/>
    <w:rsid w:val="004639D2"/>
    <w:rsid w:val="00463F2D"/>
    <w:rsid w:val="0046510E"/>
    <w:rsid w:val="00465D0C"/>
    <w:rsid w:val="00465F25"/>
    <w:rsid w:val="004661B8"/>
    <w:rsid w:val="00466D8C"/>
    <w:rsid w:val="00466FF7"/>
    <w:rsid w:val="0047033D"/>
    <w:rsid w:val="004707D7"/>
    <w:rsid w:val="004710AC"/>
    <w:rsid w:val="00471620"/>
    <w:rsid w:val="004722F6"/>
    <w:rsid w:val="0047288F"/>
    <w:rsid w:val="00473DBA"/>
    <w:rsid w:val="00474A7D"/>
    <w:rsid w:val="00476765"/>
    <w:rsid w:val="00476AC5"/>
    <w:rsid w:val="00477D85"/>
    <w:rsid w:val="0048026F"/>
    <w:rsid w:val="00481DA3"/>
    <w:rsid w:val="00483405"/>
    <w:rsid w:val="0048350A"/>
    <w:rsid w:val="00483B36"/>
    <w:rsid w:val="004844D9"/>
    <w:rsid w:val="00484B4F"/>
    <w:rsid w:val="0048523D"/>
    <w:rsid w:val="004856CC"/>
    <w:rsid w:val="00485B47"/>
    <w:rsid w:val="004865BC"/>
    <w:rsid w:val="004902DA"/>
    <w:rsid w:val="0049048A"/>
    <w:rsid w:val="00490DA8"/>
    <w:rsid w:val="004914CE"/>
    <w:rsid w:val="004926AE"/>
    <w:rsid w:val="004927F5"/>
    <w:rsid w:val="00492DA0"/>
    <w:rsid w:val="004932FA"/>
    <w:rsid w:val="00493C5E"/>
    <w:rsid w:val="00493D40"/>
    <w:rsid w:val="00495ED0"/>
    <w:rsid w:val="00496DBE"/>
    <w:rsid w:val="004A0128"/>
    <w:rsid w:val="004A127C"/>
    <w:rsid w:val="004A1D65"/>
    <w:rsid w:val="004A21EB"/>
    <w:rsid w:val="004A2251"/>
    <w:rsid w:val="004A2C6D"/>
    <w:rsid w:val="004A3082"/>
    <w:rsid w:val="004A32F8"/>
    <w:rsid w:val="004A377A"/>
    <w:rsid w:val="004A4330"/>
    <w:rsid w:val="004A4474"/>
    <w:rsid w:val="004A5ADC"/>
    <w:rsid w:val="004A770C"/>
    <w:rsid w:val="004B0151"/>
    <w:rsid w:val="004B0601"/>
    <w:rsid w:val="004B08CF"/>
    <w:rsid w:val="004B09BE"/>
    <w:rsid w:val="004B14AF"/>
    <w:rsid w:val="004B2144"/>
    <w:rsid w:val="004B2533"/>
    <w:rsid w:val="004B2A8C"/>
    <w:rsid w:val="004B388E"/>
    <w:rsid w:val="004B3B6F"/>
    <w:rsid w:val="004B3F0F"/>
    <w:rsid w:val="004B5D22"/>
    <w:rsid w:val="004B6048"/>
    <w:rsid w:val="004B6655"/>
    <w:rsid w:val="004C0B6A"/>
    <w:rsid w:val="004C258A"/>
    <w:rsid w:val="004C2B56"/>
    <w:rsid w:val="004C38EE"/>
    <w:rsid w:val="004C3AA5"/>
    <w:rsid w:val="004C4B9C"/>
    <w:rsid w:val="004C5FA6"/>
    <w:rsid w:val="004C6E3A"/>
    <w:rsid w:val="004C7480"/>
    <w:rsid w:val="004C78EA"/>
    <w:rsid w:val="004D0B68"/>
    <w:rsid w:val="004D0EF3"/>
    <w:rsid w:val="004D2866"/>
    <w:rsid w:val="004D2919"/>
    <w:rsid w:val="004D3272"/>
    <w:rsid w:val="004D3FE0"/>
    <w:rsid w:val="004D54C0"/>
    <w:rsid w:val="004D5B6C"/>
    <w:rsid w:val="004D6FBD"/>
    <w:rsid w:val="004E0B79"/>
    <w:rsid w:val="004E1747"/>
    <w:rsid w:val="004E3109"/>
    <w:rsid w:val="004E3671"/>
    <w:rsid w:val="004E3AAF"/>
    <w:rsid w:val="004E4073"/>
    <w:rsid w:val="004E4ABB"/>
    <w:rsid w:val="004E567C"/>
    <w:rsid w:val="004E6276"/>
    <w:rsid w:val="004E6521"/>
    <w:rsid w:val="004E68A8"/>
    <w:rsid w:val="004E6B01"/>
    <w:rsid w:val="004E7C58"/>
    <w:rsid w:val="004F0344"/>
    <w:rsid w:val="004F27CB"/>
    <w:rsid w:val="004F2E53"/>
    <w:rsid w:val="004F2E5B"/>
    <w:rsid w:val="004F3E30"/>
    <w:rsid w:val="004F4718"/>
    <w:rsid w:val="004F4FD1"/>
    <w:rsid w:val="004F59A1"/>
    <w:rsid w:val="004F6A34"/>
    <w:rsid w:val="00500C1E"/>
    <w:rsid w:val="00501C62"/>
    <w:rsid w:val="0050307B"/>
    <w:rsid w:val="005039D7"/>
    <w:rsid w:val="00504401"/>
    <w:rsid w:val="00504EC6"/>
    <w:rsid w:val="005078A5"/>
    <w:rsid w:val="00507F65"/>
    <w:rsid w:val="00510E7B"/>
    <w:rsid w:val="00511069"/>
    <w:rsid w:val="00512795"/>
    <w:rsid w:val="005133BA"/>
    <w:rsid w:val="00514B03"/>
    <w:rsid w:val="0051537E"/>
    <w:rsid w:val="005203F3"/>
    <w:rsid w:val="00520533"/>
    <w:rsid w:val="00521353"/>
    <w:rsid w:val="00521456"/>
    <w:rsid w:val="005218E5"/>
    <w:rsid w:val="005219AE"/>
    <w:rsid w:val="00521ABB"/>
    <w:rsid w:val="00521BDC"/>
    <w:rsid w:val="005228A2"/>
    <w:rsid w:val="005233B6"/>
    <w:rsid w:val="00523588"/>
    <w:rsid w:val="0052388C"/>
    <w:rsid w:val="005240EB"/>
    <w:rsid w:val="00524612"/>
    <w:rsid w:val="00524717"/>
    <w:rsid w:val="00525D87"/>
    <w:rsid w:val="005261AF"/>
    <w:rsid w:val="00526872"/>
    <w:rsid w:val="00526ABF"/>
    <w:rsid w:val="0052740E"/>
    <w:rsid w:val="00527527"/>
    <w:rsid w:val="00527825"/>
    <w:rsid w:val="005304B7"/>
    <w:rsid w:val="00530907"/>
    <w:rsid w:val="00530CE6"/>
    <w:rsid w:val="00530DBD"/>
    <w:rsid w:val="00530F42"/>
    <w:rsid w:val="005314B3"/>
    <w:rsid w:val="00531CCA"/>
    <w:rsid w:val="00532BEF"/>
    <w:rsid w:val="005335E0"/>
    <w:rsid w:val="00533711"/>
    <w:rsid w:val="00533E38"/>
    <w:rsid w:val="005342CF"/>
    <w:rsid w:val="0053452C"/>
    <w:rsid w:val="00535B7E"/>
    <w:rsid w:val="005377F0"/>
    <w:rsid w:val="00540229"/>
    <w:rsid w:val="00540AF6"/>
    <w:rsid w:val="005412B5"/>
    <w:rsid w:val="00541384"/>
    <w:rsid w:val="00541442"/>
    <w:rsid w:val="00541716"/>
    <w:rsid w:val="00541AB4"/>
    <w:rsid w:val="005424BD"/>
    <w:rsid w:val="005430B1"/>
    <w:rsid w:val="0054348B"/>
    <w:rsid w:val="005437D3"/>
    <w:rsid w:val="00544D66"/>
    <w:rsid w:val="00545207"/>
    <w:rsid w:val="005457FF"/>
    <w:rsid w:val="0054797A"/>
    <w:rsid w:val="00550BA1"/>
    <w:rsid w:val="005534C8"/>
    <w:rsid w:val="00554536"/>
    <w:rsid w:val="00555C94"/>
    <w:rsid w:val="005562CD"/>
    <w:rsid w:val="00556794"/>
    <w:rsid w:val="005605FD"/>
    <w:rsid w:val="00560888"/>
    <w:rsid w:val="00564C32"/>
    <w:rsid w:val="00564D76"/>
    <w:rsid w:val="00565262"/>
    <w:rsid w:val="005656EF"/>
    <w:rsid w:val="00565E68"/>
    <w:rsid w:val="00565ED5"/>
    <w:rsid w:val="00566CDC"/>
    <w:rsid w:val="00567AF8"/>
    <w:rsid w:val="00570479"/>
    <w:rsid w:val="00570CE4"/>
    <w:rsid w:val="0057196F"/>
    <w:rsid w:val="00572308"/>
    <w:rsid w:val="005736B9"/>
    <w:rsid w:val="00574FE7"/>
    <w:rsid w:val="00575CAD"/>
    <w:rsid w:val="00576349"/>
    <w:rsid w:val="00577530"/>
    <w:rsid w:val="00580D37"/>
    <w:rsid w:val="00580F41"/>
    <w:rsid w:val="00581258"/>
    <w:rsid w:val="00582039"/>
    <w:rsid w:val="00582CDA"/>
    <w:rsid w:val="00585ED5"/>
    <w:rsid w:val="00586DB1"/>
    <w:rsid w:val="005870D4"/>
    <w:rsid w:val="005906FD"/>
    <w:rsid w:val="005907A6"/>
    <w:rsid w:val="00591363"/>
    <w:rsid w:val="00592FFA"/>
    <w:rsid w:val="00593BAD"/>
    <w:rsid w:val="00594237"/>
    <w:rsid w:val="00594CDD"/>
    <w:rsid w:val="00596684"/>
    <w:rsid w:val="0059686D"/>
    <w:rsid w:val="00596B6F"/>
    <w:rsid w:val="00596CDB"/>
    <w:rsid w:val="005972B8"/>
    <w:rsid w:val="00597630"/>
    <w:rsid w:val="00597E47"/>
    <w:rsid w:val="005A006F"/>
    <w:rsid w:val="005A0674"/>
    <w:rsid w:val="005A2F0D"/>
    <w:rsid w:val="005A365E"/>
    <w:rsid w:val="005A5B63"/>
    <w:rsid w:val="005A6ABD"/>
    <w:rsid w:val="005A6B94"/>
    <w:rsid w:val="005A6BFE"/>
    <w:rsid w:val="005A7580"/>
    <w:rsid w:val="005A7A23"/>
    <w:rsid w:val="005B16C8"/>
    <w:rsid w:val="005B17A3"/>
    <w:rsid w:val="005B25A5"/>
    <w:rsid w:val="005B361F"/>
    <w:rsid w:val="005B4B69"/>
    <w:rsid w:val="005B5643"/>
    <w:rsid w:val="005B58F4"/>
    <w:rsid w:val="005B5F9E"/>
    <w:rsid w:val="005B7272"/>
    <w:rsid w:val="005B7F78"/>
    <w:rsid w:val="005C0FA4"/>
    <w:rsid w:val="005C16D9"/>
    <w:rsid w:val="005C1D61"/>
    <w:rsid w:val="005C233A"/>
    <w:rsid w:val="005C32F9"/>
    <w:rsid w:val="005C3789"/>
    <w:rsid w:val="005C4E5A"/>
    <w:rsid w:val="005C54BF"/>
    <w:rsid w:val="005C54DF"/>
    <w:rsid w:val="005C5986"/>
    <w:rsid w:val="005C5E6A"/>
    <w:rsid w:val="005C6464"/>
    <w:rsid w:val="005C68D7"/>
    <w:rsid w:val="005D1768"/>
    <w:rsid w:val="005D1E49"/>
    <w:rsid w:val="005D20AF"/>
    <w:rsid w:val="005D3282"/>
    <w:rsid w:val="005D55B2"/>
    <w:rsid w:val="005D5B57"/>
    <w:rsid w:val="005D61B4"/>
    <w:rsid w:val="005D6F4A"/>
    <w:rsid w:val="005E1C45"/>
    <w:rsid w:val="005E2797"/>
    <w:rsid w:val="005E45F4"/>
    <w:rsid w:val="005E5C6C"/>
    <w:rsid w:val="005E5E34"/>
    <w:rsid w:val="005E60DF"/>
    <w:rsid w:val="005E635A"/>
    <w:rsid w:val="005E6EF1"/>
    <w:rsid w:val="005E7192"/>
    <w:rsid w:val="005E7505"/>
    <w:rsid w:val="005F0D77"/>
    <w:rsid w:val="005F1B2C"/>
    <w:rsid w:val="005F33DE"/>
    <w:rsid w:val="005F3A54"/>
    <w:rsid w:val="005F3CD8"/>
    <w:rsid w:val="005F4C8C"/>
    <w:rsid w:val="005F5D89"/>
    <w:rsid w:val="005F5EBA"/>
    <w:rsid w:val="005F71EA"/>
    <w:rsid w:val="00601458"/>
    <w:rsid w:val="0060187D"/>
    <w:rsid w:val="00601AC7"/>
    <w:rsid w:val="006025B7"/>
    <w:rsid w:val="00602DD5"/>
    <w:rsid w:val="0060389C"/>
    <w:rsid w:val="006041BB"/>
    <w:rsid w:val="00604582"/>
    <w:rsid w:val="00604DE6"/>
    <w:rsid w:val="006053C0"/>
    <w:rsid w:val="00605D94"/>
    <w:rsid w:val="00606580"/>
    <w:rsid w:val="00606A74"/>
    <w:rsid w:val="00607042"/>
    <w:rsid w:val="00607757"/>
    <w:rsid w:val="00610351"/>
    <w:rsid w:val="006111B1"/>
    <w:rsid w:val="00612B80"/>
    <w:rsid w:val="00612C7B"/>
    <w:rsid w:val="00613996"/>
    <w:rsid w:val="00614647"/>
    <w:rsid w:val="006148F1"/>
    <w:rsid w:val="006150F6"/>
    <w:rsid w:val="006157DF"/>
    <w:rsid w:val="00615B3F"/>
    <w:rsid w:val="00615D2C"/>
    <w:rsid w:val="00615F04"/>
    <w:rsid w:val="006179C1"/>
    <w:rsid w:val="00617B50"/>
    <w:rsid w:val="00620824"/>
    <w:rsid w:val="0062097E"/>
    <w:rsid w:val="00620AF5"/>
    <w:rsid w:val="006232AE"/>
    <w:rsid w:val="006237AE"/>
    <w:rsid w:val="00625534"/>
    <w:rsid w:val="006261C6"/>
    <w:rsid w:val="0062715F"/>
    <w:rsid w:val="00627288"/>
    <w:rsid w:val="006272E7"/>
    <w:rsid w:val="00627B88"/>
    <w:rsid w:val="00630728"/>
    <w:rsid w:val="00630D03"/>
    <w:rsid w:val="00630D51"/>
    <w:rsid w:val="006316ED"/>
    <w:rsid w:val="0063178B"/>
    <w:rsid w:val="0063192A"/>
    <w:rsid w:val="00632343"/>
    <w:rsid w:val="00632BBB"/>
    <w:rsid w:val="00633650"/>
    <w:rsid w:val="00634A3B"/>
    <w:rsid w:val="00634E0C"/>
    <w:rsid w:val="00635959"/>
    <w:rsid w:val="006359A4"/>
    <w:rsid w:val="00636734"/>
    <w:rsid w:val="00636EC8"/>
    <w:rsid w:val="00637618"/>
    <w:rsid w:val="006410FA"/>
    <w:rsid w:val="006422B3"/>
    <w:rsid w:val="00643D24"/>
    <w:rsid w:val="006440B7"/>
    <w:rsid w:val="0064460E"/>
    <w:rsid w:val="00646AB8"/>
    <w:rsid w:val="0064764F"/>
    <w:rsid w:val="00650298"/>
    <w:rsid w:val="00650D89"/>
    <w:rsid w:val="00651802"/>
    <w:rsid w:val="0065297D"/>
    <w:rsid w:val="0065568A"/>
    <w:rsid w:val="00655E64"/>
    <w:rsid w:val="00655FA1"/>
    <w:rsid w:val="00656198"/>
    <w:rsid w:val="00657D28"/>
    <w:rsid w:val="0066161D"/>
    <w:rsid w:val="00661BCC"/>
    <w:rsid w:val="006621C8"/>
    <w:rsid w:val="006640BE"/>
    <w:rsid w:val="0066431D"/>
    <w:rsid w:val="00665909"/>
    <w:rsid w:val="00665F22"/>
    <w:rsid w:val="00666A5A"/>
    <w:rsid w:val="00666BA9"/>
    <w:rsid w:val="00667B0C"/>
    <w:rsid w:val="006702AE"/>
    <w:rsid w:val="006709C6"/>
    <w:rsid w:val="00671E69"/>
    <w:rsid w:val="00672347"/>
    <w:rsid w:val="00672C2B"/>
    <w:rsid w:val="00672F0E"/>
    <w:rsid w:val="00673238"/>
    <w:rsid w:val="00674EB2"/>
    <w:rsid w:val="00677688"/>
    <w:rsid w:val="00680F65"/>
    <w:rsid w:val="00681164"/>
    <w:rsid w:val="0068151B"/>
    <w:rsid w:val="0068189F"/>
    <w:rsid w:val="00681972"/>
    <w:rsid w:val="00681E91"/>
    <w:rsid w:val="00682EFB"/>
    <w:rsid w:val="00684BF3"/>
    <w:rsid w:val="0068680E"/>
    <w:rsid w:val="00687519"/>
    <w:rsid w:val="00687974"/>
    <w:rsid w:val="00690BCB"/>
    <w:rsid w:val="006911C6"/>
    <w:rsid w:val="006914E3"/>
    <w:rsid w:val="00691BC6"/>
    <w:rsid w:val="00693114"/>
    <w:rsid w:val="00693566"/>
    <w:rsid w:val="00693F39"/>
    <w:rsid w:val="00694036"/>
    <w:rsid w:val="00695FC6"/>
    <w:rsid w:val="006961B1"/>
    <w:rsid w:val="0069770B"/>
    <w:rsid w:val="006A079C"/>
    <w:rsid w:val="006A184F"/>
    <w:rsid w:val="006A242D"/>
    <w:rsid w:val="006A2E88"/>
    <w:rsid w:val="006A3480"/>
    <w:rsid w:val="006A3B7C"/>
    <w:rsid w:val="006A5774"/>
    <w:rsid w:val="006A59ED"/>
    <w:rsid w:val="006A735B"/>
    <w:rsid w:val="006A7615"/>
    <w:rsid w:val="006A7A3B"/>
    <w:rsid w:val="006B02DC"/>
    <w:rsid w:val="006B1188"/>
    <w:rsid w:val="006B27EB"/>
    <w:rsid w:val="006B2A77"/>
    <w:rsid w:val="006B3221"/>
    <w:rsid w:val="006B3FBE"/>
    <w:rsid w:val="006B40D6"/>
    <w:rsid w:val="006B4437"/>
    <w:rsid w:val="006B4652"/>
    <w:rsid w:val="006B5724"/>
    <w:rsid w:val="006B6C8A"/>
    <w:rsid w:val="006B7091"/>
    <w:rsid w:val="006B71E8"/>
    <w:rsid w:val="006C4551"/>
    <w:rsid w:val="006C4BE0"/>
    <w:rsid w:val="006C60F1"/>
    <w:rsid w:val="006C6EA4"/>
    <w:rsid w:val="006C747A"/>
    <w:rsid w:val="006D01B6"/>
    <w:rsid w:val="006D0ABD"/>
    <w:rsid w:val="006D1C76"/>
    <w:rsid w:val="006D24EB"/>
    <w:rsid w:val="006D262F"/>
    <w:rsid w:val="006D3B6F"/>
    <w:rsid w:val="006D3E60"/>
    <w:rsid w:val="006D4750"/>
    <w:rsid w:val="006D5164"/>
    <w:rsid w:val="006D72C7"/>
    <w:rsid w:val="006D730A"/>
    <w:rsid w:val="006D756E"/>
    <w:rsid w:val="006E0CC9"/>
    <w:rsid w:val="006E18CF"/>
    <w:rsid w:val="006E18E5"/>
    <w:rsid w:val="006E24A0"/>
    <w:rsid w:val="006E361C"/>
    <w:rsid w:val="006E4697"/>
    <w:rsid w:val="006E4F48"/>
    <w:rsid w:val="006E4F7E"/>
    <w:rsid w:val="006E6140"/>
    <w:rsid w:val="006E645B"/>
    <w:rsid w:val="006E7426"/>
    <w:rsid w:val="006E7B74"/>
    <w:rsid w:val="006F07F2"/>
    <w:rsid w:val="006F08E5"/>
    <w:rsid w:val="006F2131"/>
    <w:rsid w:val="006F29C8"/>
    <w:rsid w:val="006F2D94"/>
    <w:rsid w:val="006F3683"/>
    <w:rsid w:val="006F5FE1"/>
    <w:rsid w:val="006F75B5"/>
    <w:rsid w:val="006F7A7F"/>
    <w:rsid w:val="00700888"/>
    <w:rsid w:val="00701EEE"/>
    <w:rsid w:val="00702047"/>
    <w:rsid w:val="00702734"/>
    <w:rsid w:val="00704109"/>
    <w:rsid w:val="007048AF"/>
    <w:rsid w:val="00704B2A"/>
    <w:rsid w:val="00705DDF"/>
    <w:rsid w:val="00706619"/>
    <w:rsid w:val="00706BE2"/>
    <w:rsid w:val="0071224A"/>
    <w:rsid w:val="00714065"/>
    <w:rsid w:val="0071416C"/>
    <w:rsid w:val="007142C0"/>
    <w:rsid w:val="00716477"/>
    <w:rsid w:val="007175E6"/>
    <w:rsid w:val="007176C9"/>
    <w:rsid w:val="00720698"/>
    <w:rsid w:val="00721DCA"/>
    <w:rsid w:val="00722BA7"/>
    <w:rsid w:val="007230D0"/>
    <w:rsid w:val="00723683"/>
    <w:rsid w:val="00724896"/>
    <w:rsid w:val="007249D0"/>
    <w:rsid w:val="0072551F"/>
    <w:rsid w:val="007268D9"/>
    <w:rsid w:val="00726FBA"/>
    <w:rsid w:val="007276BD"/>
    <w:rsid w:val="007277BD"/>
    <w:rsid w:val="00730373"/>
    <w:rsid w:val="007306EE"/>
    <w:rsid w:val="0073241B"/>
    <w:rsid w:val="00734AF4"/>
    <w:rsid w:val="00735931"/>
    <w:rsid w:val="00735DD2"/>
    <w:rsid w:val="007365D4"/>
    <w:rsid w:val="007367C9"/>
    <w:rsid w:val="00741A39"/>
    <w:rsid w:val="00741B4E"/>
    <w:rsid w:val="00741E44"/>
    <w:rsid w:val="00742153"/>
    <w:rsid w:val="00742503"/>
    <w:rsid w:val="007443DE"/>
    <w:rsid w:val="007443F6"/>
    <w:rsid w:val="0074498E"/>
    <w:rsid w:val="007451F6"/>
    <w:rsid w:val="007463ED"/>
    <w:rsid w:val="00746D6F"/>
    <w:rsid w:val="00746F50"/>
    <w:rsid w:val="0074746B"/>
    <w:rsid w:val="00750AF2"/>
    <w:rsid w:val="00751071"/>
    <w:rsid w:val="0075218A"/>
    <w:rsid w:val="00753970"/>
    <w:rsid w:val="0075443B"/>
    <w:rsid w:val="007555DE"/>
    <w:rsid w:val="00757386"/>
    <w:rsid w:val="00760400"/>
    <w:rsid w:val="00760710"/>
    <w:rsid w:val="00760FDC"/>
    <w:rsid w:val="007617B9"/>
    <w:rsid w:val="00761DB0"/>
    <w:rsid w:val="00762515"/>
    <w:rsid w:val="00763834"/>
    <w:rsid w:val="00763E17"/>
    <w:rsid w:val="007647E4"/>
    <w:rsid w:val="00764DCF"/>
    <w:rsid w:val="00764F47"/>
    <w:rsid w:val="00765EA0"/>
    <w:rsid w:val="00766CB4"/>
    <w:rsid w:val="007704EE"/>
    <w:rsid w:val="00770BBF"/>
    <w:rsid w:val="007719AA"/>
    <w:rsid w:val="00772892"/>
    <w:rsid w:val="00773DB6"/>
    <w:rsid w:val="0077526C"/>
    <w:rsid w:val="0077645C"/>
    <w:rsid w:val="00776E16"/>
    <w:rsid w:val="00777079"/>
    <w:rsid w:val="00777242"/>
    <w:rsid w:val="00777B66"/>
    <w:rsid w:val="00780493"/>
    <w:rsid w:val="00780A31"/>
    <w:rsid w:val="00780BA7"/>
    <w:rsid w:val="007813CD"/>
    <w:rsid w:val="00781794"/>
    <w:rsid w:val="00781905"/>
    <w:rsid w:val="00783855"/>
    <w:rsid w:val="00784BC9"/>
    <w:rsid w:val="00786A8E"/>
    <w:rsid w:val="007872C2"/>
    <w:rsid w:val="00787592"/>
    <w:rsid w:val="007879AD"/>
    <w:rsid w:val="00787A79"/>
    <w:rsid w:val="0079154C"/>
    <w:rsid w:val="0079346A"/>
    <w:rsid w:val="00793BB4"/>
    <w:rsid w:val="00794146"/>
    <w:rsid w:val="00794654"/>
    <w:rsid w:val="00794907"/>
    <w:rsid w:val="0079517D"/>
    <w:rsid w:val="007968ED"/>
    <w:rsid w:val="007A12BD"/>
    <w:rsid w:val="007A1A63"/>
    <w:rsid w:val="007A1C22"/>
    <w:rsid w:val="007A2371"/>
    <w:rsid w:val="007A33D5"/>
    <w:rsid w:val="007A4047"/>
    <w:rsid w:val="007A4495"/>
    <w:rsid w:val="007A4D63"/>
    <w:rsid w:val="007A5F89"/>
    <w:rsid w:val="007A7126"/>
    <w:rsid w:val="007A7595"/>
    <w:rsid w:val="007B0988"/>
    <w:rsid w:val="007B1C0A"/>
    <w:rsid w:val="007B5503"/>
    <w:rsid w:val="007B5510"/>
    <w:rsid w:val="007B568B"/>
    <w:rsid w:val="007B5DF6"/>
    <w:rsid w:val="007B5F85"/>
    <w:rsid w:val="007B6F76"/>
    <w:rsid w:val="007B7E8F"/>
    <w:rsid w:val="007C16D2"/>
    <w:rsid w:val="007C1755"/>
    <w:rsid w:val="007C3077"/>
    <w:rsid w:val="007C3F35"/>
    <w:rsid w:val="007C495A"/>
    <w:rsid w:val="007C57DB"/>
    <w:rsid w:val="007D012D"/>
    <w:rsid w:val="007D0169"/>
    <w:rsid w:val="007D03B4"/>
    <w:rsid w:val="007D1CAA"/>
    <w:rsid w:val="007D3BA5"/>
    <w:rsid w:val="007D3D88"/>
    <w:rsid w:val="007D4E5E"/>
    <w:rsid w:val="007D5BAB"/>
    <w:rsid w:val="007D5EAB"/>
    <w:rsid w:val="007D622D"/>
    <w:rsid w:val="007D64EA"/>
    <w:rsid w:val="007D6C9F"/>
    <w:rsid w:val="007D7136"/>
    <w:rsid w:val="007D74CA"/>
    <w:rsid w:val="007D7BCE"/>
    <w:rsid w:val="007E076F"/>
    <w:rsid w:val="007E0895"/>
    <w:rsid w:val="007E1210"/>
    <w:rsid w:val="007E123A"/>
    <w:rsid w:val="007E16C7"/>
    <w:rsid w:val="007E19FC"/>
    <w:rsid w:val="007E1A3F"/>
    <w:rsid w:val="007E2C38"/>
    <w:rsid w:val="007E4ECA"/>
    <w:rsid w:val="007E4FD8"/>
    <w:rsid w:val="007E7086"/>
    <w:rsid w:val="007F1119"/>
    <w:rsid w:val="007F3219"/>
    <w:rsid w:val="007F507F"/>
    <w:rsid w:val="007F50AC"/>
    <w:rsid w:val="007F52A7"/>
    <w:rsid w:val="007F594D"/>
    <w:rsid w:val="007F66A3"/>
    <w:rsid w:val="007F68FF"/>
    <w:rsid w:val="007F6953"/>
    <w:rsid w:val="007F6C23"/>
    <w:rsid w:val="007F76F2"/>
    <w:rsid w:val="007F7926"/>
    <w:rsid w:val="00800EE2"/>
    <w:rsid w:val="00801029"/>
    <w:rsid w:val="00802B65"/>
    <w:rsid w:val="00802DF0"/>
    <w:rsid w:val="00803378"/>
    <w:rsid w:val="00805DE3"/>
    <w:rsid w:val="008065D8"/>
    <w:rsid w:val="00806E14"/>
    <w:rsid w:val="00807BC0"/>
    <w:rsid w:val="00810BF0"/>
    <w:rsid w:val="00812FA8"/>
    <w:rsid w:val="0081439B"/>
    <w:rsid w:val="00814AC9"/>
    <w:rsid w:val="00815811"/>
    <w:rsid w:val="0081665D"/>
    <w:rsid w:val="008179F2"/>
    <w:rsid w:val="00820A3C"/>
    <w:rsid w:val="00820EA1"/>
    <w:rsid w:val="008214A2"/>
    <w:rsid w:val="00821DC7"/>
    <w:rsid w:val="00822CD1"/>
    <w:rsid w:val="0082329C"/>
    <w:rsid w:val="008246BB"/>
    <w:rsid w:val="0082473D"/>
    <w:rsid w:val="00826ED6"/>
    <w:rsid w:val="00827031"/>
    <w:rsid w:val="00830946"/>
    <w:rsid w:val="00831EF0"/>
    <w:rsid w:val="008321D7"/>
    <w:rsid w:val="008330DA"/>
    <w:rsid w:val="00833279"/>
    <w:rsid w:val="0083337A"/>
    <w:rsid w:val="0083380A"/>
    <w:rsid w:val="008355FF"/>
    <w:rsid w:val="0083631D"/>
    <w:rsid w:val="0083699C"/>
    <w:rsid w:val="0083753D"/>
    <w:rsid w:val="0084190E"/>
    <w:rsid w:val="008420B7"/>
    <w:rsid w:val="008426A3"/>
    <w:rsid w:val="008429D7"/>
    <w:rsid w:val="00844D8E"/>
    <w:rsid w:val="008451EC"/>
    <w:rsid w:val="00845950"/>
    <w:rsid w:val="00846476"/>
    <w:rsid w:val="008465AA"/>
    <w:rsid w:val="00850266"/>
    <w:rsid w:val="0085028F"/>
    <w:rsid w:val="00850A5B"/>
    <w:rsid w:val="00850C4C"/>
    <w:rsid w:val="00851312"/>
    <w:rsid w:val="0085233B"/>
    <w:rsid w:val="00852F07"/>
    <w:rsid w:val="00853767"/>
    <w:rsid w:val="00853AEE"/>
    <w:rsid w:val="00853F12"/>
    <w:rsid w:val="00854B75"/>
    <w:rsid w:val="00854B9C"/>
    <w:rsid w:val="00857EC4"/>
    <w:rsid w:val="00861FFD"/>
    <w:rsid w:val="00862A83"/>
    <w:rsid w:val="008633BB"/>
    <w:rsid w:val="008635DD"/>
    <w:rsid w:val="008639EB"/>
    <w:rsid w:val="00863BB6"/>
    <w:rsid w:val="00864B17"/>
    <w:rsid w:val="00866762"/>
    <w:rsid w:val="00867D60"/>
    <w:rsid w:val="00870288"/>
    <w:rsid w:val="00870B3F"/>
    <w:rsid w:val="00870B5B"/>
    <w:rsid w:val="00871AAA"/>
    <w:rsid w:val="00871E00"/>
    <w:rsid w:val="00872B81"/>
    <w:rsid w:val="00873013"/>
    <w:rsid w:val="00873DB3"/>
    <w:rsid w:val="00874752"/>
    <w:rsid w:val="00874D2C"/>
    <w:rsid w:val="00876326"/>
    <w:rsid w:val="00876431"/>
    <w:rsid w:val="00876916"/>
    <w:rsid w:val="00877714"/>
    <w:rsid w:val="008778BF"/>
    <w:rsid w:val="0088068C"/>
    <w:rsid w:val="00882209"/>
    <w:rsid w:val="008829F9"/>
    <w:rsid w:val="00884A9C"/>
    <w:rsid w:val="00884C43"/>
    <w:rsid w:val="008850D5"/>
    <w:rsid w:val="0088610F"/>
    <w:rsid w:val="0088627F"/>
    <w:rsid w:val="00887418"/>
    <w:rsid w:val="00887F9E"/>
    <w:rsid w:val="0089024A"/>
    <w:rsid w:val="0089173E"/>
    <w:rsid w:val="00891A00"/>
    <w:rsid w:val="00891C56"/>
    <w:rsid w:val="00891CA2"/>
    <w:rsid w:val="00891CD6"/>
    <w:rsid w:val="0089380E"/>
    <w:rsid w:val="00894F02"/>
    <w:rsid w:val="00895012"/>
    <w:rsid w:val="0089585F"/>
    <w:rsid w:val="00895F81"/>
    <w:rsid w:val="008961AC"/>
    <w:rsid w:val="00896AA2"/>
    <w:rsid w:val="00897861"/>
    <w:rsid w:val="008A039C"/>
    <w:rsid w:val="008A244D"/>
    <w:rsid w:val="008A2A2B"/>
    <w:rsid w:val="008A3561"/>
    <w:rsid w:val="008A38BF"/>
    <w:rsid w:val="008A43B3"/>
    <w:rsid w:val="008A4945"/>
    <w:rsid w:val="008A590B"/>
    <w:rsid w:val="008A5A6C"/>
    <w:rsid w:val="008A6C7A"/>
    <w:rsid w:val="008A7455"/>
    <w:rsid w:val="008A7FED"/>
    <w:rsid w:val="008B0159"/>
    <w:rsid w:val="008B0578"/>
    <w:rsid w:val="008B0D16"/>
    <w:rsid w:val="008B1CF3"/>
    <w:rsid w:val="008B1E88"/>
    <w:rsid w:val="008B271E"/>
    <w:rsid w:val="008B2D67"/>
    <w:rsid w:val="008B3104"/>
    <w:rsid w:val="008B64D5"/>
    <w:rsid w:val="008B7515"/>
    <w:rsid w:val="008B7BD0"/>
    <w:rsid w:val="008B7CAF"/>
    <w:rsid w:val="008C03A0"/>
    <w:rsid w:val="008C05E1"/>
    <w:rsid w:val="008C1206"/>
    <w:rsid w:val="008C246D"/>
    <w:rsid w:val="008C4320"/>
    <w:rsid w:val="008C46CE"/>
    <w:rsid w:val="008C4DB0"/>
    <w:rsid w:val="008C5438"/>
    <w:rsid w:val="008C5771"/>
    <w:rsid w:val="008C72B7"/>
    <w:rsid w:val="008C7530"/>
    <w:rsid w:val="008C7601"/>
    <w:rsid w:val="008C7B2B"/>
    <w:rsid w:val="008C7D30"/>
    <w:rsid w:val="008D04BD"/>
    <w:rsid w:val="008D06B0"/>
    <w:rsid w:val="008D1080"/>
    <w:rsid w:val="008D1CEC"/>
    <w:rsid w:val="008D396E"/>
    <w:rsid w:val="008D4A24"/>
    <w:rsid w:val="008D4F4D"/>
    <w:rsid w:val="008D5124"/>
    <w:rsid w:val="008D515A"/>
    <w:rsid w:val="008D5E04"/>
    <w:rsid w:val="008D5EF7"/>
    <w:rsid w:val="008D5F7A"/>
    <w:rsid w:val="008D6193"/>
    <w:rsid w:val="008D760A"/>
    <w:rsid w:val="008D7EB1"/>
    <w:rsid w:val="008E39DA"/>
    <w:rsid w:val="008E431D"/>
    <w:rsid w:val="008E46CE"/>
    <w:rsid w:val="008E575A"/>
    <w:rsid w:val="008E75C0"/>
    <w:rsid w:val="008E766F"/>
    <w:rsid w:val="008E79D5"/>
    <w:rsid w:val="008F03F1"/>
    <w:rsid w:val="008F06D3"/>
    <w:rsid w:val="008F1A7D"/>
    <w:rsid w:val="008F1B41"/>
    <w:rsid w:val="008F2DDB"/>
    <w:rsid w:val="008F4DE0"/>
    <w:rsid w:val="008F51B7"/>
    <w:rsid w:val="008F634D"/>
    <w:rsid w:val="008F64E6"/>
    <w:rsid w:val="008F6A46"/>
    <w:rsid w:val="008F77DB"/>
    <w:rsid w:val="008F78C9"/>
    <w:rsid w:val="00900FBA"/>
    <w:rsid w:val="0090110A"/>
    <w:rsid w:val="009013DB"/>
    <w:rsid w:val="0090168C"/>
    <w:rsid w:val="00901A8C"/>
    <w:rsid w:val="00904108"/>
    <w:rsid w:val="00906DDD"/>
    <w:rsid w:val="009071DD"/>
    <w:rsid w:val="00910936"/>
    <w:rsid w:val="00911259"/>
    <w:rsid w:val="009116E6"/>
    <w:rsid w:val="00911C0F"/>
    <w:rsid w:val="009126DE"/>
    <w:rsid w:val="00912716"/>
    <w:rsid w:val="00913A58"/>
    <w:rsid w:val="00913DD0"/>
    <w:rsid w:val="009143A5"/>
    <w:rsid w:val="00914C1A"/>
    <w:rsid w:val="009163B6"/>
    <w:rsid w:val="009167BA"/>
    <w:rsid w:val="00916921"/>
    <w:rsid w:val="00916F24"/>
    <w:rsid w:val="00920112"/>
    <w:rsid w:val="00920CD7"/>
    <w:rsid w:val="009224E7"/>
    <w:rsid w:val="00922745"/>
    <w:rsid w:val="009245C8"/>
    <w:rsid w:val="009248A8"/>
    <w:rsid w:val="00924E00"/>
    <w:rsid w:val="009253FF"/>
    <w:rsid w:val="009256A7"/>
    <w:rsid w:val="00925D5A"/>
    <w:rsid w:val="00930B8E"/>
    <w:rsid w:val="00931971"/>
    <w:rsid w:val="009332F5"/>
    <w:rsid w:val="00934632"/>
    <w:rsid w:val="00934EB3"/>
    <w:rsid w:val="009352BB"/>
    <w:rsid w:val="009355F4"/>
    <w:rsid w:val="009358F1"/>
    <w:rsid w:val="00935D1D"/>
    <w:rsid w:val="0093671F"/>
    <w:rsid w:val="00936B1C"/>
    <w:rsid w:val="00936F71"/>
    <w:rsid w:val="00937470"/>
    <w:rsid w:val="00937CC7"/>
    <w:rsid w:val="00940B66"/>
    <w:rsid w:val="00941255"/>
    <w:rsid w:val="009421E8"/>
    <w:rsid w:val="009436E1"/>
    <w:rsid w:val="00944171"/>
    <w:rsid w:val="0094447A"/>
    <w:rsid w:val="009447BD"/>
    <w:rsid w:val="00944B1D"/>
    <w:rsid w:val="009455A2"/>
    <w:rsid w:val="00946DC4"/>
    <w:rsid w:val="0094735A"/>
    <w:rsid w:val="0094767A"/>
    <w:rsid w:val="0095009F"/>
    <w:rsid w:val="009506C9"/>
    <w:rsid w:val="00950BBD"/>
    <w:rsid w:val="00950F65"/>
    <w:rsid w:val="0095154E"/>
    <w:rsid w:val="0095240D"/>
    <w:rsid w:val="009527C5"/>
    <w:rsid w:val="00952864"/>
    <w:rsid w:val="00952A96"/>
    <w:rsid w:val="00952E6F"/>
    <w:rsid w:val="00953334"/>
    <w:rsid w:val="00953421"/>
    <w:rsid w:val="009535A0"/>
    <w:rsid w:val="00953931"/>
    <w:rsid w:val="00954139"/>
    <w:rsid w:val="0095422E"/>
    <w:rsid w:val="0095477E"/>
    <w:rsid w:val="00954FBC"/>
    <w:rsid w:val="009551DF"/>
    <w:rsid w:val="0095521C"/>
    <w:rsid w:val="0095632D"/>
    <w:rsid w:val="0096008F"/>
    <w:rsid w:val="00960942"/>
    <w:rsid w:val="0096197B"/>
    <w:rsid w:val="00962957"/>
    <w:rsid w:val="00962A81"/>
    <w:rsid w:val="00963C43"/>
    <w:rsid w:val="00963FED"/>
    <w:rsid w:val="009653C5"/>
    <w:rsid w:val="0096568E"/>
    <w:rsid w:val="009678B4"/>
    <w:rsid w:val="0097043C"/>
    <w:rsid w:val="009709D8"/>
    <w:rsid w:val="00970CA9"/>
    <w:rsid w:val="0097125C"/>
    <w:rsid w:val="00971616"/>
    <w:rsid w:val="00972762"/>
    <w:rsid w:val="00974171"/>
    <w:rsid w:val="009741DF"/>
    <w:rsid w:val="0097581A"/>
    <w:rsid w:val="0097636E"/>
    <w:rsid w:val="009819E8"/>
    <w:rsid w:val="009820CD"/>
    <w:rsid w:val="009823ED"/>
    <w:rsid w:val="00982956"/>
    <w:rsid w:val="00983818"/>
    <w:rsid w:val="00984862"/>
    <w:rsid w:val="009849F1"/>
    <w:rsid w:val="009859BE"/>
    <w:rsid w:val="00985FD2"/>
    <w:rsid w:val="0098651B"/>
    <w:rsid w:val="00986DFD"/>
    <w:rsid w:val="00986FD0"/>
    <w:rsid w:val="0099040B"/>
    <w:rsid w:val="00991465"/>
    <w:rsid w:val="00991A15"/>
    <w:rsid w:val="00991FD3"/>
    <w:rsid w:val="00992995"/>
    <w:rsid w:val="009941A2"/>
    <w:rsid w:val="00994859"/>
    <w:rsid w:val="00994C99"/>
    <w:rsid w:val="0099560F"/>
    <w:rsid w:val="00996590"/>
    <w:rsid w:val="00996B32"/>
    <w:rsid w:val="00996CB1"/>
    <w:rsid w:val="00997079"/>
    <w:rsid w:val="00997E6F"/>
    <w:rsid w:val="009A0684"/>
    <w:rsid w:val="009A27E4"/>
    <w:rsid w:val="009A293B"/>
    <w:rsid w:val="009A2C5F"/>
    <w:rsid w:val="009A4CEC"/>
    <w:rsid w:val="009A5118"/>
    <w:rsid w:val="009A6803"/>
    <w:rsid w:val="009B1059"/>
    <w:rsid w:val="009B1069"/>
    <w:rsid w:val="009B19A8"/>
    <w:rsid w:val="009B1E7A"/>
    <w:rsid w:val="009B3283"/>
    <w:rsid w:val="009B3323"/>
    <w:rsid w:val="009B4121"/>
    <w:rsid w:val="009B44FF"/>
    <w:rsid w:val="009B48B2"/>
    <w:rsid w:val="009B5374"/>
    <w:rsid w:val="009B5ADE"/>
    <w:rsid w:val="009B5BA4"/>
    <w:rsid w:val="009B692C"/>
    <w:rsid w:val="009B6C10"/>
    <w:rsid w:val="009B7093"/>
    <w:rsid w:val="009B732D"/>
    <w:rsid w:val="009B737A"/>
    <w:rsid w:val="009B7480"/>
    <w:rsid w:val="009B7E3D"/>
    <w:rsid w:val="009C0271"/>
    <w:rsid w:val="009C1E30"/>
    <w:rsid w:val="009C1FC0"/>
    <w:rsid w:val="009C2CD4"/>
    <w:rsid w:val="009C2FDF"/>
    <w:rsid w:val="009C3B2E"/>
    <w:rsid w:val="009C4674"/>
    <w:rsid w:val="009C49E0"/>
    <w:rsid w:val="009C7CFC"/>
    <w:rsid w:val="009D365F"/>
    <w:rsid w:val="009D40FC"/>
    <w:rsid w:val="009D4187"/>
    <w:rsid w:val="009D4DC6"/>
    <w:rsid w:val="009D55F5"/>
    <w:rsid w:val="009D5B24"/>
    <w:rsid w:val="009D7CEF"/>
    <w:rsid w:val="009E0678"/>
    <w:rsid w:val="009E214C"/>
    <w:rsid w:val="009E35F8"/>
    <w:rsid w:val="009E36D2"/>
    <w:rsid w:val="009E3BD3"/>
    <w:rsid w:val="009E4576"/>
    <w:rsid w:val="009E5174"/>
    <w:rsid w:val="009E534C"/>
    <w:rsid w:val="009E5ABC"/>
    <w:rsid w:val="009E5B7C"/>
    <w:rsid w:val="009E5F98"/>
    <w:rsid w:val="009E6E51"/>
    <w:rsid w:val="009E7C88"/>
    <w:rsid w:val="009F00E6"/>
    <w:rsid w:val="009F0466"/>
    <w:rsid w:val="009F0513"/>
    <w:rsid w:val="009F0572"/>
    <w:rsid w:val="009F1A5F"/>
    <w:rsid w:val="009F24D8"/>
    <w:rsid w:val="009F2FDF"/>
    <w:rsid w:val="009F36F1"/>
    <w:rsid w:val="009F3CA9"/>
    <w:rsid w:val="009F3F44"/>
    <w:rsid w:val="009F48BA"/>
    <w:rsid w:val="009F4D75"/>
    <w:rsid w:val="009F52EA"/>
    <w:rsid w:val="009F58AF"/>
    <w:rsid w:val="009F5B97"/>
    <w:rsid w:val="009F6617"/>
    <w:rsid w:val="009F6BCB"/>
    <w:rsid w:val="009F6F51"/>
    <w:rsid w:val="00A00480"/>
    <w:rsid w:val="00A01DA0"/>
    <w:rsid w:val="00A03255"/>
    <w:rsid w:val="00A036F5"/>
    <w:rsid w:val="00A0441D"/>
    <w:rsid w:val="00A05856"/>
    <w:rsid w:val="00A05F41"/>
    <w:rsid w:val="00A06B14"/>
    <w:rsid w:val="00A10675"/>
    <w:rsid w:val="00A11D41"/>
    <w:rsid w:val="00A12609"/>
    <w:rsid w:val="00A13465"/>
    <w:rsid w:val="00A1489B"/>
    <w:rsid w:val="00A17325"/>
    <w:rsid w:val="00A1754D"/>
    <w:rsid w:val="00A17B99"/>
    <w:rsid w:val="00A17EB4"/>
    <w:rsid w:val="00A21066"/>
    <w:rsid w:val="00A2483B"/>
    <w:rsid w:val="00A269BF"/>
    <w:rsid w:val="00A26D6B"/>
    <w:rsid w:val="00A31666"/>
    <w:rsid w:val="00A31965"/>
    <w:rsid w:val="00A31D4F"/>
    <w:rsid w:val="00A32F6D"/>
    <w:rsid w:val="00A33566"/>
    <w:rsid w:val="00A336F9"/>
    <w:rsid w:val="00A34BA5"/>
    <w:rsid w:val="00A35199"/>
    <w:rsid w:val="00A35AEA"/>
    <w:rsid w:val="00A3680F"/>
    <w:rsid w:val="00A36D1D"/>
    <w:rsid w:val="00A37434"/>
    <w:rsid w:val="00A42E8A"/>
    <w:rsid w:val="00A43AE7"/>
    <w:rsid w:val="00A4406B"/>
    <w:rsid w:val="00A458C7"/>
    <w:rsid w:val="00A466CF"/>
    <w:rsid w:val="00A46891"/>
    <w:rsid w:val="00A4727B"/>
    <w:rsid w:val="00A51B8B"/>
    <w:rsid w:val="00A51EBF"/>
    <w:rsid w:val="00A52F8A"/>
    <w:rsid w:val="00A53B1F"/>
    <w:rsid w:val="00A54A4C"/>
    <w:rsid w:val="00A54A53"/>
    <w:rsid w:val="00A54A98"/>
    <w:rsid w:val="00A54E33"/>
    <w:rsid w:val="00A54F21"/>
    <w:rsid w:val="00A5645C"/>
    <w:rsid w:val="00A567E6"/>
    <w:rsid w:val="00A61128"/>
    <w:rsid w:val="00A62210"/>
    <w:rsid w:val="00A625D1"/>
    <w:rsid w:val="00A6278A"/>
    <w:rsid w:val="00A62A43"/>
    <w:rsid w:val="00A62BDC"/>
    <w:rsid w:val="00A63193"/>
    <w:rsid w:val="00A631F8"/>
    <w:rsid w:val="00A63296"/>
    <w:rsid w:val="00A63FA7"/>
    <w:rsid w:val="00A646F9"/>
    <w:rsid w:val="00A65CB7"/>
    <w:rsid w:val="00A65CD0"/>
    <w:rsid w:val="00A66904"/>
    <w:rsid w:val="00A66E9C"/>
    <w:rsid w:val="00A673D1"/>
    <w:rsid w:val="00A718D3"/>
    <w:rsid w:val="00A729A2"/>
    <w:rsid w:val="00A73C9E"/>
    <w:rsid w:val="00A74B12"/>
    <w:rsid w:val="00A74E20"/>
    <w:rsid w:val="00A75027"/>
    <w:rsid w:val="00A75BFE"/>
    <w:rsid w:val="00A76623"/>
    <w:rsid w:val="00A76A91"/>
    <w:rsid w:val="00A80309"/>
    <w:rsid w:val="00A81003"/>
    <w:rsid w:val="00A81318"/>
    <w:rsid w:val="00A81DB0"/>
    <w:rsid w:val="00A81EAA"/>
    <w:rsid w:val="00A81F5E"/>
    <w:rsid w:val="00A82954"/>
    <w:rsid w:val="00A82ADF"/>
    <w:rsid w:val="00A8345C"/>
    <w:rsid w:val="00A84448"/>
    <w:rsid w:val="00A84469"/>
    <w:rsid w:val="00A85CA4"/>
    <w:rsid w:val="00A86E64"/>
    <w:rsid w:val="00A87488"/>
    <w:rsid w:val="00A875C0"/>
    <w:rsid w:val="00A877E5"/>
    <w:rsid w:val="00A91151"/>
    <w:rsid w:val="00A92254"/>
    <w:rsid w:val="00A923D4"/>
    <w:rsid w:val="00A92E36"/>
    <w:rsid w:val="00A93838"/>
    <w:rsid w:val="00A93877"/>
    <w:rsid w:val="00A95381"/>
    <w:rsid w:val="00A957EB"/>
    <w:rsid w:val="00A95B6F"/>
    <w:rsid w:val="00A95B82"/>
    <w:rsid w:val="00A95BB5"/>
    <w:rsid w:val="00A95F43"/>
    <w:rsid w:val="00A971F6"/>
    <w:rsid w:val="00A97DD7"/>
    <w:rsid w:val="00AA06C1"/>
    <w:rsid w:val="00AA090C"/>
    <w:rsid w:val="00AA281E"/>
    <w:rsid w:val="00AA31CA"/>
    <w:rsid w:val="00AA370A"/>
    <w:rsid w:val="00AA5893"/>
    <w:rsid w:val="00AA5CF8"/>
    <w:rsid w:val="00AA757B"/>
    <w:rsid w:val="00AB0106"/>
    <w:rsid w:val="00AB0180"/>
    <w:rsid w:val="00AB1659"/>
    <w:rsid w:val="00AB404D"/>
    <w:rsid w:val="00AB5E9D"/>
    <w:rsid w:val="00AB63C3"/>
    <w:rsid w:val="00AB691D"/>
    <w:rsid w:val="00AB77E1"/>
    <w:rsid w:val="00AB7B14"/>
    <w:rsid w:val="00AB7E4B"/>
    <w:rsid w:val="00AC097A"/>
    <w:rsid w:val="00AC0A6C"/>
    <w:rsid w:val="00AC1056"/>
    <w:rsid w:val="00AC157B"/>
    <w:rsid w:val="00AC3664"/>
    <w:rsid w:val="00AC3C2E"/>
    <w:rsid w:val="00AC450A"/>
    <w:rsid w:val="00AC554E"/>
    <w:rsid w:val="00AC588F"/>
    <w:rsid w:val="00AC6318"/>
    <w:rsid w:val="00AC6638"/>
    <w:rsid w:val="00AC77F0"/>
    <w:rsid w:val="00AC7A11"/>
    <w:rsid w:val="00AD0772"/>
    <w:rsid w:val="00AD0A4D"/>
    <w:rsid w:val="00AD0D6A"/>
    <w:rsid w:val="00AD1482"/>
    <w:rsid w:val="00AD3738"/>
    <w:rsid w:val="00AD3F23"/>
    <w:rsid w:val="00AD42C6"/>
    <w:rsid w:val="00AD4AE5"/>
    <w:rsid w:val="00AD5620"/>
    <w:rsid w:val="00AD613F"/>
    <w:rsid w:val="00AD62CA"/>
    <w:rsid w:val="00AD6460"/>
    <w:rsid w:val="00AD733C"/>
    <w:rsid w:val="00AE10B6"/>
    <w:rsid w:val="00AE2714"/>
    <w:rsid w:val="00AE2BFE"/>
    <w:rsid w:val="00AE2E23"/>
    <w:rsid w:val="00AE451A"/>
    <w:rsid w:val="00AE484A"/>
    <w:rsid w:val="00AE4DCE"/>
    <w:rsid w:val="00AE72FF"/>
    <w:rsid w:val="00AE7C60"/>
    <w:rsid w:val="00AF0147"/>
    <w:rsid w:val="00AF0DEC"/>
    <w:rsid w:val="00AF1852"/>
    <w:rsid w:val="00AF2A93"/>
    <w:rsid w:val="00AF2B6D"/>
    <w:rsid w:val="00AF5054"/>
    <w:rsid w:val="00AF597E"/>
    <w:rsid w:val="00AF5A56"/>
    <w:rsid w:val="00AF605A"/>
    <w:rsid w:val="00AF66C8"/>
    <w:rsid w:val="00AF6F79"/>
    <w:rsid w:val="00AF7FA1"/>
    <w:rsid w:val="00B00C10"/>
    <w:rsid w:val="00B00D02"/>
    <w:rsid w:val="00B00F71"/>
    <w:rsid w:val="00B01DA2"/>
    <w:rsid w:val="00B03021"/>
    <w:rsid w:val="00B037EA"/>
    <w:rsid w:val="00B03933"/>
    <w:rsid w:val="00B03C85"/>
    <w:rsid w:val="00B05A9F"/>
    <w:rsid w:val="00B06763"/>
    <w:rsid w:val="00B075BB"/>
    <w:rsid w:val="00B10355"/>
    <w:rsid w:val="00B10BC5"/>
    <w:rsid w:val="00B11366"/>
    <w:rsid w:val="00B121F4"/>
    <w:rsid w:val="00B126E3"/>
    <w:rsid w:val="00B13646"/>
    <w:rsid w:val="00B138F2"/>
    <w:rsid w:val="00B1419F"/>
    <w:rsid w:val="00B14489"/>
    <w:rsid w:val="00B16384"/>
    <w:rsid w:val="00B16EC4"/>
    <w:rsid w:val="00B16EDA"/>
    <w:rsid w:val="00B17223"/>
    <w:rsid w:val="00B17CEF"/>
    <w:rsid w:val="00B20431"/>
    <w:rsid w:val="00B205E4"/>
    <w:rsid w:val="00B222C6"/>
    <w:rsid w:val="00B24C59"/>
    <w:rsid w:val="00B24C70"/>
    <w:rsid w:val="00B2581E"/>
    <w:rsid w:val="00B2582C"/>
    <w:rsid w:val="00B25980"/>
    <w:rsid w:val="00B25BC0"/>
    <w:rsid w:val="00B26308"/>
    <w:rsid w:val="00B27622"/>
    <w:rsid w:val="00B27C35"/>
    <w:rsid w:val="00B303F7"/>
    <w:rsid w:val="00B31AB9"/>
    <w:rsid w:val="00B31FBA"/>
    <w:rsid w:val="00B320BD"/>
    <w:rsid w:val="00B323E1"/>
    <w:rsid w:val="00B32AF9"/>
    <w:rsid w:val="00B32D5B"/>
    <w:rsid w:val="00B335AD"/>
    <w:rsid w:val="00B33B8E"/>
    <w:rsid w:val="00B33C48"/>
    <w:rsid w:val="00B33D54"/>
    <w:rsid w:val="00B33E5D"/>
    <w:rsid w:val="00B345D1"/>
    <w:rsid w:val="00B34BBB"/>
    <w:rsid w:val="00B34D68"/>
    <w:rsid w:val="00B34E35"/>
    <w:rsid w:val="00B351DD"/>
    <w:rsid w:val="00B35B8B"/>
    <w:rsid w:val="00B3702E"/>
    <w:rsid w:val="00B37C44"/>
    <w:rsid w:val="00B4319D"/>
    <w:rsid w:val="00B43C4C"/>
    <w:rsid w:val="00B446BC"/>
    <w:rsid w:val="00B446D4"/>
    <w:rsid w:val="00B44E53"/>
    <w:rsid w:val="00B4583C"/>
    <w:rsid w:val="00B45962"/>
    <w:rsid w:val="00B461BC"/>
    <w:rsid w:val="00B474A6"/>
    <w:rsid w:val="00B47FCC"/>
    <w:rsid w:val="00B510DC"/>
    <w:rsid w:val="00B512CC"/>
    <w:rsid w:val="00B516AC"/>
    <w:rsid w:val="00B51F90"/>
    <w:rsid w:val="00B51FC9"/>
    <w:rsid w:val="00B53698"/>
    <w:rsid w:val="00B536FC"/>
    <w:rsid w:val="00B53B8A"/>
    <w:rsid w:val="00B54043"/>
    <w:rsid w:val="00B55811"/>
    <w:rsid w:val="00B55EE3"/>
    <w:rsid w:val="00B577BA"/>
    <w:rsid w:val="00B57DAF"/>
    <w:rsid w:val="00B6015E"/>
    <w:rsid w:val="00B601F0"/>
    <w:rsid w:val="00B627D2"/>
    <w:rsid w:val="00B628A1"/>
    <w:rsid w:val="00B66C13"/>
    <w:rsid w:val="00B670A6"/>
    <w:rsid w:val="00B6771A"/>
    <w:rsid w:val="00B67C52"/>
    <w:rsid w:val="00B70080"/>
    <w:rsid w:val="00B706B8"/>
    <w:rsid w:val="00B70D59"/>
    <w:rsid w:val="00B718CA"/>
    <w:rsid w:val="00B71AEC"/>
    <w:rsid w:val="00B72AF7"/>
    <w:rsid w:val="00B7545C"/>
    <w:rsid w:val="00B75BAB"/>
    <w:rsid w:val="00B75F54"/>
    <w:rsid w:val="00B7601E"/>
    <w:rsid w:val="00B768B7"/>
    <w:rsid w:val="00B76DC6"/>
    <w:rsid w:val="00B7782E"/>
    <w:rsid w:val="00B77875"/>
    <w:rsid w:val="00B808C8"/>
    <w:rsid w:val="00B81C1D"/>
    <w:rsid w:val="00B8309A"/>
    <w:rsid w:val="00B8382F"/>
    <w:rsid w:val="00B87667"/>
    <w:rsid w:val="00B87C54"/>
    <w:rsid w:val="00B91E7B"/>
    <w:rsid w:val="00B924D1"/>
    <w:rsid w:val="00B946FE"/>
    <w:rsid w:val="00B94B61"/>
    <w:rsid w:val="00B94B88"/>
    <w:rsid w:val="00B94BFA"/>
    <w:rsid w:val="00B955FE"/>
    <w:rsid w:val="00B95E72"/>
    <w:rsid w:val="00B9631D"/>
    <w:rsid w:val="00B97B54"/>
    <w:rsid w:val="00BA070F"/>
    <w:rsid w:val="00BA0F1B"/>
    <w:rsid w:val="00BA13BD"/>
    <w:rsid w:val="00BA1518"/>
    <w:rsid w:val="00BA21C9"/>
    <w:rsid w:val="00BA26CC"/>
    <w:rsid w:val="00BA367D"/>
    <w:rsid w:val="00BA4237"/>
    <w:rsid w:val="00BA59EE"/>
    <w:rsid w:val="00BA65FF"/>
    <w:rsid w:val="00BA706B"/>
    <w:rsid w:val="00BA7715"/>
    <w:rsid w:val="00BB0674"/>
    <w:rsid w:val="00BB1DCC"/>
    <w:rsid w:val="00BB28A8"/>
    <w:rsid w:val="00BB2961"/>
    <w:rsid w:val="00BB34F7"/>
    <w:rsid w:val="00BB38C3"/>
    <w:rsid w:val="00BB527E"/>
    <w:rsid w:val="00BB5915"/>
    <w:rsid w:val="00BB60C9"/>
    <w:rsid w:val="00BB6835"/>
    <w:rsid w:val="00BB7C5E"/>
    <w:rsid w:val="00BC15A0"/>
    <w:rsid w:val="00BC24EF"/>
    <w:rsid w:val="00BC3026"/>
    <w:rsid w:val="00BC350D"/>
    <w:rsid w:val="00BC3937"/>
    <w:rsid w:val="00BC3AF8"/>
    <w:rsid w:val="00BC4B98"/>
    <w:rsid w:val="00BC4C54"/>
    <w:rsid w:val="00BC4FEB"/>
    <w:rsid w:val="00BC5134"/>
    <w:rsid w:val="00BC54BD"/>
    <w:rsid w:val="00BC663D"/>
    <w:rsid w:val="00BC6875"/>
    <w:rsid w:val="00BC6DFA"/>
    <w:rsid w:val="00BC7360"/>
    <w:rsid w:val="00BC780F"/>
    <w:rsid w:val="00BD052B"/>
    <w:rsid w:val="00BD1840"/>
    <w:rsid w:val="00BD2085"/>
    <w:rsid w:val="00BD24C2"/>
    <w:rsid w:val="00BD33A9"/>
    <w:rsid w:val="00BD3DF4"/>
    <w:rsid w:val="00BD3E1F"/>
    <w:rsid w:val="00BD495E"/>
    <w:rsid w:val="00BD4F3D"/>
    <w:rsid w:val="00BD66F7"/>
    <w:rsid w:val="00BD7C6B"/>
    <w:rsid w:val="00BE005A"/>
    <w:rsid w:val="00BE1791"/>
    <w:rsid w:val="00BE1CB2"/>
    <w:rsid w:val="00BE2366"/>
    <w:rsid w:val="00BE380D"/>
    <w:rsid w:val="00BE4747"/>
    <w:rsid w:val="00BE5820"/>
    <w:rsid w:val="00BE5BBE"/>
    <w:rsid w:val="00BF0534"/>
    <w:rsid w:val="00BF2A90"/>
    <w:rsid w:val="00BF3C78"/>
    <w:rsid w:val="00BF3D1E"/>
    <w:rsid w:val="00BF5090"/>
    <w:rsid w:val="00BF54E9"/>
    <w:rsid w:val="00BF64D0"/>
    <w:rsid w:val="00BF6D74"/>
    <w:rsid w:val="00BF70F0"/>
    <w:rsid w:val="00C00621"/>
    <w:rsid w:val="00C015E9"/>
    <w:rsid w:val="00C024D5"/>
    <w:rsid w:val="00C032B6"/>
    <w:rsid w:val="00C03384"/>
    <w:rsid w:val="00C03D1D"/>
    <w:rsid w:val="00C04968"/>
    <w:rsid w:val="00C04FAC"/>
    <w:rsid w:val="00C055BF"/>
    <w:rsid w:val="00C0583A"/>
    <w:rsid w:val="00C05F65"/>
    <w:rsid w:val="00C06DE2"/>
    <w:rsid w:val="00C070AF"/>
    <w:rsid w:val="00C105B1"/>
    <w:rsid w:val="00C107DE"/>
    <w:rsid w:val="00C10E92"/>
    <w:rsid w:val="00C11BC8"/>
    <w:rsid w:val="00C13262"/>
    <w:rsid w:val="00C14463"/>
    <w:rsid w:val="00C146FA"/>
    <w:rsid w:val="00C14B70"/>
    <w:rsid w:val="00C14D57"/>
    <w:rsid w:val="00C14F90"/>
    <w:rsid w:val="00C15209"/>
    <w:rsid w:val="00C1537D"/>
    <w:rsid w:val="00C15AD1"/>
    <w:rsid w:val="00C15DF9"/>
    <w:rsid w:val="00C163DE"/>
    <w:rsid w:val="00C16771"/>
    <w:rsid w:val="00C17BC6"/>
    <w:rsid w:val="00C20127"/>
    <w:rsid w:val="00C21853"/>
    <w:rsid w:val="00C21F05"/>
    <w:rsid w:val="00C2278D"/>
    <w:rsid w:val="00C24A4A"/>
    <w:rsid w:val="00C2767A"/>
    <w:rsid w:val="00C27EC5"/>
    <w:rsid w:val="00C30BF5"/>
    <w:rsid w:val="00C31522"/>
    <w:rsid w:val="00C31E94"/>
    <w:rsid w:val="00C32D0A"/>
    <w:rsid w:val="00C33A99"/>
    <w:rsid w:val="00C34366"/>
    <w:rsid w:val="00C34BD0"/>
    <w:rsid w:val="00C34CFD"/>
    <w:rsid w:val="00C35617"/>
    <w:rsid w:val="00C364B8"/>
    <w:rsid w:val="00C376A3"/>
    <w:rsid w:val="00C37E0C"/>
    <w:rsid w:val="00C4120F"/>
    <w:rsid w:val="00C41AFE"/>
    <w:rsid w:val="00C41E40"/>
    <w:rsid w:val="00C43960"/>
    <w:rsid w:val="00C4511E"/>
    <w:rsid w:val="00C4571F"/>
    <w:rsid w:val="00C462E8"/>
    <w:rsid w:val="00C47814"/>
    <w:rsid w:val="00C4799A"/>
    <w:rsid w:val="00C501B7"/>
    <w:rsid w:val="00C513C8"/>
    <w:rsid w:val="00C51463"/>
    <w:rsid w:val="00C51FB9"/>
    <w:rsid w:val="00C5271E"/>
    <w:rsid w:val="00C54D0B"/>
    <w:rsid w:val="00C560C4"/>
    <w:rsid w:val="00C564F6"/>
    <w:rsid w:val="00C5664D"/>
    <w:rsid w:val="00C568A6"/>
    <w:rsid w:val="00C56D5D"/>
    <w:rsid w:val="00C60645"/>
    <w:rsid w:val="00C60676"/>
    <w:rsid w:val="00C60CD4"/>
    <w:rsid w:val="00C61C37"/>
    <w:rsid w:val="00C626E6"/>
    <w:rsid w:val="00C62F8D"/>
    <w:rsid w:val="00C64350"/>
    <w:rsid w:val="00C646C1"/>
    <w:rsid w:val="00C64E94"/>
    <w:rsid w:val="00C6510D"/>
    <w:rsid w:val="00C70ABF"/>
    <w:rsid w:val="00C7101D"/>
    <w:rsid w:val="00C71230"/>
    <w:rsid w:val="00C727B4"/>
    <w:rsid w:val="00C734DE"/>
    <w:rsid w:val="00C73A5F"/>
    <w:rsid w:val="00C74174"/>
    <w:rsid w:val="00C742B5"/>
    <w:rsid w:val="00C74375"/>
    <w:rsid w:val="00C74D12"/>
    <w:rsid w:val="00C763F7"/>
    <w:rsid w:val="00C76E04"/>
    <w:rsid w:val="00C76F3F"/>
    <w:rsid w:val="00C773A0"/>
    <w:rsid w:val="00C77B10"/>
    <w:rsid w:val="00C81BD8"/>
    <w:rsid w:val="00C81EC3"/>
    <w:rsid w:val="00C82744"/>
    <w:rsid w:val="00C82EAB"/>
    <w:rsid w:val="00C83062"/>
    <w:rsid w:val="00C8403D"/>
    <w:rsid w:val="00C8429A"/>
    <w:rsid w:val="00C84787"/>
    <w:rsid w:val="00C86345"/>
    <w:rsid w:val="00C8678F"/>
    <w:rsid w:val="00C86DA2"/>
    <w:rsid w:val="00C87248"/>
    <w:rsid w:val="00C876C5"/>
    <w:rsid w:val="00C902CE"/>
    <w:rsid w:val="00C90892"/>
    <w:rsid w:val="00C919D2"/>
    <w:rsid w:val="00C92A21"/>
    <w:rsid w:val="00C93160"/>
    <w:rsid w:val="00C93928"/>
    <w:rsid w:val="00C9594C"/>
    <w:rsid w:val="00C9660F"/>
    <w:rsid w:val="00C96AEB"/>
    <w:rsid w:val="00C97351"/>
    <w:rsid w:val="00C97810"/>
    <w:rsid w:val="00C97B0A"/>
    <w:rsid w:val="00CA09F2"/>
    <w:rsid w:val="00CA0C18"/>
    <w:rsid w:val="00CA2F72"/>
    <w:rsid w:val="00CA3F80"/>
    <w:rsid w:val="00CA4A08"/>
    <w:rsid w:val="00CA5756"/>
    <w:rsid w:val="00CA69C2"/>
    <w:rsid w:val="00CA6B10"/>
    <w:rsid w:val="00CA7355"/>
    <w:rsid w:val="00CB0FBF"/>
    <w:rsid w:val="00CB251E"/>
    <w:rsid w:val="00CB2A4F"/>
    <w:rsid w:val="00CB3C2D"/>
    <w:rsid w:val="00CB5258"/>
    <w:rsid w:val="00CB5396"/>
    <w:rsid w:val="00CB54B3"/>
    <w:rsid w:val="00CB5EA1"/>
    <w:rsid w:val="00CB6511"/>
    <w:rsid w:val="00CC0403"/>
    <w:rsid w:val="00CC0C77"/>
    <w:rsid w:val="00CC0EB8"/>
    <w:rsid w:val="00CC2F42"/>
    <w:rsid w:val="00CC4630"/>
    <w:rsid w:val="00CC678D"/>
    <w:rsid w:val="00CC7EA8"/>
    <w:rsid w:val="00CD0462"/>
    <w:rsid w:val="00CD0584"/>
    <w:rsid w:val="00CD0D4E"/>
    <w:rsid w:val="00CD0EF1"/>
    <w:rsid w:val="00CD0F87"/>
    <w:rsid w:val="00CD126C"/>
    <w:rsid w:val="00CD1D97"/>
    <w:rsid w:val="00CD4017"/>
    <w:rsid w:val="00CD5E61"/>
    <w:rsid w:val="00CD6630"/>
    <w:rsid w:val="00CD66A0"/>
    <w:rsid w:val="00CD6DE4"/>
    <w:rsid w:val="00CE0155"/>
    <w:rsid w:val="00CE02E9"/>
    <w:rsid w:val="00CE03DD"/>
    <w:rsid w:val="00CE0911"/>
    <w:rsid w:val="00CE28BA"/>
    <w:rsid w:val="00CE2A2B"/>
    <w:rsid w:val="00CE2F55"/>
    <w:rsid w:val="00CE3238"/>
    <w:rsid w:val="00CE46CE"/>
    <w:rsid w:val="00CE621E"/>
    <w:rsid w:val="00CE6470"/>
    <w:rsid w:val="00CE78C3"/>
    <w:rsid w:val="00CE7B6B"/>
    <w:rsid w:val="00CF1160"/>
    <w:rsid w:val="00CF141C"/>
    <w:rsid w:val="00CF18F8"/>
    <w:rsid w:val="00CF1975"/>
    <w:rsid w:val="00CF1ED8"/>
    <w:rsid w:val="00CF27C5"/>
    <w:rsid w:val="00CF4218"/>
    <w:rsid w:val="00CF4C57"/>
    <w:rsid w:val="00CF7532"/>
    <w:rsid w:val="00D009AE"/>
    <w:rsid w:val="00D014B8"/>
    <w:rsid w:val="00D02C93"/>
    <w:rsid w:val="00D035C2"/>
    <w:rsid w:val="00D0362B"/>
    <w:rsid w:val="00D036A6"/>
    <w:rsid w:val="00D040B0"/>
    <w:rsid w:val="00D05D37"/>
    <w:rsid w:val="00D05EBC"/>
    <w:rsid w:val="00D068B8"/>
    <w:rsid w:val="00D06E86"/>
    <w:rsid w:val="00D06F40"/>
    <w:rsid w:val="00D076B3"/>
    <w:rsid w:val="00D07D3D"/>
    <w:rsid w:val="00D07D74"/>
    <w:rsid w:val="00D11456"/>
    <w:rsid w:val="00D115A1"/>
    <w:rsid w:val="00D12A1C"/>
    <w:rsid w:val="00D12B2A"/>
    <w:rsid w:val="00D12F84"/>
    <w:rsid w:val="00D143F1"/>
    <w:rsid w:val="00D14684"/>
    <w:rsid w:val="00D14F24"/>
    <w:rsid w:val="00D1599D"/>
    <w:rsid w:val="00D167DC"/>
    <w:rsid w:val="00D16EB1"/>
    <w:rsid w:val="00D17623"/>
    <w:rsid w:val="00D222B4"/>
    <w:rsid w:val="00D2376D"/>
    <w:rsid w:val="00D24D15"/>
    <w:rsid w:val="00D27914"/>
    <w:rsid w:val="00D30050"/>
    <w:rsid w:val="00D30219"/>
    <w:rsid w:val="00D3062B"/>
    <w:rsid w:val="00D310A3"/>
    <w:rsid w:val="00D31E27"/>
    <w:rsid w:val="00D32E1C"/>
    <w:rsid w:val="00D33577"/>
    <w:rsid w:val="00D33599"/>
    <w:rsid w:val="00D335B3"/>
    <w:rsid w:val="00D3372A"/>
    <w:rsid w:val="00D33B02"/>
    <w:rsid w:val="00D34225"/>
    <w:rsid w:val="00D34C6D"/>
    <w:rsid w:val="00D357F8"/>
    <w:rsid w:val="00D35B75"/>
    <w:rsid w:val="00D37C90"/>
    <w:rsid w:val="00D40080"/>
    <w:rsid w:val="00D4022A"/>
    <w:rsid w:val="00D40230"/>
    <w:rsid w:val="00D40263"/>
    <w:rsid w:val="00D40A41"/>
    <w:rsid w:val="00D4292B"/>
    <w:rsid w:val="00D42BAC"/>
    <w:rsid w:val="00D43DF5"/>
    <w:rsid w:val="00D45BAC"/>
    <w:rsid w:val="00D45E4D"/>
    <w:rsid w:val="00D4786E"/>
    <w:rsid w:val="00D47A9E"/>
    <w:rsid w:val="00D504BD"/>
    <w:rsid w:val="00D51660"/>
    <w:rsid w:val="00D51887"/>
    <w:rsid w:val="00D51F00"/>
    <w:rsid w:val="00D52F3A"/>
    <w:rsid w:val="00D531E3"/>
    <w:rsid w:val="00D534C5"/>
    <w:rsid w:val="00D56953"/>
    <w:rsid w:val="00D57563"/>
    <w:rsid w:val="00D578D8"/>
    <w:rsid w:val="00D607FF"/>
    <w:rsid w:val="00D610FA"/>
    <w:rsid w:val="00D6154A"/>
    <w:rsid w:val="00D61B35"/>
    <w:rsid w:val="00D62742"/>
    <w:rsid w:val="00D62F38"/>
    <w:rsid w:val="00D63D9D"/>
    <w:rsid w:val="00D64100"/>
    <w:rsid w:val="00D645EA"/>
    <w:rsid w:val="00D64FD0"/>
    <w:rsid w:val="00D662E6"/>
    <w:rsid w:val="00D666AC"/>
    <w:rsid w:val="00D66AD5"/>
    <w:rsid w:val="00D66C3C"/>
    <w:rsid w:val="00D70668"/>
    <w:rsid w:val="00D70775"/>
    <w:rsid w:val="00D70F9D"/>
    <w:rsid w:val="00D737A1"/>
    <w:rsid w:val="00D74207"/>
    <w:rsid w:val="00D7565C"/>
    <w:rsid w:val="00D75B7A"/>
    <w:rsid w:val="00D80882"/>
    <w:rsid w:val="00D80D67"/>
    <w:rsid w:val="00D833A8"/>
    <w:rsid w:val="00D83BCD"/>
    <w:rsid w:val="00D83DF5"/>
    <w:rsid w:val="00D842E9"/>
    <w:rsid w:val="00D84348"/>
    <w:rsid w:val="00D848AF"/>
    <w:rsid w:val="00D84A99"/>
    <w:rsid w:val="00D858D5"/>
    <w:rsid w:val="00D860EC"/>
    <w:rsid w:val="00D86D4F"/>
    <w:rsid w:val="00D86F74"/>
    <w:rsid w:val="00D90E94"/>
    <w:rsid w:val="00D91F44"/>
    <w:rsid w:val="00D925FD"/>
    <w:rsid w:val="00D9374A"/>
    <w:rsid w:val="00D93DB7"/>
    <w:rsid w:val="00D949F4"/>
    <w:rsid w:val="00D96277"/>
    <w:rsid w:val="00D9766D"/>
    <w:rsid w:val="00DA0DCD"/>
    <w:rsid w:val="00DA11C9"/>
    <w:rsid w:val="00DA25CC"/>
    <w:rsid w:val="00DA2814"/>
    <w:rsid w:val="00DA3194"/>
    <w:rsid w:val="00DA5D2C"/>
    <w:rsid w:val="00DA621D"/>
    <w:rsid w:val="00DA6402"/>
    <w:rsid w:val="00DA795C"/>
    <w:rsid w:val="00DA7B7D"/>
    <w:rsid w:val="00DB0E72"/>
    <w:rsid w:val="00DB1486"/>
    <w:rsid w:val="00DB410D"/>
    <w:rsid w:val="00DB5ECA"/>
    <w:rsid w:val="00DB60EE"/>
    <w:rsid w:val="00DB677C"/>
    <w:rsid w:val="00DB6798"/>
    <w:rsid w:val="00DB6FDB"/>
    <w:rsid w:val="00DB7C17"/>
    <w:rsid w:val="00DB7D63"/>
    <w:rsid w:val="00DC11FC"/>
    <w:rsid w:val="00DC496D"/>
    <w:rsid w:val="00DC5175"/>
    <w:rsid w:val="00DC7409"/>
    <w:rsid w:val="00DC74CE"/>
    <w:rsid w:val="00DD04E8"/>
    <w:rsid w:val="00DD0E90"/>
    <w:rsid w:val="00DD219A"/>
    <w:rsid w:val="00DD25DB"/>
    <w:rsid w:val="00DD2CFC"/>
    <w:rsid w:val="00DD3155"/>
    <w:rsid w:val="00DD40E1"/>
    <w:rsid w:val="00DD525B"/>
    <w:rsid w:val="00DD58CD"/>
    <w:rsid w:val="00DD5A09"/>
    <w:rsid w:val="00DD684A"/>
    <w:rsid w:val="00DD7CBD"/>
    <w:rsid w:val="00DE000E"/>
    <w:rsid w:val="00DE087F"/>
    <w:rsid w:val="00DE0BB6"/>
    <w:rsid w:val="00DE0ED7"/>
    <w:rsid w:val="00DE0F7F"/>
    <w:rsid w:val="00DE2478"/>
    <w:rsid w:val="00DE2CD7"/>
    <w:rsid w:val="00DE4502"/>
    <w:rsid w:val="00DE4B28"/>
    <w:rsid w:val="00DE62FA"/>
    <w:rsid w:val="00DE6316"/>
    <w:rsid w:val="00DE6632"/>
    <w:rsid w:val="00DE75FA"/>
    <w:rsid w:val="00DE7B00"/>
    <w:rsid w:val="00DF069C"/>
    <w:rsid w:val="00DF161C"/>
    <w:rsid w:val="00DF1985"/>
    <w:rsid w:val="00DF1E44"/>
    <w:rsid w:val="00DF2221"/>
    <w:rsid w:val="00DF227A"/>
    <w:rsid w:val="00DF4688"/>
    <w:rsid w:val="00DF4AAE"/>
    <w:rsid w:val="00DF5A46"/>
    <w:rsid w:val="00DF6003"/>
    <w:rsid w:val="00DF6972"/>
    <w:rsid w:val="00DF6E94"/>
    <w:rsid w:val="00DF72A3"/>
    <w:rsid w:val="00DF7542"/>
    <w:rsid w:val="00E00E85"/>
    <w:rsid w:val="00E01E5C"/>
    <w:rsid w:val="00E02A9A"/>
    <w:rsid w:val="00E0751E"/>
    <w:rsid w:val="00E07A8A"/>
    <w:rsid w:val="00E07F02"/>
    <w:rsid w:val="00E11B77"/>
    <w:rsid w:val="00E13F74"/>
    <w:rsid w:val="00E1428B"/>
    <w:rsid w:val="00E14C87"/>
    <w:rsid w:val="00E15089"/>
    <w:rsid w:val="00E1563D"/>
    <w:rsid w:val="00E1566A"/>
    <w:rsid w:val="00E16997"/>
    <w:rsid w:val="00E175D4"/>
    <w:rsid w:val="00E2088E"/>
    <w:rsid w:val="00E20A81"/>
    <w:rsid w:val="00E20BE6"/>
    <w:rsid w:val="00E21601"/>
    <w:rsid w:val="00E22CA3"/>
    <w:rsid w:val="00E233AF"/>
    <w:rsid w:val="00E239E8"/>
    <w:rsid w:val="00E25D64"/>
    <w:rsid w:val="00E265D8"/>
    <w:rsid w:val="00E26733"/>
    <w:rsid w:val="00E27431"/>
    <w:rsid w:val="00E3056E"/>
    <w:rsid w:val="00E30599"/>
    <w:rsid w:val="00E320BC"/>
    <w:rsid w:val="00E32CA5"/>
    <w:rsid w:val="00E33252"/>
    <w:rsid w:val="00E33C90"/>
    <w:rsid w:val="00E3418A"/>
    <w:rsid w:val="00E35A27"/>
    <w:rsid w:val="00E361B8"/>
    <w:rsid w:val="00E364FC"/>
    <w:rsid w:val="00E36F71"/>
    <w:rsid w:val="00E40C60"/>
    <w:rsid w:val="00E41556"/>
    <w:rsid w:val="00E42589"/>
    <w:rsid w:val="00E42BFC"/>
    <w:rsid w:val="00E42D05"/>
    <w:rsid w:val="00E440F9"/>
    <w:rsid w:val="00E446EE"/>
    <w:rsid w:val="00E44D95"/>
    <w:rsid w:val="00E44DFA"/>
    <w:rsid w:val="00E4673F"/>
    <w:rsid w:val="00E467E8"/>
    <w:rsid w:val="00E46982"/>
    <w:rsid w:val="00E46C2C"/>
    <w:rsid w:val="00E50110"/>
    <w:rsid w:val="00E523DE"/>
    <w:rsid w:val="00E52BDD"/>
    <w:rsid w:val="00E52E93"/>
    <w:rsid w:val="00E53742"/>
    <w:rsid w:val="00E53AD0"/>
    <w:rsid w:val="00E54089"/>
    <w:rsid w:val="00E54CF2"/>
    <w:rsid w:val="00E54D92"/>
    <w:rsid w:val="00E5742F"/>
    <w:rsid w:val="00E574BC"/>
    <w:rsid w:val="00E60D21"/>
    <w:rsid w:val="00E615CF"/>
    <w:rsid w:val="00E6179C"/>
    <w:rsid w:val="00E626B5"/>
    <w:rsid w:val="00E62B9D"/>
    <w:rsid w:val="00E637D1"/>
    <w:rsid w:val="00E64F28"/>
    <w:rsid w:val="00E652DE"/>
    <w:rsid w:val="00E6542C"/>
    <w:rsid w:val="00E6544F"/>
    <w:rsid w:val="00E670A4"/>
    <w:rsid w:val="00E705A1"/>
    <w:rsid w:val="00E705DC"/>
    <w:rsid w:val="00E70667"/>
    <w:rsid w:val="00E70962"/>
    <w:rsid w:val="00E718DB"/>
    <w:rsid w:val="00E726F0"/>
    <w:rsid w:val="00E74905"/>
    <w:rsid w:val="00E7564B"/>
    <w:rsid w:val="00E757B1"/>
    <w:rsid w:val="00E75A0E"/>
    <w:rsid w:val="00E768A9"/>
    <w:rsid w:val="00E76E6A"/>
    <w:rsid w:val="00E80AAF"/>
    <w:rsid w:val="00E80EEE"/>
    <w:rsid w:val="00E83E5B"/>
    <w:rsid w:val="00E83F89"/>
    <w:rsid w:val="00E8532B"/>
    <w:rsid w:val="00E86122"/>
    <w:rsid w:val="00E86796"/>
    <w:rsid w:val="00E874AA"/>
    <w:rsid w:val="00E90743"/>
    <w:rsid w:val="00E90A10"/>
    <w:rsid w:val="00E90C5F"/>
    <w:rsid w:val="00E91AA8"/>
    <w:rsid w:val="00E91C0D"/>
    <w:rsid w:val="00E938A8"/>
    <w:rsid w:val="00E93E31"/>
    <w:rsid w:val="00E940D6"/>
    <w:rsid w:val="00E94875"/>
    <w:rsid w:val="00E95980"/>
    <w:rsid w:val="00E96CE4"/>
    <w:rsid w:val="00E97D0B"/>
    <w:rsid w:val="00EA026F"/>
    <w:rsid w:val="00EA06A3"/>
    <w:rsid w:val="00EA1D26"/>
    <w:rsid w:val="00EA265E"/>
    <w:rsid w:val="00EA45CC"/>
    <w:rsid w:val="00EB098F"/>
    <w:rsid w:val="00EB20DE"/>
    <w:rsid w:val="00EB25AC"/>
    <w:rsid w:val="00EB3B64"/>
    <w:rsid w:val="00EB3FE2"/>
    <w:rsid w:val="00EB4B51"/>
    <w:rsid w:val="00EB4F15"/>
    <w:rsid w:val="00EB661C"/>
    <w:rsid w:val="00EB7D51"/>
    <w:rsid w:val="00EC1036"/>
    <w:rsid w:val="00EC12BC"/>
    <w:rsid w:val="00EC272D"/>
    <w:rsid w:val="00EC2B0C"/>
    <w:rsid w:val="00EC2DB5"/>
    <w:rsid w:val="00EC4095"/>
    <w:rsid w:val="00EC46EC"/>
    <w:rsid w:val="00EC63D9"/>
    <w:rsid w:val="00EC6743"/>
    <w:rsid w:val="00EC6EB9"/>
    <w:rsid w:val="00EC6F8B"/>
    <w:rsid w:val="00EC7CCC"/>
    <w:rsid w:val="00EC7D16"/>
    <w:rsid w:val="00EC7F52"/>
    <w:rsid w:val="00ED005A"/>
    <w:rsid w:val="00ED083E"/>
    <w:rsid w:val="00ED127B"/>
    <w:rsid w:val="00ED143D"/>
    <w:rsid w:val="00ED19DA"/>
    <w:rsid w:val="00ED1A26"/>
    <w:rsid w:val="00ED1FB6"/>
    <w:rsid w:val="00ED2D16"/>
    <w:rsid w:val="00ED2E94"/>
    <w:rsid w:val="00ED3760"/>
    <w:rsid w:val="00ED4375"/>
    <w:rsid w:val="00ED587A"/>
    <w:rsid w:val="00ED5D7D"/>
    <w:rsid w:val="00ED65B1"/>
    <w:rsid w:val="00ED6D65"/>
    <w:rsid w:val="00ED701A"/>
    <w:rsid w:val="00ED723A"/>
    <w:rsid w:val="00ED7450"/>
    <w:rsid w:val="00ED7717"/>
    <w:rsid w:val="00ED77DF"/>
    <w:rsid w:val="00EE15D9"/>
    <w:rsid w:val="00EE16D4"/>
    <w:rsid w:val="00EE2360"/>
    <w:rsid w:val="00EE253E"/>
    <w:rsid w:val="00EE2CBF"/>
    <w:rsid w:val="00EE36FF"/>
    <w:rsid w:val="00EE4223"/>
    <w:rsid w:val="00EE45D6"/>
    <w:rsid w:val="00EE54CC"/>
    <w:rsid w:val="00EE5C84"/>
    <w:rsid w:val="00EE623E"/>
    <w:rsid w:val="00EE6CE3"/>
    <w:rsid w:val="00EE6E5D"/>
    <w:rsid w:val="00EE77A0"/>
    <w:rsid w:val="00EE7A86"/>
    <w:rsid w:val="00EE7C81"/>
    <w:rsid w:val="00EF0553"/>
    <w:rsid w:val="00EF2A6D"/>
    <w:rsid w:val="00EF2BF2"/>
    <w:rsid w:val="00EF381C"/>
    <w:rsid w:val="00EF3B90"/>
    <w:rsid w:val="00EF3E0E"/>
    <w:rsid w:val="00EF56B3"/>
    <w:rsid w:val="00EF5C0C"/>
    <w:rsid w:val="00EF5D29"/>
    <w:rsid w:val="00EF5D87"/>
    <w:rsid w:val="00EF5E3B"/>
    <w:rsid w:val="00EF7A5A"/>
    <w:rsid w:val="00F00121"/>
    <w:rsid w:val="00F01A60"/>
    <w:rsid w:val="00F0373C"/>
    <w:rsid w:val="00F04791"/>
    <w:rsid w:val="00F0497A"/>
    <w:rsid w:val="00F04A5B"/>
    <w:rsid w:val="00F04E7F"/>
    <w:rsid w:val="00F07088"/>
    <w:rsid w:val="00F070ED"/>
    <w:rsid w:val="00F07419"/>
    <w:rsid w:val="00F105C2"/>
    <w:rsid w:val="00F11A47"/>
    <w:rsid w:val="00F1531D"/>
    <w:rsid w:val="00F1537A"/>
    <w:rsid w:val="00F158B4"/>
    <w:rsid w:val="00F15EFC"/>
    <w:rsid w:val="00F164D9"/>
    <w:rsid w:val="00F17344"/>
    <w:rsid w:val="00F17642"/>
    <w:rsid w:val="00F178CE"/>
    <w:rsid w:val="00F213C7"/>
    <w:rsid w:val="00F2197B"/>
    <w:rsid w:val="00F241B3"/>
    <w:rsid w:val="00F249A5"/>
    <w:rsid w:val="00F25305"/>
    <w:rsid w:val="00F2725B"/>
    <w:rsid w:val="00F2770D"/>
    <w:rsid w:val="00F30B97"/>
    <w:rsid w:val="00F310C9"/>
    <w:rsid w:val="00F32EE6"/>
    <w:rsid w:val="00F3328B"/>
    <w:rsid w:val="00F34BA0"/>
    <w:rsid w:val="00F34CC9"/>
    <w:rsid w:val="00F36C08"/>
    <w:rsid w:val="00F40AC0"/>
    <w:rsid w:val="00F4129B"/>
    <w:rsid w:val="00F41686"/>
    <w:rsid w:val="00F42908"/>
    <w:rsid w:val="00F43196"/>
    <w:rsid w:val="00F4320A"/>
    <w:rsid w:val="00F43FC4"/>
    <w:rsid w:val="00F441AA"/>
    <w:rsid w:val="00F47032"/>
    <w:rsid w:val="00F47612"/>
    <w:rsid w:val="00F51045"/>
    <w:rsid w:val="00F5174A"/>
    <w:rsid w:val="00F518FC"/>
    <w:rsid w:val="00F52835"/>
    <w:rsid w:val="00F52898"/>
    <w:rsid w:val="00F5350C"/>
    <w:rsid w:val="00F5384E"/>
    <w:rsid w:val="00F53C86"/>
    <w:rsid w:val="00F545E7"/>
    <w:rsid w:val="00F55CF5"/>
    <w:rsid w:val="00F561D3"/>
    <w:rsid w:val="00F56A7D"/>
    <w:rsid w:val="00F56F64"/>
    <w:rsid w:val="00F5754D"/>
    <w:rsid w:val="00F57FD6"/>
    <w:rsid w:val="00F61164"/>
    <w:rsid w:val="00F613D3"/>
    <w:rsid w:val="00F61A67"/>
    <w:rsid w:val="00F62715"/>
    <w:rsid w:val="00F6336A"/>
    <w:rsid w:val="00F64586"/>
    <w:rsid w:val="00F64890"/>
    <w:rsid w:val="00F64A83"/>
    <w:rsid w:val="00F65411"/>
    <w:rsid w:val="00F66245"/>
    <w:rsid w:val="00F66590"/>
    <w:rsid w:val="00F674DB"/>
    <w:rsid w:val="00F67790"/>
    <w:rsid w:val="00F67D1D"/>
    <w:rsid w:val="00F70ED9"/>
    <w:rsid w:val="00F723F5"/>
    <w:rsid w:val="00F733BB"/>
    <w:rsid w:val="00F73D44"/>
    <w:rsid w:val="00F74336"/>
    <w:rsid w:val="00F76288"/>
    <w:rsid w:val="00F76736"/>
    <w:rsid w:val="00F775DF"/>
    <w:rsid w:val="00F776F1"/>
    <w:rsid w:val="00F7794F"/>
    <w:rsid w:val="00F808B2"/>
    <w:rsid w:val="00F80E67"/>
    <w:rsid w:val="00F819D8"/>
    <w:rsid w:val="00F82732"/>
    <w:rsid w:val="00F82E79"/>
    <w:rsid w:val="00F83F4A"/>
    <w:rsid w:val="00F84000"/>
    <w:rsid w:val="00F84DED"/>
    <w:rsid w:val="00F86DA3"/>
    <w:rsid w:val="00F90014"/>
    <w:rsid w:val="00F9035E"/>
    <w:rsid w:val="00F905FB"/>
    <w:rsid w:val="00F90622"/>
    <w:rsid w:val="00F90F7B"/>
    <w:rsid w:val="00F91A5E"/>
    <w:rsid w:val="00F92A11"/>
    <w:rsid w:val="00F93BEF"/>
    <w:rsid w:val="00F93D12"/>
    <w:rsid w:val="00F94132"/>
    <w:rsid w:val="00F94C9D"/>
    <w:rsid w:val="00F97514"/>
    <w:rsid w:val="00F979B5"/>
    <w:rsid w:val="00F97D2E"/>
    <w:rsid w:val="00F97D48"/>
    <w:rsid w:val="00FA019D"/>
    <w:rsid w:val="00FA308F"/>
    <w:rsid w:val="00FA4298"/>
    <w:rsid w:val="00FA470A"/>
    <w:rsid w:val="00FA565C"/>
    <w:rsid w:val="00FA6947"/>
    <w:rsid w:val="00FB17AB"/>
    <w:rsid w:val="00FB188E"/>
    <w:rsid w:val="00FB2890"/>
    <w:rsid w:val="00FB35F0"/>
    <w:rsid w:val="00FB48A7"/>
    <w:rsid w:val="00FB51C2"/>
    <w:rsid w:val="00FB5E22"/>
    <w:rsid w:val="00FB5F83"/>
    <w:rsid w:val="00FB600D"/>
    <w:rsid w:val="00FC04BE"/>
    <w:rsid w:val="00FC0ACD"/>
    <w:rsid w:val="00FC2814"/>
    <w:rsid w:val="00FC344A"/>
    <w:rsid w:val="00FC3A49"/>
    <w:rsid w:val="00FC3EFE"/>
    <w:rsid w:val="00FC557F"/>
    <w:rsid w:val="00FC5B09"/>
    <w:rsid w:val="00FC5EB4"/>
    <w:rsid w:val="00FC6860"/>
    <w:rsid w:val="00FC71D1"/>
    <w:rsid w:val="00FC7409"/>
    <w:rsid w:val="00FC7985"/>
    <w:rsid w:val="00FD0B7C"/>
    <w:rsid w:val="00FD116E"/>
    <w:rsid w:val="00FD7BDB"/>
    <w:rsid w:val="00FD7BE3"/>
    <w:rsid w:val="00FE0038"/>
    <w:rsid w:val="00FE02DF"/>
    <w:rsid w:val="00FE0DB6"/>
    <w:rsid w:val="00FE3620"/>
    <w:rsid w:val="00FE394D"/>
    <w:rsid w:val="00FE40F2"/>
    <w:rsid w:val="00FE46AA"/>
    <w:rsid w:val="00FE46C0"/>
    <w:rsid w:val="00FE4FEF"/>
    <w:rsid w:val="00FE5B9D"/>
    <w:rsid w:val="00FE60D1"/>
    <w:rsid w:val="00FE72E6"/>
    <w:rsid w:val="00FE78B3"/>
    <w:rsid w:val="00FE7C2E"/>
    <w:rsid w:val="00FE7D93"/>
    <w:rsid w:val="00FF0C48"/>
    <w:rsid w:val="00FF1B4C"/>
    <w:rsid w:val="00FF32FF"/>
    <w:rsid w:val="00FF377F"/>
    <w:rsid w:val="00FF5080"/>
    <w:rsid w:val="00FF5905"/>
    <w:rsid w:val="00FF5E2B"/>
    <w:rsid w:val="00FF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Кугейская администрация</Company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2015-05-15T07:30:00Z</dcterms:created>
  <dcterms:modified xsi:type="dcterms:W3CDTF">2015-05-18T06:52:00Z</dcterms:modified>
</cp:coreProperties>
</file>