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76" w:rsidRDefault="00742876" w:rsidP="00742876">
      <w:pPr>
        <w:jc w:val="center"/>
        <w:rPr>
          <w:b/>
        </w:rPr>
      </w:pPr>
      <w:r>
        <w:rPr>
          <w:b/>
        </w:rPr>
        <w:t>СВЕДЕНИЯ</w:t>
      </w:r>
    </w:p>
    <w:p w:rsidR="00742876" w:rsidRDefault="00742876" w:rsidP="00742876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лиц, замещающих муниципальные должности администрации </w:t>
      </w:r>
      <w:proofErr w:type="spellStart"/>
      <w:r>
        <w:rPr>
          <w:b/>
        </w:rPr>
        <w:t>Кугейского</w:t>
      </w:r>
      <w:proofErr w:type="spellEnd"/>
      <w:r>
        <w:rPr>
          <w:b/>
        </w:rPr>
        <w:t xml:space="preserve"> сельского поселения, их супругов и несовершеннолетних детей  за период с 1 января 201</w:t>
      </w:r>
      <w:r w:rsidR="00820392">
        <w:rPr>
          <w:b/>
        </w:rPr>
        <w:t>4</w:t>
      </w:r>
      <w:r>
        <w:rPr>
          <w:b/>
        </w:rPr>
        <w:t xml:space="preserve"> года по 31 декабря 201</w:t>
      </w:r>
      <w:r w:rsidR="0096217A">
        <w:rPr>
          <w:b/>
        </w:rPr>
        <w:t>4</w:t>
      </w:r>
      <w:r>
        <w:rPr>
          <w:b/>
        </w:rPr>
        <w:t xml:space="preserve"> года</w:t>
      </w:r>
    </w:p>
    <w:p w:rsidR="00742876" w:rsidRDefault="00742876" w:rsidP="00742876">
      <w:pPr>
        <w:jc w:val="center"/>
        <w:rPr>
          <w:b/>
        </w:rPr>
      </w:pPr>
      <w:proofErr w:type="spellStart"/>
      <w:r>
        <w:rPr>
          <w:b/>
        </w:rPr>
        <w:t>Кугейское</w:t>
      </w:r>
      <w:proofErr w:type="spellEnd"/>
      <w:r>
        <w:rPr>
          <w:b/>
        </w:rPr>
        <w:t xml:space="preserve">  сельское поселение Азовский район Ростовская область</w:t>
      </w:r>
    </w:p>
    <w:tbl>
      <w:tblPr>
        <w:tblW w:w="15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1520"/>
        <w:gridCol w:w="1133"/>
        <w:gridCol w:w="1275"/>
        <w:gridCol w:w="1755"/>
        <w:gridCol w:w="851"/>
        <w:gridCol w:w="1108"/>
        <w:gridCol w:w="1332"/>
        <w:gridCol w:w="900"/>
        <w:gridCol w:w="1054"/>
        <w:gridCol w:w="1588"/>
        <w:gridCol w:w="1156"/>
        <w:gridCol w:w="1225"/>
      </w:tblGrid>
      <w:tr w:rsidR="00742876" w:rsidTr="0096217A">
        <w:trPr>
          <w:cantSplit/>
          <w:trHeight w:val="66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Транспортные </w:t>
            </w:r>
          </w:p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lang w:val="en-US"/>
              </w:rPr>
              <w:t xml:space="preserve">&lt;1&gt;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 сделка &lt;2&gt;(вид приобретенного имущества, источника)</w:t>
            </w:r>
          </w:p>
        </w:tc>
      </w:tr>
      <w:tr w:rsidR="00742876" w:rsidTr="0096217A">
        <w:trPr>
          <w:cantSplit/>
          <w:trHeight w:val="1627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</w:tr>
      <w:tr w:rsidR="00742876" w:rsidTr="0096217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742876" w:rsidTr="0096217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Тихонова Наталья Михайловна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участок</w:t>
            </w: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820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762838,28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</w:tr>
      <w:tr w:rsidR="00742876" w:rsidTr="0096217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участок</w:t>
            </w: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га</w:t>
            </w: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ГАЗ-3110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820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181401,56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</w:tr>
      <w:tr w:rsidR="00742876" w:rsidTr="0096217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820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820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5636,00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</w:tr>
      <w:tr w:rsidR="00742876" w:rsidTr="0096217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416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Хильчевская</w:t>
            </w:r>
            <w:proofErr w:type="spellEnd"/>
            <w:r>
              <w:rPr>
                <w:sz w:val="20"/>
                <w:szCs w:val="20"/>
              </w:rPr>
              <w:t xml:space="preserve"> Татьяна Михайловна</w:t>
            </w: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96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429078,53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</w:tr>
      <w:tr w:rsidR="00742876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га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ОПЕЛЬ-ВЕКТРА</w:t>
            </w:r>
          </w:p>
          <w:p w:rsidR="0096217A" w:rsidRDefault="0096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СЕАТ-ЛЕОН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96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626999,97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</w:tr>
      <w:tr w:rsidR="00742876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416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Козлова </w:t>
            </w: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Васильевна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E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сельского </w:t>
            </w:r>
            <w:r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96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ОПЕЛЬ-ВЕКТРА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96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809745,90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</w:tr>
      <w:tr w:rsidR="00742876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ДЭУ-ЭСПЕРО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96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511885,04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</w:tr>
      <w:tr w:rsidR="00742876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322132</w:t>
            </w: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</w:tr>
      <w:tr w:rsidR="00742876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</w:tr>
      <w:tr w:rsidR="00742876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</w:tr>
      <w:tr w:rsidR="00742876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416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Бельгина</w:t>
            </w:r>
            <w:proofErr w:type="spellEnd"/>
            <w:r>
              <w:rPr>
                <w:sz w:val="20"/>
                <w:szCs w:val="20"/>
              </w:rPr>
              <w:t xml:space="preserve"> Маргарита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96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295151,66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</w:tr>
      <w:tr w:rsidR="00742876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НИСАН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96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524510,00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</w:tr>
      <w:tr w:rsidR="00742876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</w:tr>
      <w:tr w:rsidR="00742876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  <w:p w:rsidR="00742876" w:rsidRDefault="00742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</w:tr>
      <w:tr w:rsidR="00742876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</w:tr>
      <w:tr w:rsidR="00742876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</w:tr>
      <w:tr w:rsidR="00742876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416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Шаповалова</w:t>
            </w:r>
            <w:proofErr w:type="spellEnd"/>
            <w:r>
              <w:rPr>
                <w:sz w:val="20"/>
                <w:szCs w:val="20"/>
              </w:rPr>
              <w:t xml:space="preserve"> Наталья Олеговна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МЕРСЕДЕС-БЕНЦ Е 230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E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236057,52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</w:tr>
      <w:tr w:rsidR="00742876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E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500036,00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</w:tr>
      <w:tr w:rsidR="00742876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</w:tr>
      <w:tr w:rsidR="00742876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 дочь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</w:tr>
      <w:tr w:rsidR="00742876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</w:tr>
      <w:tr w:rsidR="00742876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416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Ревазян</w:t>
            </w:r>
            <w:proofErr w:type="spellEnd"/>
            <w:r>
              <w:rPr>
                <w:sz w:val="20"/>
                <w:szCs w:val="20"/>
              </w:rPr>
              <w:t xml:space="preserve">  Татьяна Петровна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1-й категории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E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323472,71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</w:tr>
      <w:tr w:rsidR="00742876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</w:tr>
      <w:tr w:rsidR="00742876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</w:tr>
      <w:tr w:rsidR="00742876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</w:t>
            </w:r>
          </w:p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52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E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169722,07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</w:tr>
      <w:tr w:rsidR="00742876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</w:tr>
      <w:tr w:rsidR="00742876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416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Голодова</w:t>
            </w:r>
            <w:proofErr w:type="spellEnd"/>
            <w:r>
              <w:rPr>
                <w:sz w:val="20"/>
                <w:szCs w:val="20"/>
              </w:rPr>
              <w:t xml:space="preserve"> Вера Васильевна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E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272798,51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</w:tr>
      <w:tr w:rsidR="00742876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</w:tr>
      <w:tr w:rsidR="00742876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Микроавтобус ГАЗ 322132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E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27150,79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</w:tr>
      <w:tr w:rsidR="00742876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</w:tr>
      <w:tr w:rsidR="00742876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</w:tr>
      <w:tr w:rsidR="00742876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</w:tr>
      <w:tr w:rsidR="00742876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</w:tr>
      <w:tr w:rsidR="00742876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416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Хильчевская</w:t>
            </w:r>
            <w:proofErr w:type="spellEnd"/>
            <w:r>
              <w:rPr>
                <w:sz w:val="20"/>
                <w:szCs w:val="20"/>
              </w:rPr>
              <w:t xml:space="preserve"> Мария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1-й категории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E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E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01292">
              <w:rPr>
                <w:sz w:val="20"/>
                <w:szCs w:val="20"/>
              </w:rPr>
              <w:t>43,75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E0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185245,76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</w:tr>
      <w:tr w:rsidR="00742876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6" w:rsidRDefault="00742876">
            <w:pPr>
              <w:jc w:val="center"/>
              <w:rPr>
                <w:sz w:val="20"/>
                <w:szCs w:val="20"/>
              </w:rPr>
            </w:pPr>
          </w:p>
        </w:tc>
      </w:tr>
      <w:tr w:rsidR="00E01292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92" w:rsidRDefault="00416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92" w:rsidRDefault="00416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Акименко Кристина 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92" w:rsidRDefault="00416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1-й категории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92" w:rsidRDefault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92" w:rsidRDefault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proofErr w:type="spellStart"/>
            <w:r>
              <w:rPr>
                <w:sz w:val="20"/>
                <w:szCs w:val="20"/>
              </w:rPr>
              <w:t>собственость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92" w:rsidRDefault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92" w:rsidRDefault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92" w:rsidRDefault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92" w:rsidRDefault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92" w:rsidRDefault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92" w:rsidRDefault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92" w:rsidRDefault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97.74,35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92" w:rsidRDefault="00E01292">
            <w:pPr>
              <w:jc w:val="center"/>
              <w:rPr>
                <w:sz w:val="20"/>
                <w:szCs w:val="20"/>
              </w:rPr>
            </w:pPr>
          </w:p>
        </w:tc>
      </w:tr>
      <w:tr w:rsidR="00BB732A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proofErr w:type="spellStart"/>
            <w:r>
              <w:rPr>
                <w:sz w:val="20"/>
                <w:szCs w:val="20"/>
              </w:rPr>
              <w:t>собственость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</w:p>
        </w:tc>
      </w:tr>
      <w:tr w:rsidR="0041678D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</w:tr>
      <w:tr w:rsidR="00BB732A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732A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sz w:val="20"/>
                <w:szCs w:val="20"/>
              </w:rPr>
              <w:t>автомобмль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</w:p>
        </w:tc>
      </w:tr>
      <w:tr w:rsidR="00BB732A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САНДЕРО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</w:p>
        </w:tc>
      </w:tr>
      <w:tr w:rsidR="0041678D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BB732A" w:rsidP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proofErr w:type="spellStart"/>
            <w:r>
              <w:rPr>
                <w:sz w:val="20"/>
                <w:szCs w:val="20"/>
              </w:rPr>
              <w:t>собственость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</w:tr>
      <w:tr w:rsidR="00BB732A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 w:rsidP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</w:p>
        </w:tc>
      </w:tr>
      <w:tr w:rsidR="0041678D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BB732A" w:rsidP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</w:tr>
      <w:tr w:rsidR="00BB732A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A" w:rsidRDefault="00BB732A">
            <w:pPr>
              <w:jc w:val="center"/>
              <w:rPr>
                <w:sz w:val="20"/>
                <w:szCs w:val="20"/>
              </w:rPr>
            </w:pPr>
          </w:p>
        </w:tc>
      </w:tr>
      <w:tr w:rsidR="0041678D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Сенькин Анатолий Евгеньевич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«СДК 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угей»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ЛИФАН № 215800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439783,19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</w:tr>
      <w:tr w:rsidR="0041678D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75113,27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</w:tr>
      <w:tr w:rsidR="0041678D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</w:tr>
      <w:tr w:rsidR="0041678D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 дочь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</w:tr>
      <w:tr w:rsidR="0041678D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Хадыка</w:t>
            </w:r>
            <w:proofErr w:type="spellEnd"/>
            <w:r>
              <w:rPr>
                <w:sz w:val="20"/>
                <w:szCs w:val="20"/>
              </w:rPr>
              <w:t xml:space="preserve"> Светлана Павловна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«ПБ 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угей» 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 га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140464,20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</w:tr>
      <w:tr w:rsidR="0041678D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</w:tr>
      <w:tr w:rsidR="0041678D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 га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8D" w:rsidRDefault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387096,16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D" w:rsidRDefault="0041678D">
            <w:pPr>
              <w:jc w:val="center"/>
              <w:rPr>
                <w:sz w:val="20"/>
                <w:szCs w:val="20"/>
              </w:rPr>
            </w:pPr>
          </w:p>
        </w:tc>
      </w:tr>
      <w:tr w:rsidR="004B25FC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C" w:rsidRDefault="004B2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FC" w:rsidRDefault="004B2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FC" w:rsidRDefault="004B2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FC" w:rsidRDefault="004B25FC" w:rsidP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FC" w:rsidRDefault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FC" w:rsidRDefault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6777 кв.м.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FC" w:rsidRDefault="004B2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FC" w:rsidRDefault="004B2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FC" w:rsidRDefault="004B2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FC" w:rsidRDefault="004B2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FC" w:rsidRDefault="004B2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FC" w:rsidRDefault="004B2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C" w:rsidRDefault="004B25FC">
            <w:pPr>
              <w:jc w:val="center"/>
              <w:rPr>
                <w:sz w:val="20"/>
                <w:szCs w:val="20"/>
              </w:rPr>
            </w:pPr>
          </w:p>
        </w:tc>
      </w:tr>
      <w:tr w:rsidR="004B25FC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C" w:rsidRDefault="004B2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FC" w:rsidRDefault="004B2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FC" w:rsidRDefault="004B2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FC" w:rsidRDefault="004B25FC" w:rsidP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FC" w:rsidRDefault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B25FC" w:rsidRDefault="004B2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FC" w:rsidRDefault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FC" w:rsidRDefault="004B2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FC" w:rsidRDefault="004B2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FC" w:rsidRDefault="004B2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FC" w:rsidRDefault="004B2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FC" w:rsidRDefault="004B2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FC" w:rsidRDefault="004B2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C" w:rsidRDefault="004B25FC">
            <w:pPr>
              <w:jc w:val="center"/>
              <w:rPr>
                <w:sz w:val="20"/>
                <w:szCs w:val="20"/>
              </w:rPr>
            </w:pPr>
          </w:p>
        </w:tc>
      </w:tr>
      <w:tr w:rsidR="004B25FC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C" w:rsidRDefault="004B2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FC" w:rsidRDefault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FC" w:rsidRDefault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FC" w:rsidRDefault="004B25FC" w:rsidP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FC" w:rsidRDefault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FC" w:rsidRDefault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FC" w:rsidRDefault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FC" w:rsidRDefault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FC" w:rsidRDefault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FC" w:rsidRDefault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FC" w:rsidRDefault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FC" w:rsidRDefault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C" w:rsidRDefault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25FC" w:rsidTr="0096217A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C" w:rsidRDefault="004B2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FC" w:rsidRDefault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FC" w:rsidRDefault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FC" w:rsidRDefault="004B25FC" w:rsidP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FC" w:rsidRDefault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FC" w:rsidRDefault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FC" w:rsidRDefault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FC" w:rsidRDefault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FC" w:rsidRDefault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FC" w:rsidRDefault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FC" w:rsidRDefault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FC" w:rsidRDefault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C" w:rsidRDefault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42876" w:rsidRDefault="00742876" w:rsidP="00742876">
      <w:pPr>
        <w:jc w:val="center"/>
      </w:pPr>
    </w:p>
    <w:p w:rsidR="0096217A" w:rsidRDefault="0096217A"/>
    <w:sectPr w:rsidR="0096217A" w:rsidSect="00742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742876"/>
    <w:rsid w:val="001C55AD"/>
    <w:rsid w:val="00357FED"/>
    <w:rsid w:val="0041678D"/>
    <w:rsid w:val="004B25FC"/>
    <w:rsid w:val="00607209"/>
    <w:rsid w:val="00742876"/>
    <w:rsid w:val="007C5DAD"/>
    <w:rsid w:val="007F0A3C"/>
    <w:rsid w:val="00820392"/>
    <w:rsid w:val="00823423"/>
    <w:rsid w:val="009011D6"/>
    <w:rsid w:val="00930E6D"/>
    <w:rsid w:val="0096217A"/>
    <w:rsid w:val="009B385D"/>
    <w:rsid w:val="00A01C7B"/>
    <w:rsid w:val="00A23D97"/>
    <w:rsid w:val="00BB732A"/>
    <w:rsid w:val="00C34856"/>
    <w:rsid w:val="00CF2228"/>
    <w:rsid w:val="00D25758"/>
    <w:rsid w:val="00DD369D"/>
    <w:rsid w:val="00E01292"/>
    <w:rsid w:val="00F06B8F"/>
    <w:rsid w:val="00F2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7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2015-03-30T06:34:00Z</dcterms:created>
  <dcterms:modified xsi:type="dcterms:W3CDTF">2015-05-19T13:47:00Z</dcterms:modified>
</cp:coreProperties>
</file>