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76" w:rsidRDefault="00742876" w:rsidP="00742876">
      <w:pPr>
        <w:jc w:val="center"/>
        <w:rPr>
          <w:b/>
        </w:rPr>
      </w:pPr>
      <w:r>
        <w:rPr>
          <w:b/>
        </w:rPr>
        <w:t>СВЕДЕНИЯ</w:t>
      </w:r>
    </w:p>
    <w:p w:rsidR="00742876" w:rsidRDefault="00742876" w:rsidP="00742876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лиц, замещающих муниципальные должности администрации Кугейского сельского поселения, их супругов и несовершеннолетних детей  за период с 1 января 201</w:t>
      </w:r>
      <w:r w:rsidR="00264D18">
        <w:rPr>
          <w:b/>
        </w:rPr>
        <w:t>5</w:t>
      </w:r>
      <w:r>
        <w:rPr>
          <w:b/>
        </w:rPr>
        <w:t xml:space="preserve"> года по 31 декабря 201</w:t>
      </w:r>
      <w:r w:rsidR="00264D18">
        <w:rPr>
          <w:b/>
        </w:rPr>
        <w:t>5</w:t>
      </w:r>
      <w:r>
        <w:rPr>
          <w:b/>
        </w:rPr>
        <w:t xml:space="preserve"> года</w:t>
      </w:r>
    </w:p>
    <w:p w:rsidR="00742876" w:rsidRDefault="00742876" w:rsidP="00742876">
      <w:pPr>
        <w:jc w:val="center"/>
        <w:rPr>
          <w:b/>
        </w:rPr>
      </w:pPr>
      <w:r>
        <w:rPr>
          <w:b/>
        </w:rPr>
        <w:t>Кугейское  сельское поселение Азовский район Ростовская область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520"/>
        <w:gridCol w:w="1133"/>
        <w:gridCol w:w="1275"/>
        <w:gridCol w:w="1755"/>
        <w:gridCol w:w="851"/>
        <w:gridCol w:w="1108"/>
        <w:gridCol w:w="1332"/>
        <w:gridCol w:w="900"/>
        <w:gridCol w:w="1054"/>
        <w:gridCol w:w="1588"/>
        <w:gridCol w:w="1197"/>
        <w:gridCol w:w="1184"/>
      </w:tblGrid>
      <w:tr w:rsidR="00742876" w:rsidTr="00264D18">
        <w:trPr>
          <w:cantSplit/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lang w:val="en-US"/>
              </w:rPr>
              <w:t xml:space="preserve">&lt;1&gt;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742876" w:rsidTr="00264D18">
        <w:trPr>
          <w:cantSplit/>
          <w:trHeight w:val="16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</w:tr>
      <w:tr w:rsidR="00742876" w:rsidTr="00264D1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C5A5F" w:rsidTr="00CB440F">
        <w:trPr>
          <w:trHeight w:val="5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Наталья Михайловна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2091,0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849090,03</w:t>
            </w:r>
          </w:p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63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ГАЗ-3110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174028,68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Васильевна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ОПЕЛЬ-ВЕКТРА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 w:rsidP="00264D18">
            <w:pPr>
              <w:jc w:val="center"/>
              <w:rPr>
                <w:sz w:val="20"/>
                <w:szCs w:val="20"/>
              </w:rPr>
            </w:pPr>
          </w:p>
          <w:p w:rsidR="00EC5A5F" w:rsidRDefault="00EC5A5F" w:rsidP="00264D18">
            <w:pPr>
              <w:jc w:val="center"/>
              <w:rPr>
                <w:sz w:val="20"/>
                <w:szCs w:val="20"/>
              </w:rPr>
            </w:pPr>
          </w:p>
          <w:p w:rsidR="00EC5A5F" w:rsidRDefault="00EC5A5F" w:rsidP="0026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593640,08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264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ДЭУ-ЭСПЕРО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1136213,20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9815BA">
        <w:trPr>
          <w:trHeight w:val="19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5312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A921D0">
        <w:trPr>
          <w:trHeight w:val="2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330210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6A4E46">
        <w:trPr>
          <w:trHeight w:val="115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Специализированные автомобили прочие АГП 18.04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9D5B73">
        <w:trPr>
          <w:trHeight w:val="22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433360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Бельгина</w:t>
            </w:r>
            <w:proofErr w:type="spellEnd"/>
            <w:r>
              <w:rPr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80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319006,13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25348C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2B7A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НИСАН-траил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845890,0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25348C">
        <w:trPr>
          <w:trHeight w:val="4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Нисан - </w:t>
            </w:r>
            <w:proofErr w:type="spellStart"/>
            <w:r>
              <w:rPr>
                <w:sz w:val="20"/>
                <w:szCs w:val="20"/>
              </w:rPr>
              <w:t>патфайдер</w:t>
            </w:r>
            <w:proofErr w:type="spellEnd"/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0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1540,04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Шаповалова</w:t>
            </w:r>
            <w:proofErr w:type="spellEnd"/>
            <w:r>
              <w:rPr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2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90" w:rsidRDefault="002B5490" w:rsidP="002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75,6 </w:t>
            </w:r>
          </w:p>
          <w:p w:rsidR="00EC5A5F" w:rsidRDefault="002B5490" w:rsidP="002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 Е 230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211337,04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2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2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 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75,6 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893583,16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 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B87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75,6 </w:t>
            </w:r>
          </w:p>
          <w:p w:rsidR="00771DF1" w:rsidRDefault="00771DF1" w:rsidP="00B87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 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B87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75,6 </w:t>
            </w:r>
          </w:p>
          <w:p w:rsidR="00771DF1" w:rsidRDefault="00771DF1" w:rsidP="00B87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 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Ревазян</w:t>
            </w:r>
            <w:proofErr w:type="spellEnd"/>
            <w:r>
              <w:rPr>
                <w:sz w:val="20"/>
                <w:szCs w:val="20"/>
              </w:rPr>
              <w:t xml:space="preserve">  Татьяна Петровна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369753,77</w:t>
            </w: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166963,86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Голодова</w:t>
            </w:r>
            <w:proofErr w:type="spellEnd"/>
            <w:r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 1/3 часть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EC5A5F" w:rsidRDefault="00EC5A5F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350314,79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 2/3 части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792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 2/3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792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2/3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792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 2/3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2/3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103,4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Хильчевская</w:t>
            </w:r>
            <w:proofErr w:type="spellEnd"/>
            <w:r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132,4 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230944,83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771DF1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Акименко Кристина Юрьевна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 2/3 части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224286,69</w:t>
            </w: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F1" w:rsidTr="00771DF1">
        <w:trPr>
          <w:trHeight w:val="2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771DF1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2/3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 2/3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723100,0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  <w:p w:rsidR="00EC5A5F" w:rsidRDefault="00EC5A5F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2/3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 2/3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  <w:p w:rsidR="00EC5A5F" w:rsidRDefault="00EC5A5F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2/3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CB440F" w:rsidTr="00CB440F">
        <w:trPr>
          <w:trHeight w:val="2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Берко</w:t>
            </w:r>
            <w:proofErr w:type="spellEnd"/>
            <w:r>
              <w:rPr>
                <w:sz w:val="20"/>
                <w:szCs w:val="20"/>
              </w:rPr>
              <w:t xml:space="preserve"> Анастасия Леонидовна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40F" w:rsidRDefault="00113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90002,85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</w:tr>
      <w:tr w:rsidR="00CB440F" w:rsidTr="00CB440F">
        <w:trPr>
          <w:trHeight w:val="40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</w:tr>
      <w:tr w:rsidR="00CB440F" w:rsidTr="00CB440F">
        <w:trPr>
          <w:trHeight w:val="40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1270073,94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</w:tr>
      <w:tr w:rsidR="00CB440F" w:rsidTr="00CB440F">
        <w:trPr>
          <w:trHeight w:val="40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2B7A2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2B7A2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2B7A2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2B7A2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F" w:rsidRDefault="00CB440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D152D3">
        <w:trPr>
          <w:trHeight w:val="40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CB440F">
        <w:trPr>
          <w:trHeight w:val="40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Анатолий Евгеньевич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«СДК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угей»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 № 215800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382729,37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83759,07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8142,9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 w:rsidP="00771DF1">
            <w:pPr>
              <w:jc w:val="center"/>
              <w:rPr>
                <w:sz w:val="20"/>
                <w:szCs w:val="20"/>
              </w:rPr>
            </w:pPr>
          </w:p>
          <w:p w:rsidR="00771DF1" w:rsidRDefault="002B7A2F" w:rsidP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Хадыка</w:t>
            </w:r>
            <w:proofErr w:type="spellEnd"/>
            <w:r>
              <w:rPr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«ПБ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угей»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232737,5</w:t>
            </w: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424972,24</w:t>
            </w: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D76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6777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D76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2876" w:rsidRDefault="00742876" w:rsidP="00742876">
      <w:pPr>
        <w:jc w:val="center"/>
      </w:pPr>
    </w:p>
    <w:p w:rsidR="0096217A" w:rsidRDefault="0096217A"/>
    <w:sectPr w:rsidR="0096217A" w:rsidSect="002B7A2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F4" w:rsidRDefault="00BC52F4" w:rsidP="00771DF1">
      <w:r>
        <w:separator/>
      </w:r>
    </w:p>
  </w:endnote>
  <w:endnote w:type="continuationSeparator" w:id="0">
    <w:p w:rsidR="00BC52F4" w:rsidRDefault="00BC52F4" w:rsidP="0077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F4" w:rsidRDefault="00BC52F4" w:rsidP="00771DF1">
      <w:r>
        <w:separator/>
      </w:r>
    </w:p>
  </w:footnote>
  <w:footnote w:type="continuationSeparator" w:id="0">
    <w:p w:rsidR="00BC52F4" w:rsidRDefault="00BC52F4" w:rsidP="00771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876"/>
    <w:rsid w:val="0002397B"/>
    <w:rsid w:val="000F6232"/>
    <w:rsid w:val="00112BE0"/>
    <w:rsid w:val="001139DB"/>
    <w:rsid w:val="001C55AD"/>
    <w:rsid w:val="001D534B"/>
    <w:rsid w:val="00234ACF"/>
    <w:rsid w:val="00264D18"/>
    <w:rsid w:val="002B5490"/>
    <w:rsid w:val="002B7A2F"/>
    <w:rsid w:val="00357FED"/>
    <w:rsid w:val="00366B39"/>
    <w:rsid w:val="003C6FD1"/>
    <w:rsid w:val="0041678D"/>
    <w:rsid w:val="004971FA"/>
    <w:rsid w:val="004B25FC"/>
    <w:rsid w:val="005C6583"/>
    <w:rsid w:val="00607209"/>
    <w:rsid w:val="007269D9"/>
    <w:rsid w:val="00742876"/>
    <w:rsid w:val="00771DF1"/>
    <w:rsid w:val="0079254E"/>
    <w:rsid w:val="007C5DAD"/>
    <w:rsid w:val="007F0A3C"/>
    <w:rsid w:val="008009C0"/>
    <w:rsid w:val="00820392"/>
    <w:rsid w:val="00823423"/>
    <w:rsid w:val="009011D6"/>
    <w:rsid w:val="00930E6D"/>
    <w:rsid w:val="00951DDF"/>
    <w:rsid w:val="0096217A"/>
    <w:rsid w:val="009B385D"/>
    <w:rsid w:val="00A01C7B"/>
    <w:rsid w:val="00A23D97"/>
    <w:rsid w:val="00B24B45"/>
    <w:rsid w:val="00B872E5"/>
    <w:rsid w:val="00B91410"/>
    <w:rsid w:val="00BB732A"/>
    <w:rsid w:val="00BC52F4"/>
    <w:rsid w:val="00C25522"/>
    <w:rsid w:val="00C34856"/>
    <w:rsid w:val="00CB440F"/>
    <w:rsid w:val="00CF2228"/>
    <w:rsid w:val="00D25758"/>
    <w:rsid w:val="00D762E8"/>
    <w:rsid w:val="00D92344"/>
    <w:rsid w:val="00DD369D"/>
    <w:rsid w:val="00E01292"/>
    <w:rsid w:val="00EA038E"/>
    <w:rsid w:val="00EC5A5F"/>
    <w:rsid w:val="00EE4A6B"/>
    <w:rsid w:val="00F06B8F"/>
    <w:rsid w:val="00F2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DF1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D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2016-05-05T08:05:00Z</dcterms:created>
  <dcterms:modified xsi:type="dcterms:W3CDTF">2016-05-05T11:56:00Z</dcterms:modified>
</cp:coreProperties>
</file>