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1" w:rsidRPr="00917BF4" w:rsidRDefault="00917BF4" w:rsidP="0091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F4">
        <w:rPr>
          <w:rFonts w:ascii="Times New Roman" w:hAnsi="Times New Roman" w:cs="Times New Roman"/>
          <w:b/>
          <w:sz w:val="28"/>
          <w:szCs w:val="28"/>
        </w:rPr>
        <w:t xml:space="preserve">АДМИНИСТРАЦИЯ  КУГЕЙСКОГО СЕЛЬСКОГО ПОСЕЛЕНИЯ </w:t>
      </w:r>
    </w:p>
    <w:p w:rsidR="00917BF4" w:rsidRDefault="00917BF4" w:rsidP="0091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F4">
        <w:rPr>
          <w:rFonts w:ascii="Times New Roman" w:hAnsi="Times New Roman" w:cs="Times New Roman"/>
          <w:b/>
          <w:sz w:val="28"/>
          <w:szCs w:val="28"/>
        </w:rPr>
        <w:t>АЗОВСКОГО РАЙОНА  РОСТОВСКОЙ  ОБЛАСТИ</w:t>
      </w:r>
    </w:p>
    <w:p w:rsidR="00917BF4" w:rsidRDefault="00917BF4" w:rsidP="0091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F4" w:rsidRDefault="00917BF4" w:rsidP="0091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7BF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F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F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06.10.2014                 </w:t>
      </w:r>
      <w:r w:rsidR="004638E7">
        <w:rPr>
          <w:rFonts w:ascii="Times New Roman" w:hAnsi="Times New Roman" w:cs="Times New Roman"/>
          <w:sz w:val="28"/>
          <w:szCs w:val="28"/>
        </w:rPr>
        <w:t xml:space="preserve">                            № 93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угей</w:t>
      </w:r>
    </w:p>
    <w:p w:rsidR="00917BF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F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5D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снятии </w:t>
      </w:r>
      <w:proofErr w:type="gramStart"/>
      <w:r w:rsidR="00B445D4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B445D4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917BF4" w:rsidRDefault="00B445D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917BF4">
        <w:rPr>
          <w:rFonts w:ascii="Times New Roman" w:hAnsi="Times New Roman" w:cs="Times New Roman"/>
          <w:sz w:val="28"/>
          <w:szCs w:val="28"/>
        </w:rPr>
        <w:t>на территории Кугейского</w:t>
      </w:r>
    </w:p>
    <w:p w:rsidR="00917BF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45D4" w:rsidRDefault="00B445D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5D4" w:rsidRDefault="00B445D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5D4" w:rsidRDefault="00B445D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5D4" w:rsidRDefault="00B445D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связи с окончанием летнего пожароопасного периода  и отсутствием знойной засушливой погоды, </w:t>
      </w:r>
      <w:r w:rsidR="007E11A0">
        <w:rPr>
          <w:rFonts w:ascii="Times New Roman" w:hAnsi="Times New Roman" w:cs="Times New Roman"/>
          <w:sz w:val="28"/>
          <w:szCs w:val="28"/>
        </w:rPr>
        <w:t>сокращением количества</w:t>
      </w:r>
      <w:r>
        <w:rPr>
          <w:rFonts w:ascii="Times New Roman" w:hAnsi="Times New Roman" w:cs="Times New Roman"/>
          <w:sz w:val="28"/>
          <w:szCs w:val="28"/>
        </w:rPr>
        <w:t xml:space="preserve"> суточных выездов</w:t>
      </w:r>
      <w:r w:rsidR="007E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 пожарной охраны на загорания сухой  растительности и камыша</w:t>
      </w:r>
      <w:r w:rsidR="007E11A0">
        <w:rPr>
          <w:rFonts w:ascii="Times New Roman" w:hAnsi="Times New Roman" w:cs="Times New Roman"/>
          <w:sz w:val="28"/>
          <w:szCs w:val="28"/>
        </w:rPr>
        <w:t xml:space="preserve"> резко  и стабилизацией противопожарной обстановки</w:t>
      </w:r>
    </w:p>
    <w:p w:rsidR="007E11A0" w:rsidRDefault="007E11A0" w:rsidP="007E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1A0" w:rsidRDefault="007E11A0" w:rsidP="007E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11A0" w:rsidRDefault="007E11A0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1A0" w:rsidRDefault="007E11A0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1A0" w:rsidRDefault="007E11A0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1.Снять особый противопожарный режим на территории Кугейского </w:t>
      </w:r>
    </w:p>
    <w:p w:rsidR="007E11A0" w:rsidRDefault="007E11A0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поселения.</w:t>
      </w:r>
    </w:p>
    <w:p w:rsidR="007E11A0" w:rsidRDefault="007E11A0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07F8">
        <w:rPr>
          <w:rFonts w:ascii="Times New Roman" w:hAnsi="Times New Roman" w:cs="Times New Roman"/>
          <w:sz w:val="28"/>
          <w:szCs w:val="28"/>
        </w:rPr>
        <w:t>Информацию разместить на официальном сайте  администрации</w:t>
      </w:r>
    </w:p>
    <w:p w:rsidR="000807F8" w:rsidRDefault="000807F8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Кугейского сельского поселения.</w:t>
      </w:r>
    </w:p>
    <w:p w:rsidR="000807F8" w:rsidRDefault="000807F8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7F8" w:rsidRDefault="000807F8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7F8" w:rsidRDefault="000807F8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7F8" w:rsidRDefault="000807F8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807F8" w:rsidRDefault="000807F8" w:rsidP="007E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поселения                                                               Н.М.Тихонова</w:t>
      </w:r>
    </w:p>
    <w:p w:rsidR="00917BF4" w:rsidRPr="00917BF4" w:rsidRDefault="00917BF4" w:rsidP="0091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7BF4" w:rsidRPr="00917BF4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F4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07F8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3C47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8E7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3B6D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1A0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17BF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0F5C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5D4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2003-01-21T20:19:00Z</cp:lastPrinted>
  <dcterms:created xsi:type="dcterms:W3CDTF">2003-01-21T03:45:00Z</dcterms:created>
  <dcterms:modified xsi:type="dcterms:W3CDTF">2003-01-21T20:29:00Z</dcterms:modified>
</cp:coreProperties>
</file>